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3615" w14:textId="77777777" w:rsidR="009019BB" w:rsidRDefault="009019BB">
      <w:pPr>
        <w:rPr>
          <w:rFonts w:hint="eastAsia"/>
        </w:rPr>
      </w:pPr>
    </w:p>
    <w:p w14:paraId="7F200809" w14:textId="77777777" w:rsidR="009019BB" w:rsidRDefault="009019BB">
      <w:pPr>
        <w:rPr>
          <w:rFonts w:hint="eastAsia"/>
        </w:rPr>
      </w:pPr>
      <w:r>
        <w:rPr>
          <w:rFonts w:hint="eastAsia"/>
        </w:rPr>
        <w:t>勾的拼音怎么写和组词</w:t>
      </w:r>
    </w:p>
    <w:p w14:paraId="7F968552" w14:textId="77777777" w:rsidR="009019BB" w:rsidRDefault="009019BB">
      <w:pPr>
        <w:rPr>
          <w:rFonts w:hint="eastAsia"/>
        </w:rPr>
      </w:pPr>
      <w:r>
        <w:rPr>
          <w:rFonts w:hint="eastAsia"/>
        </w:rPr>
        <w:t>在汉语学习中，了解每个汉字的正确拼音以及如何使用它们进行组词是非常重要的。今天我们就来详细介绍一下“勾”这个字。</w:t>
      </w:r>
    </w:p>
    <w:p w14:paraId="3AF706D9" w14:textId="77777777" w:rsidR="009019BB" w:rsidRDefault="009019BB">
      <w:pPr>
        <w:rPr>
          <w:rFonts w:hint="eastAsia"/>
        </w:rPr>
      </w:pPr>
    </w:p>
    <w:p w14:paraId="5B8D18F1" w14:textId="77777777" w:rsidR="009019BB" w:rsidRDefault="009019BB">
      <w:pPr>
        <w:rPr>
          <w:rFonts w:hint="eastAsia"/>
        </w:rPr>
      </w:pPr>
    </w:p>
    <w:p w14:paraId="34D8C375" w14:textId="77777777" w:rsidR="009019BB" w:rsidRDefault="009019BB">
      <w:pPr>
        <w:rPr>
          <w:rFonts w:hint="eastAsia"/>
        </w:rPr>
      </w:pPr>
      <w:r>
        <w:rPr>
          <w:rFonts w:hint="eastAsia"/>
        </w:rPr>
        <w:t>一、勾的拼音</w:t>
      </w:r>
    </w:p>
    <w:p w14:paraId="7B02D4B3" w14:textId="77777777" w:rsidR="009019BB" w:rsidRDefault="009019BB">
      <w:pPr>
        <w:rPr>
          <w:rFonts w:hint="eastAsia"/>
        </w:rPr>
      </w:pPr>
      <w:r>
        <w:rPr>
          <w:rFonts w:hint="eastAsia"/>
        </w:rPr>
        <w:t>“勾”的拼音是gōu。根据汉语拼音方案，“g”代表声母，而“ou”则是韵母。在实际发音时，它与英语单词"go"中的"go"发音相似，但要注意的是，在汉语中，“ou”需要更清晰地发出尾音“u”。这个字属于第一声，即阴平，因此在朗读时保持声音平稳且略微上扬。</w:t>
      </w:r>
    </w:p>
    <w:p w14:paraId="3609AD4F" w14:textId="77777777" w:rsidR="009019BB" w:rsidRDefault="009019BB">
      <w:pPr>
        <w:rPr>
          <w:rFonts w:hint="eastAsia"/>
        </w:rPr>
      </w:pPr>
    </w:p>
    <w:p w14:paraId="3EB1512A" w14:textId="77777777" w:rsidR="009019BB" w:rsidRDefault="009019BB">
      <w:pPr>
        <w:rPr>
          <w:rFonts w:hint="eastAsia"/>
        </w:rPr>
      </w:pPr>
    </w:p>
    <w:p w14:paraId="589445BF" w14:textId="77777777" w:rsidR="009019BB" w:rsidRDefault="009019BB">
      <w:pPr>
        <w:rPr>
          <w:rFonts w:hint="eastAsia"/>
        </w:rPr>
      </w:pPr>
      <w:r>
        <w:rPr>
          <w:rFonts w:hint="eastAsia"/>
        </w:rPr>
        <w:t>二、勾的基本意义</w:t>
      </w:r>
    </w:p>
    <w:p w14:paraId="12BF21BF" w14:textId="77777777" w:rsidR="009019BB" w:rsidRDefault="009019BB">
      <w:pPr>
        <w:rPr>
          <w:rFonts w:hint="eastAsia"/>
        </w:rPr>
      </w:pPr>
      <w:r>
        <w:rPr>
          <w:rFonts w:hint="eastAsia"/>
        </w:rPr>
        <w:t>“勾”字最基本的意义包括弯曲、钩形物体或用笔画出线条等。例如，在绘画中我们常说“勾勒”，意味着用简单的线条描绘出事物的大致轮廓。同时，“勾”也可表示一种古代计算工具——算盘上的珠子移动的动作。</w:t>
      </w:r>
    </w:p>
    <w:p w14:paraId="0F79CF90" w14:textId="77777777" w:rsidR="009019BB" w:rsidRDefault="009019BB">
      <w:pPr>
        <w:rPr>
          <w:rFonts w:hint="eastAsia"/>
        </w:rPr>
      </w:pPr>
    </w:p>
    <w:p w14:paraId="11E77156" w14:textId="77777777" w:rsidR="009019BB" w:rsidRDefault="009019BB">
      <w:pPr>
        <w:rPr>
          <w:rFonts w:hint="eastAsia"/>
        </w:rPr>
      </w:pPr>
    </w:p>
    <w:p w14:paraId="7B136491" w14:textId="77777777" w:rsidR="009019BB" w:rsidRDefault="009019BB">
      <w:pPr>
        <w:rPr>
          <w:rFonts w:hint="eastAsia"/>
        </w:rPr>
      </w:pPr>
      <w:r>
        <w:rPr>
          <w:rFonts w:hint="eastAsia"/>
        </w:rPr>
        <w:t>三、“勾”的组词示例</w:t>
      </w:r>
    </w:p>
    <w:p w14:paraId="2AA14014" w14:textId="77777777" w:rsidR="009019BB" w:rsidRDefault="009019BB">
      <w:pPr>
        <w:rPr>
          <w:rFonts w:hint="eastAsia"/>
        </w:rPr>
      </w:pPr>
      <w:r>
        <w:rPr>
          <w:rFonts w:hint="eastAsia"/>
        </w:rPr>
        <w:t>1. 勾结（gōu jié）：指人与人之间暗中串通，联合起来做坏事。</w:t>
      </w:r>
    </w:p>
    <w:p w14:paraId="0A85C4CB" w14:textId="77777777" w:rsidR="009019BB" w:rsidRDefault="009019BB">
      <w:pPr>
        <w:rPr>
          <w:rFonts w:hint="eastAsia"/>
        </w:rPr>
      </w:pPr>
    </w:p>
    <w:p w14:paraId="1FC9F241" w14:textId="77777777" w:rsidR="009019BB" w:rsidRDefault="009019BB">
      <w:pPr>
        <w:rPr>
          <w:rFonts w:hint="eastAsia"/>
        </w:rPr>
      </w:pPr>
      <w:r>
        <w:rPr>
          <w:rFonts w:hint="eastAsia"/>
        </w:rPr>
        <w:t>2. 勾画（gōu huà）：意为用线条简单地描绘出形象或轮廓。</w:t>
      </w:r>
    </w:p>
    <w:p w14:paraId="642D5C65" w14:textId="77777777" w:rsidR="009019BB" w:rsidRDefault="009019BB">
      <w:pPr>
        <w:rPr>
          <w:rFonts w:hint="eastAsia"/>
        </w:rPr>
      </w:pPr>
    </w:p>
    <w:p w14:paraId="6553CE88" w14:textId="77777777" w:rsidR="009019BB" w:rsidRDefault="009019BB">
      <w:pPr>
        <w:rPr>
          <w:rFonts w:hint="eastAsia"/>
        </w:rPr>
      </w:pPr>
      <w:r>
        <w:rPr>
          <w:rFonts w:hint="eastAsia"/>
        </w:rPr>
        <w:t>3. 勾销（gōu xiāo）：意思是取消或者废除某项约定或记录。</w:t>
      </w:r>
    </w:p>
    <w:p w14:paraId="0811E9EE" w14:textId="77777777" w:rsidR="009019BB" w:rsidRDefault="009019BB">
      <w:pPr>
        <w:rPr>
          <w:rFonts w:hint="eastAsia"/>
        </w:rPr>
      </w:pPr>
    </w:p>
    <w:p w14:paraId="0E15F4D7" w14:textId="77777777" w:rsidR="009019BB" w:rsidRDefault="009019BB">
      <w:pPr>
        <w:rPr>
          <w:rFonts w:hint="eastAsia"/>
        </w:rPr>
      </w:pPr>
      <w:r>
        <w:rPr>
          <w:rFonts w:hint="eastAsia"/>
        </w:rPr>
        <w:t>4. 勾当（gòu dàng）：通常用于贬义，指不正当的行为或事情。</w:t>
      </w:r>
    </w:p>
    <w:p w14:paraId="75413E1A" w14:textId="77777777" w:rsidR="009019BB" w:rsidRDefault="009019BB">
      <w:pPr>
        <w:rPr>
          <w:rFonts w:hint="eastAsia"/>
        </w:rPr>
      </w:pPr>
    </w:p>
    <w:p w14:paraId="77F345F9" w14:textId="77777777" w:rsidR="009019BB" w:rsidRDefault="009019BB">
      <w:pPr>
        <w:rPr>
          <w:rFonts w:hint="eastAsia"/>
        </w:rPr>
      </w:pPr>
      <w:r>
        <w:rPr>
          <w:rFonts w:hint="eastAsia"/>
        </w:rPr>
        <w:t>5. 勾股定理（gōu gǔ dìng lǐ）：这是数学领域中的一个重要概念，指的是直角三角形两个直角边的平方和等于斜边长的平方。</w:t>
      </w:r>
    </w:p>
    <w:p w14:paraId="34BB7F1C" w14:textId="77777777" w:rsidR="009019BB" w:rsidRDefault="009019BB">
      <w:pPr>
        <w:rPr>
          <w:rFonts w:hint="eastAsia"/>
        </w:rPr>
      </w:pPr>
    </w:p>
    <w:p w14:paraId="0E566860" w14:textId="77777777" w:rsidR="009019BB" w:rsidRDefault="009019BB">
      <w:pPr>
        <w:rPr>
          <w:rFonts w:hint="eastAsia"/>
        </w:rPr>
      </w:pPr>
    </w:p>
    <w:p w14:paraId="1F02C6CA" w14:textId="77777777" w:rsidR="009019BB" w:rsidRDefault="009019BB">
      <w:pPr>
        <w:rPr>
          <w:rFonts w:hint="eastAsia"/>
        </w:rPr>
      </w:pPr>
      <w:r>
        <w:rPr>
          <w:rFonts w:hint="eastAsia"/>
        </w:rPr>
        <w:t>四、“勾”在现代文化中的应用</w:t>
      </w:r>
    </w:p>
    <w:p w14:paraId="7E08C8A5" w14:textId="77777777" w:rsidR="009019BB" w:rsidRDefault="009019BB">
      <w:pPr>
        <w:rPr>
          <w:rFonts w:hint="eastAsia"/>
        </w:rPr>
      </w:pPr>
      <w:r>
        <w:rPr>
          <w:rFonts w:hint="eastAsia"/>
        </w:rPr>
        <w:t>随着时代的发展，“勾”不仅作为一个独立的汉字存在于古典文学作品之中，而且也广泛应用于现代社会各个领域。比如在网络社交平台上，用户可能会说“勾搭”来表达一种轻松随意的人际交往方式；又如在商业谈判中，“勾心斗角”则用来形容竞争双方为了达到目的而采取的各种策略和手段。</w:t>
      </w:r>
    </w:p>
    <w:p w14:paraId="39E75780" w14:textId="77777777" w:rsidR="009019BB" w:rsidRDefault="009019BB">
      <w:pPr>
        <w:rPr>
          <w:rFonts w:hint="eastAsia"/>
        </w:rPr>
      </w:pPr>
    </w:p>
    <w:p w14:paraId="63941DB6" w14:textId="77777777" w:rsidR="009019BB" w:rsidRDefault="009019BB">
      <w:pPr>
        <w:rPr>
          <w:rFonts w:hint="eastAsia"/>
        </w:rPr>
      </w:pPr>
    </w:p>
    <w:p w14:paraId="1E4E146A" w14:textId="77777777" w:rsidR="009019BB" w:rsidRDefault="009019BB">
      <w:pPr>
        <w:rPr>
          <w:rFonts w:hint="eastAsia"/>
        </w:rPr>
      </w:pPr>
      <w:r>
        <w:rPr>
          <w:rFonts w:hint="eastAsia"/>
        </w:rPr>
        <w:t>五、最后的总结</w:t>
      </w:r>
    </w:p>
    <w:p w14:paraId="1E44DBAC" w14:textId="77777777" w:rsidR="009019BB" w:rsidRDefault="009019BB">
      <w:pPr>
        <w:rPr>
          <w:rFonts w:hint="eastAsia"/>
        </w:rPr>
      </w:pPr>
      <w:r>
        <w:rPr>
          <w:rFonts w:hint="eastAsia"/>
        </w:rPr>
        <w:t>通过上述介绍，我们可以看出，“勾”虽然是一个相对简单的汉字，但它所蕴含的文化内涵及应用场景却十分丰富。无论是作为动词还是名词，它都能准确地传达特定的信息。掌握好“勾”的正确发音及其组词，对于提升汉语水平有着不可忽视的作用。</w:t>
      </w:r>
    </w:p>
    <w:p w14:paraId="2EDD6026" w14:textId="77777777" w:rsidR="009019BB" w:rsidRDefault="009019BB">
      <w:pPr>
        <w:rPr>
          <w:rFonts w:hint="eastAsia"/>
        </w:rPr>
      </w:pPr>
    </w:p>
    <w:p w14:paraId="0D0F0C4C" w14:textId="77777777" w:rsidR="009019BB" w:rsidRDefault="009019BB">
      <w:pPr>
        <w:rPr>
          <w:rFonts w:hint="eastAsia"/>
        </w:rPr>
      </w:pPr>
    </w:p>
    <w:p w14:paraId="59200B0E" w14:textId="77777777" w:rsidR="009019BB" w:rsidRDefault="00901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58B65" w14:textId="155781ED" w:rsidR="006B18BA" w:rsidRDefault="006B18BA"/>
    <w:sectPr w:rsidR="006B1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BA"/>
    <w:rsid w:val="006B18BA"/>
    <w:rsid w:val="009019B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ADB16-FF93-4F31-A538-BE645673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