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D0BB" w14:textId="77777777" w:rsidR="00FC473F" w:rsidRDefault="00FC473F">
      <w:pPr>
        <w:rPr>
          <w:rFonts w:hint="eastAsia"/>
        </w:rPr>
      </w:pPr>
    </w:p>
    <w:p w14:paraId="10328C65" w14:textId="77777777" w:rsidR="00FC473F" w:rsidRDefault="00FC473F">
      <w:pPr>
        <w:rPr>
          <w:rFonts w:hint="eastAsia"/>
        </w:rPr>
      </w:pPr>
      <w:r>
        <w:rPr>
          <w:rFonts w:hint="eastAsia"/>
        </w:rPr>
        <w:t>勾的拼音和组词部首</w:t>
      </w:r>
    </w:p>
    <w:p w14:paraId="1597FAEC" w14:textId="77777777" w:rsidR="00FC473F" w:rsidRDefault="00FC473F">
      <w:pPr>
        <w:rPr>
          <w:rFonts w:hint="eastAsia"/>
        </w:rPr>
      </w:pPr>
      <w:r>
        <w:rPr>
          <w:rFonts w:hint="eastAsia"/>
        </w:rPr>
        <w:t>“勾”这个汉字在汉语中具有多种含义，其拼音为“gōu”。它不仅是一个独立的字，还常常作为其他复合词的一部分出现。从部首的角度来看，“勾”属于“勹”，这表明它与包围或环绕的概念有关。</w:t>
      </w:r>
    </w:p>
    <w:p w14:paraId="4F2C7B4D" w14:textId="77777777" w:rsidR="00FC473F" w:rsidRDefault="00FC473F">
      <w:pPr>
        <w:rPr>
          <w:rFonts w:hint="eastAsia"/>
        </w:rPr>
      </w:pPr>
    </w:p>
    <w:p w14:paraId="58FC8CA6" w14:textId="77777777" w:rsidR="00FC473F" w:rsidRDefault="00FC473F">
      <w:pPr>
        <w:rPr>
          <w:rFonts w:hint="eastAsia"/>
        </w:rPr>
      </w:pPr>
    </w:p>
    <w:p w14:paraId="57DD918B" w14:textId="77777777" w:rsidR="00FC473F" w:rsidRDefault="00FC473F">
      <w:pPr>
        <w:rPr>
          <w:rFonts w:hint="eastAsia"/>
        </w:rPr>
      </w:pPr>
      <w:r>
        <w:rPr>
          <w:rFonts w:hint="eastAsia"/>
        </w:rPr>
        <w:t>基本意义及用法</w:t>
      </w:r>
    </w:p>
    <w:p w14:paraId="36674154" w14:textId="77777777" w:rsidR="00FC473F" w:rsidRDefault="00FC473F">
      <w:pPr>
        <w:rPr>
          <w:rFonts w:hint="eastAsia"/>
        </w:rPr>
      </w:pPr>
      <w:r>
        <w:rPr>
          <w:rFonts w:hint="eastAsia"/>
        </w:rPr>
        <w:t>“勾”作为一个动词时，意味着勾画、勾勒，比如画家用线条勾勒出一幅美丽的风景画。“勾”还有引诱、招引的意思，如“勾引”，通常用来描述一种吸引他人注意的行为。在古文中，“勾”还可以指代一种弯钩形状的工具或饰品，展示了它在古代日常生活中的实际应用。</w:t>
      </w:r>
    </w:p>
    <w:p w14:paraId="2A1B7856" w14:textId="77777777" w:rsidR="00FC473F" w:rsidRDefault="00FC473F">
      <w:pPr>
        <w:rPr>
          <w:rFonts w:hint="eastAsia"/>
        </w:rPr>
      </w:pPr>
    </w:p>
    <w:p w14:paraId="2375E5C1" w14:textId="77777777" w:rsidR="00FC473F" w:rsidRDefault="00FC473F">
      <w:pPr>
        <w:rPr>
          <w:rFonts w:hint="eastAsia"/>
        </w:rPr>
      </w:pPr>
    </w:p>
    <w:p w14:paraId="646F77A9" w14:textId="77777777" w:rsidR="00FC473F" w:rsidRDefault="00FC473F">
      <w:pPr>
        <w:rPr>
          <w:rFonts w:hint="eastAsia"/>
        </w:rPr>
      </w:pPr>
      <w:r>
        <w:rPr>
          <w:rFonts w:hint="eastAsia"/>
        </w:rPr>
        <w:t>组合词汇丰富多样</w:t>
      </w:r>
    </w:p>
    <w:p w14:paraId="0A89D9C1" w14:textId="77777777" w:rsidR="00FC473F" w:rsidRDefault="00FC473F">
      <w:pPr>
        <w:rPr>
          <w:rFonts w:hint="eastAsia"/>
        </w:rPr>
      </w:pPr>
      <w:r>
        <w:rPr>
          <w:rFonts w:hint="eastAsia"/>
        </w:rPr>
        <w:t>当“勾”与其他字组合时，能创造出许多富有表现力的新词。“勾结”一词描绘了人与人之间不正当的合作关系；“勾兑”在现代汉语中多用于描述酒类的调配过程；而“勾心斗角”则形象地描绘了人们之间复杂且微妙的竞争状态。这些词汇的存在不仅丰富了汉语的表现形式，也反映了“勾”字在不同语境下的灵活运用。</w:t>
      </w:r>
    </w:p>
    <w:p w14:paraId="1C68D2B5" w14:textId="77777777" w:rsidR="00FC473F" w:rsidRDefault="00FC473F">
      <w:pPr>
        <w:rPr>
          <w:rFonts w:hint="eastAsia"/>
        </w:rPr>
      </w:pPr>
    </w:p>
    <w:p w14:paraId="428C42B7" w14:textId="77777777" w:rsidR="00FC473F" w:rsidRDefault="00FC473F">
      <w:pPr>
        <w:rPr>
          <w:rFonts w:hint="eastAsia"/>
        </w:rPr>
      </w:pPr>
    </w:p>
    <w:p w14:paraId="7F290DC0" w14:textId="77777777" w:rsidR="00FC473F" w:rsidRDefault="00FC473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AADDCA0" w14:textId="77777777" w:rsidR="00FC473F" w:rsidRDefault="00FC473F">
      <w:pPr>
        <w:rPr>
          <w:rFonts w:hint="eastAsia"/>
        </w:rPr>
      </w:pPr>
      <w:r>
        <w:rPr>
          <w:rFonts w:hint="eastAsia"/>
        </w:rPr>
        <w:t>在中国传统文化中，“勾”不仅仅是一个普通的汉字，它还承载着丰富的文化内涵。例如，在古代建筑装饰中，常常可以看到带有“勾”形图案的设计，这些设计往往寓意吉祥如意。“勾”在武术动作中也有体现，某些招式的名称含有“勾”，体现了对力量和技巧的强调。</w:t>
      </w:r>
    </w:p>
    <w:p w14:paraId="2441E7D5" w14:textId="77777777" w:rsidR="00FC473F" w:rsidRDefault="00FC473F">
      <w:pPr>
        <w:rPr>
          <w:rFonts w:hint="eastAsia"/>
        </w:rPr>
      </w:pPr>
    </w:p>
    <w:p w14:paraId="1730CDE8" w14:textId="77777777" w:rsidR="00FC473F" w:rsidRDefault="00FC473F">
      <w:pPr>
        <w:rPr>
          <w:rFonts w:hint="eastAsia"/>
        </w:rPr>
      </w:pPr>
    </w:p>
    <w:p w14:paraId="39D85053" w14:textId="77777777" w:rsidR="00FC473F" w:rsidRDefault="00FC473F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0375478F" w14:textId="77777777" w:rsidR="00FC473F" w:rsidRDefault="00FC473F">
      <w:pPr>
        <w:rPr>
          <w:rFonts w:hint="eastAsia"/>
        </w:rPr>
      </w:pPr>
      <w:r>
        <w:rPr>
          <w:rFonts w:hint="eastAsia"/>
        </w:rPr>
        <w:t>对于学习汉语的学生来说，了解像“勾”这样的常用字及其相关词汇是非常重要的。通过掌握这些基础汉字，可以更深入地理解汉语的构造规则和使用习惯。同时，这也是一种提升语言表达能力的有效途径。建议学生在学习过程中，不仅要记住汉字的基本形态和发音，还要尝试理解它们背后的文化背景和社会意义。</w:t>
      </w:r>
    </w:p>
    <w:p w14:paraId="4E16B5B1" w14:textId="77777777" w:rsidR="00FC473F" w:rsidRDefault="00FC473F">
      <w:pPr>
        <w:rPr>
          <w:rFonts w:hint="eastAsia"/>
        </w:rPr>
      </w:pPr>
    </w:p>
    <w:p w14:paraId="6D68E704" w14:textId="77777777" w:rsidR="00FC473F" w:rsidRDefault="00FC473F">
      <w:pPr>
        <w:rPr>
          <w:rFonts w:hint="eastAsia"/>
        </w:rPr>
      </w:pPr>
    </w:p>
    <w:p w14:paraId="26AC5318" w14:textId="77777777" w:rsidR="00FC473F" w:rsidRDefault="00FC473F">
      <w:pPr>
        <w:rPr>
          <w:rFonts w:hint="eastAsia"/>
        </w:rPr>
      </w:pPr>
      <w:r>
        <w:rPr>
          <w:rFonts w:hint="eastAsia"/>
        </w:rPr>
        <w:t>最后的总结</w:t>
      </w:r>
    </w:p>
    <w:p w14:paraId="286717A4" w14:textId="77777777" w:rsidR="00FC473F" w:rsidRDefault="00FC473F">
      <w:pPr>
        <w:rPr>
          <w:rFonts w:hint="eastAsia"/>
        </w:rPr>
      </w:pPr>
      <w:r>
        <w:rPr>
          <w:rFonts w:hint="eastAsia"/>
        </w:rPr>
        <w:t>“勾”的拼音是“gōu”，其部首为“勹”。无论是在日常交流还是文学创作中，“勾”都展现出了它的独特魅力。通过对“勾”及其组合词汇的学习，我们不仅能更好地掌握汉语知识，还能进一步领略中华文化的博大精深。希望每位学习者都能在这个过程中发现乐趣，享受汉语带来的无限可能。</w:t>
      </w:r>
    </w:p>
    <w:p w14:paraId="7F8E138E" w14:textId="77777777" w:rsidR="00FC473F" w:rsidRDefault="00FC473F">
      <w:pPr>
        <w:rPr>
          <w:rFonts w:hint="eastAsia"/>
        </w:rPr>
      </w:pPr>
    </w:p>
    <w:p w14:paraId="430500FE" w14:textId="77777777" w:rsidR="00FC473F" w:rsidRDefault="00FC473F">
      <w:pPr>
        <w:rPr>
          <w:rFonts w:hint="eastAsia"/>
        </w:rPr>
      </w:pPr>
    </w:p>
    <w:p w14:paraId="59FFDA4D" w14:textId="77777777" w:rsidR="00FC473F" w:rsidRDefault="00FC4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18239" w14:textId="3203E1F2" w:rsidR="00C81BDA" w:rsidRDefault="00C81BDA"/>
    <w:sectPr w:rsidR="00C8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DA"/>
    <w:rsid w:val="00B33637"/>
    <w:rsid w:val="00C81BDA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6D8CF-80B9-4F1A-A1AC-0ADDDED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