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F976B" w14:textId="77777777" w:rsidR="008565E1" w:rsidRDefault="008565E1">
      <w:pPr>
        <w:rPr>
          <w:rFonts w:hint="eastAsia"/>
        </w:rPr>
      </w:pPr>
    </w:p>
    <w:p w14:paraId="2B4A48BD" w14:textId="77777777" w:rsidR="008565E1" w:rsidRDefault="008565E1">
      <w:pPr>
        <w:rPr>
          <w:rFonts w:hint="eastAsia"/>
        </w:rPr>
      </w:pPr>
      <w:r>
        <w:rPr>
          <w:rFonts w:hint="eastAsia"/>
        </w:rPr>
        <w:t>勾的拼音和组词语</w:t>
      </w:r>
    </w:p>
    <w:p w14:paraId="1F7F820C" w14:textId="77777777" w:rsidR="008565E1" w:rsidRDefault="008565E1">
      <w:pPr>
        <w:rPr>
          <w:rFonts w:hint="eastAsia"/>
        </w:rPr>
      </w:pPr>
      <w:r>
        <w:rPr>
          <w:rFonts w:hint="eastAsia"/>
        </w:rPr>
        <w:t>“勾”字在汉语中是一个多义词，其拼音为“gōu”。这个字具有多种含义，既可以作为名词表示某种形状或事物，也可以作为动词表示动作。接下来，我们将详细探讨“勾”的各种用法及其组成的词语。</w:t>
      </w:r>
    </w:p>
    <w:p w14:paraId="76FF8342" w14:textId="77777777" w:rsidR="008565E1" w:rsidRDefault="008565E1">
      <w:pPr>
        <w:rPr>
          <w:rFonts w:hint="eastAsia"/>
        </w:rPr>
      </w:pPr>
    </w:p>
    <w:p w14:paraId="26A5B010" w14:textId="77777777" w:rsidR="008565E1" w:rsidRDefault="008565E1">
      <w:pPr>
        <w:rPr>
          <w:rFonts w:hint="eastAsia"/>
        </w:rPr>
      </w:pPr>
    </w:p>
    <w:p w14:paraId="2DF14CC4" w14:textId="77777777" w:rsidR="008565E1" w:rsidRDefault="008565E1">
      <w:pPr>
        <w:rPr>
          <w:rFonts w:hint="eastAsia"/>
        </w:rPr>
      </w:pPr>
      <w:r>
        <w:rPr>
          <w:rFonts w:hint="eastAsia"/>
        </w:rPr>
        <w:t>勾的基本释义</w:t>
      </w:r>
    </w:p>
    <w:p w14:paraId="24A62FA2" w14:textId="77777777" w:rsidR="008565E1" w:rsidRDefault="008565E1">
      <w:pPr>
        <w:rPr>
          <w:rFonts w:hint="eastAsia"/>
        </w:rPr>
      </w:pPr>
      <w:r>
        <w:rPr>
          <w:rFonts w:hint="eastAsia"/>
        </w:rPr>
        <w:t>“勾”作为一个基本汉字，其最直观的形象来源于古代象形文字，形象地描绘了一个弯曲的钩子。在现代汉语中，“勾”作为名词时，通常指代的是有弯曲形状的物体，比如衣架上的挂钩或是锁链中的连接部分。“勾”还可以用来形容某些线条或者笔画呈现出弯曲的状态。</w:t>
      </w:r>
    </w:p>
    <w:p w14:paraId="0083D6A5" w14:textId="77777777" w:rsidR="008565E1" w:rsidRDefault="008565E1">
      <w:pPr>
        <w:rPr>
          <w:rFonts w:hint="eastAsia"/>
        </w:rPr>
      </w:pPr>
    </w:p>
    <w:p w14:paraId="6A5C30F3" w14:textId="77777777" w:rsidR="008565E1" w:rsidRDefault="008565E1">
      <w:pPr>
        <w:rPr>
          <w:rFonts w:hint="eastAsia"/>
        </w:rPr>
      </w:pPr>
    </w:p>
    <w:p w14:paraId="3213C434" w14:textId="77777777" w:rsidR="008565E1" w:rsidRDefault="008565E1">
      <w:pPr>
        <w:rPr>
          <w:rFonts w:hint="eastAsia"/>
        </w:rPr>
      </w:pPr>
      <w:r>
        <w:rPr>
          <w:rFonts w:hint="eastAsia"/>
        </w:rPr>
        <w:t>勾的动词用法</w:t>
      </w:r>
    </w:p>
    <w:p w14:paraId="02481133" w14:textId="77777777" w:rsidR="008565E1" w:rsidRDefault="008565E1">
      <w:pPr>
        <w:rPr>
          <w:rFonts w:hint="eastAsia"/>
        </w:rPr>
      </w:pPr>
      <w:r>
        <w:rPr>
          <w:rFonts w:hint="eastAsia"/>
        </w:rPr>
        <w:t>当“勾”作为动词使用时，它的意义更加丰富多样。“勾”可以表示绘制、刻画出某种图案或者轮廓，例如画家们常说的“勾勒”，就是利用细腻的笔触勾画出物体的大致形态。同时，“勾引”这个词则带有更深层次的社会文化含义，指的是通过某种手段吸引他人的注意力，有时候这种行为可能带有一定的负面色彩。</w:t>
      </w:r>
    </w:p>
    <w:p w14:paraId="2341B8F2" w14:textId="77777777" w:rsidR="008565E1" w:rsidRDefault="008565E1">
      <w:pPr>
        <w:rPr>
          <w:rFonts w:hint="eastAsia"/>
        </w:rPr>
      </w:pPr>
    </w:p>
    <w:p w14:paraId="409B8BFA" w14:textId="77777777" w:rsidR="008565E1" w:rsidRDefault="008565E1">
      <w:pPr>
        <w:rPr>
          <w:rFonts w:hint="eastAsia"/>
        </w:rPr>
      </w:pPr>
    </w:p>
    <w:p w14:paraId="38BBDBB0" w14:textId="77777777" w:rsidR="008565E1" w:rsidRDefault="008565E1">
      <w:pPr>
        <w:rPr>
          <w:rFonts w:hint="eastAsia"/>
        </w:rPr>
      </w:pPr>
      <w:r>
        <w:rPr>
          <w:rFonts w:hint="eastAsia"/>
        </w:rPr>
        <w:t>与“勾”相关的成语和俗语</w:t>
      </w:r>
    </w:p>
    <w:p w14:paraId="1EF84857" w14:textId="77777777" w:rsidR="008565E1" w:rsidRDefault="008565E1">
      <w:pPr>
        <w:rPr>
          <w:rFonts w:hint="eastAsia"/>
        </w:rPr>
      </w:pPr>
      <w:r>
        <w:rPr>
          <w:rFonts w:hint="eastAsia"/>
        </w:rPr>
        <w:t>在汉语中，有许多成语和俗语都包含了“勾”字，这些词汇不仅增加了语言的表现力，也反映了中华民族的文化特色。比如“一笔勾销”，意指彻底取消或撤销之前的约定或债务；“勾心斗角”则是用来形容人们之间复杂微妙的关系，尤其在权力斗争中表现得淋漓尽致。这些成语不仅生动有趣，还承载着深厚的历史文化底蕴。</w:t>
      </w:r>
    </w:p>
    <w:p w14:paraId="1F787B4C" w14:textId="77777777" w:rsidR="008565E1" w:rsidRDefault="008565E1">
      <w:pPr>
        <w:rPr>
          <w:rFonts w:hint="eastAsia"/>
        </w:rPr>
      </w:pPr>
    </w:p>
    <w:p w14:paraId="771D2392" w14:textId="77777777" w:rsidR="008565E1" w:rsidRDefault="008565E1">
      <w:pPr>
        <w:rPr>
          <w:rFonts w:hint="eastAsia"/>
        </w:rPr>
      </w:pPr>
    </w:p>
    <w:p w14:paraId="481368F6" w14:textId="77777777" w:rsidR="008565E1" w:rsidRDefault="008565E1">
      <w:pPr>
        <w:rPr>
          <w:rFonts w:hint="eastAsia"/>
        </w:rPr>
      </w:pPr>
      <w:r>
        <w:rPr>
          <w:rFonts w:hint="eastAsia"/>
        </w:rPr>
        <w:t>由“勾”构成的常用词语</w:t>
      </w:r>
    </w:p>
    <w:p w14:paraId="6260EE42" w14:textId="77777777" w:rsidR="008565E1" w:rsidRDefault="008565E1">
      <w:pPr>
        <w:rPr>
          <w:rFonts w:hint="eastAsia"/>
        </w:rPr>
      </w:pPr>
      <w:r>
        <w:rPr>
          <w:rFonts w:hint="eastAsia"/>
        </w:rPr>
        <w:t>除了上述提到的用法外，“勾”还能与其他字组合形成许多新词。例如，“勾兑”原是指将两种酒混合调制的过程，现在也泛指对事情进行协调处理；“勾连”则意味着相互连接或串通一气。通过这些词语，我们可以看到“勾”字在日常生活中的广泛应用。</w:t>
      </w:r>
    </w:p>
    <w:p w14:paraId="343374BE" w14:textId="77777777" w:rsidR="008565E1" w:rsidRDefault="008565E1">
      <w:pPr>
        <w:rPr>
          <w:rFonts w:hint="eastAsia"/>
        </w:rPr>
      </w:pPr>
    </w:p>
    <w:p w14:paraId="1F7278F4" w14:textId="77777777" w:rsidR="008565E1" w:rsidRDefault="008565E1">
      <w:pPr>
        <w:rPr>
          <w:rFonts w:hint="eastAsia"/>
        </w:rPr>
      </w:pPr>
    </w:p>
    <w:p w14:paraId="083694AF" w14:textId="77777777" w:rsidR="008565E1" w:rsidRDefault="008565E1">
      <w:pPr>
        <w:rPr>
          <w:rFonts w:hint="eastAsia"/>
        </w:rPr>
      </w:pPr>
      <w:r>
        <w:rPr>
          <w:rFonts w:hint="eastAsia"/>
        </w:rPr>
        <w:t>最后的总结</w:t>
      </w:r>
    </w:p>
    <w:p w14:paraId="5A2166B3" w14:textId="77777777" w:rsidR="008565E1" w:rsidRDefault="008565E1">
      <w:pPr>
        <w:rPr>
          <w:rFonts w:hint="eastAsia"/>
        </w:rPr>
      </w:pPr>
      <w:r>
        <w:rPr>
          <w:rFonts w:hint="eastAsia"/>
        </w:rPr>
        <w:t>“勾”字无论是在语音、形态还是意义上都有着丰富的内涵。它不仅是汉字宝库中的重要成员，更是中华文化不可或缺的一部分。通过对“勾”的学习，我们不仅能更好地理解汉语的魅力，也能从中窥探到中华文化的博大精深。</w:t>
      </w:r>
    </w:p>
    <w:p w14:paraId="61EEB098" w14:textId="77777777" w:rsidR="008565E1" w:rsidRDefault="008565E1">
      <w:pPr>
        <w:rPr>
          <w:rFonts w:hint="eastAsia"/>
        </w:rPr>
      </w:pPr>
    </w:p>
    <w:p w14:paraId="323544F6" w14:textId="77777777" w:rsidR="008565E1" w:rsidRDefault="008565E1">
      <w:pPr>
        <w:rPr>
          <w:rFonts w:hint="eastAsia"/>
        </w:rPr>
      </w:pPr>
    </w:p>
    <w:p w14:paraId="55804284" w14:textId="77777777" w:rsidR="008565E1" w:rsidRDefault="008565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828718" w14:textId="40A35853" w:rsidR="00054FFA" w:rsidRDefault="00054FFA"/>
    <w:sectPr w:rsidR="00054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FFA"/>
    <w:rsid w:val="00054FFA"/>
    <w:rsid w:val="008565E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00F9E-47EB-4958-AE51-8AFF1A96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