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EBB7" w14:textId="77777777" w:rsidR="00453FC1" w:rsidRDefault="00453FC1">
      <w:pPr>
        <w:rPr>
          <w:rFonts w:hint="eastAsia"/>
        </w:rPr>
      </w:pPr>
    </w:p>
    <w:p w14:paraId="5585DABE" w14:textId="77777777" w:rsidR="00453FC1" w:rsidRDefault="00453FC1">
      <w:pPr>
        <w:rPr>
          <w:rFonts w:hint="eastAsia"/>
        </w:rPr>
      </w:pPr>
      <w:r>
        <w:rPr>
          <w:rFonts w:hint="eastAsia"/>
        </w:rPr>
        <w:t>勾的拼音和组词组</w:t>
      </w:r>
    </w:p>
    <w:p w14:paraId="3AF671FB" w14:textId="77777777" w:rsidR="00453FC1" w:rsidRDefault="00453FC1">
      <w:pPr>
        <w:rPr>
          <w:rFonts w:hint="eastAsia"/>
        </w:rPr>
      </w:pPr>
      <w:r>
        <w:rPr>
          <w:rFonts w:hint="eastAsia"/>
        </w:rPr>
        <w:t>在中国汉字中，“勾”字以其独特的构造和多样的含义吸引了无数学习者的目光。我们来了解“勾”的基本拼音。根据现代汉语拼音方案，“勾”的拼音是“gōu”。这个发音简洁明快，容易记忆。从字形上看，“勾”由部首“勹”和“口”组成，形象地描绘了一个弯曲的形状，这与它的一个主要意义——即弯曲、钩状物相关。</w:t>
      </w:r>
    </w:p>
    <w:p w14:paraId="064C081B" w14:textId="77777777" w:rsidR="00453FC1" w:rsidRDefault="00453FC1">
      <w:pPr>
        <w:rPr>
          <w:rFonts w:hint="eastAsia"/>
        </w:rPr>
      </w:pPr>
    </w:p>
    <w:p w14:paraId="77669598" w14:textId="77777777" w:rsidR="00453FC1" w:rsidRDefault="00453FC1">
      <w:pPr>
        <w:rPr>
          <w:rFonts w:hint="eastAsia"/>
        </w:rPr>
      </w:pPr>
    </w:p>
    <w:p w14:paraId="6D072AD8" w14:textId="77777777" w:rsidR="00453FC1" w:rsidRDefault="00453FC1">
      <w:pPr>
        <w:rPr>
          <w:rFonts w:hint="eastAsia"/>
        </w:rPr>
      </w:pPr>
      <w:r>
        <w:rPr>
          <w:rFonts w:hint="eastAsia"/>
        </w:rPr>
        <w:t>历史渊源与发展</w:t>
      </w:r>
    </w:p>
    <w:p w14:paraId="3343A414" w14:textId="77777777" w:rsidR="00453FC1" w:rsidRDefault="00453FC1">
      <w:pPr>
        <w:rPr>
          <w:rFonts w:hint="eastAsia"/>
        </w:rPr>
      </w:pPr>
      <w:r>
        <w:rPr>
          <w:rFonts w:hint="eastAsia"/>
        </w:rPr>
        <w:t>“勾”字的历史悠久，早在古代文献中就已出现。随着时间的发展，它的意义也在不断丰富和扩展。最初，“勾”主要用于描述具有弯钩形状的事物，如工具上的钩子等。后来，其意义逐渐扩大到包括任何有类似形状或功能的东西，甚至在一些方言中还用来指代特定的动作或状态。</w:t>
      </w:r>
    </w:p>
    <w:p w14:paraId="5341989F" w14:textId="77777777" w:rsidR="00453FC1" w:rsidRDefault="00453FC1">
      <w:pPr>
        <w:rPr>
          <w:rFonts w:hint="eastAsia"/>
        </w:rPr>
      </w:pPr>
    </w:p>
    <w:p w14:paraId="1EDCBF99" w14:textId="77777777" w:rsidR="00453FC1" w:rsidRDefault="00453FC1">
      <w:pPr>
        <w:rPr>
          <w:rFonts w:hint="eastAsia"/>
        </w:rPr>
      </w:pPr>
    </w:p>
    <w:p w14:paraId="7B37CBB2" w14:textId="77777777" w:rsidR="00453FC1" w:rsidRDefault="00453FC1">
      <w:pPr>
        <w:rPr>
          <w:rFonts w:hint="eastAsia"/>
        </w:rPr>
      </w:pPr>
      <w:r>
        <w:rPr>
          <w:rFonts w:hint="eastAsia"/>
        </w:rPr>
        <w:t>丰富的组词世界</w:t>
      </w:r>
    </w:p>
    <w:p w14:paraId="427C21FF" w14:textId="77777777" w:rsidR="00453FC1" w:rsidRDefault="00453FC1">
      <w:pPr>
        <w:rPr>
          <w:rFonts w:hint="eastAsia"/>
        </w:rPr>
      </w:pPr>
      <w:r>
        <w:rPr>
          <w:rFonts w:hint="eastAsia"/>
        </w:rPr>
        <w:t>围绕“勾”字形成的词汇丰富多彩，不仅体现了汉字的灵活性，也展示了中华文化的深厚底蕴。“勾结”是指两个或多个人为了不正当的目的而联合起来；“勾勒”则是描绘轮廓的意思，常用于艺术创作中，表达用简单的线条勾画出事物的基本形态；还有“勾引”，这个词通常带有负面情感色彩，指的是通过某种手段吸引他人注意或使别人做出某种行为。</w:t>
      </w:r>
    </w:p>
    <w:p w14:paraId="08322F3F" w14:textId="77777777" w:rsidR="00453FC1" w:rsidRDefault="00453FC1">
      <w:pPr>
        <w:rPr>
          <w:rFonts w:hint="eastAsia"/>
        </w:rPr>
      </w:pPr>
    </w:p>
    <w:p w14:paraId="47DCE4DD" w14:textId="77777777" w:rsidR="00453FC1" w:rsidRDefault="00453FC1">
      <w:pPr>
        <w:rPr>
          <w:rFonts w:hint="eastAsia"/>
        </w:rPr>
      </w:pPr>
    </w:p>
    <w:p w14:paraId="6A2C9B3C" w14:textId="77777777" w:rsidR="00453FC1" w:rsidRDefault="00453FC1">
      <w:pPr>
        <w:rPr>
          <w:rFonts w:hint="eastAsia"/>
        </w:rPr>
      </w:pPr>
      <w:r>
        <w:rPr>
          <w:rFonts w:hint="eastAsia"/>
        </w:rPr>
        <w:t>文化象征与应用</w:t>
      </w:r>
    </w:p>
    <w:p w14:paraId="395B1D75" w14:textId="77777777" w:rsidR="00453FC1" w:rsidRDefault="00453FC1">
      <w:pPr>
        <w:rPr>
          <w:rFonts w:hint="eastAsia"/>
        </w:rPr>
      </w:pPr>
      <w:r>
        <w:rPr>
          <w:rFonts w:hint="eastAsia"/>
        </w:rPr>
        <w:t>在中华文化里，“勾”不仅仅是简单的汉字，它还承载着一定的文化象征意义。例如，在传统绘画和书法中，勾线是一项基础且重要的技巧，要求艺术家能够准确地捕捉并表现对象的神韵。“勾”还经常出现在各种成语和俗语中，如“一笔勾销”，意味着彻底取消或忘却某事，生动地反映了人们对于解决问题的一种态度。</w:t>
      </w:r>
    </w:p>
    <w:p w14:paraId="6809DBFC" w14:textId="77777777" w:rsidR="00453FC1" w:rsidRDefault="00453FC1">
      <w:pPr>
        <w:rPr>
          <w:rFonts w:hint="eastAsia"/>
        </w:rPr>
      </w:pPr>
    </w:p>
    <w:p w14:paraId="5BF09B5C" w14:textId="77777777" w:rsidR="00453FC1" w:rsidRDefault="00453FC1">
      <w:pPr>
        <w:rPr>
          <w:rFonts w:hint="eastAsia"/>
        </w:rPr>
      </w:pPr>
    </w:p>
    <w:p w14:paraId="5FF57E82" w14:textId="77777777" w:rsidR="00453FC1" w:rsidRDefault="00453FC1">
      <w:pPr>
        <w:rPr>
          <w:rFonts w:hint="eastAsia"/>
        </w:rPr>
      </w:pPr>
      <w:r>
        <w:rPr>
          <w:rFonts w:hint="eastAsia"/>
        </w:rPr>
        <w:t>教育与学习中的重要性</w:t>
      </w:r>
    </w:p>
    <w:p w14:paraId="5E8D7AAB" w14:textId="77777777" w:rsidR="00453FC1" w:rsidRDefault="00453FC1">
      <w:pPr>
        <w:rPr>
          <w:rFonts w:hint="eastAsia"/>
        </w:rPr>
      </w:pPr>
      <w:r>
        <w:rPr>
          <w:rFonts w:hint="eastAsia"/>
        </w:rPr>
        <w:t>由于“勾”字及其组成的词汇广泛应用于日常生活和文学作品中，因此在汉语教学中占据着重要地位。教师们常常通过讲解“勾”字的不同含义和用法，帮助学生更好地理解汉语的魅力。同时，掌握这些知识也有助于提高学生的语言运用能力，让他们能够在适当的场合灵活使用这些词汇。</w:t>
      </w:r>
    </w:p>
    <w:p w14:paraId="660E999B" w14:textId="77777777" w:rsidR="00453FC1" w:rsidRDefault="00453FC1">
      <w:pPr>
        <w:rPr>
          <w:rFonts w:hint="eastAsia"/>
        </w:rPr>
      </w:pPr>
    </w:p>
    <w:p w14:paraId="61A7E771" w14:textId="77777777" w:rsidR="00453FC1" w:rsidRDefault="00453FC1">
      <w:pPr>
        <w:rPr>
          <w:rFonts w:hint="eastAsia"/>
        </w:rPr>
      </w:pPr>
    </w:p>
    <w:p w14:paraId="5CCDBAF7" w14:textId="77777777" w:rsidR="00453FC1" w:rsidRDefault="00453FC1">
      <w:pPr>
        <w:rPr>
          <w:rFonts w:hint="eastAsia"/>
        </w:rPr>
      </w:pPr>
      <w:r>
        <w:rPr>
          <w:rFonts w:hint="eastAsia"/>
        </w:rPr>
        <w:t>最后的总结</w:t>
      </w:r>
    </w:p>
    <w:p w14:paraId="1D3D3A68" w14:textId="77777777" w:rsidR="00453FC1" w:rsidRDefault="00453FC1">
      <w:pPr>
        <w:rPr>
          <w:rFonts w:hint="eastAsia"/>
        </w:rPr>
      </w:pPr>
      <w:r>
        <w:rPr>
          <w:rFonts w:hint="eastAsia"/>
        </w:rPr>
        <w:t>“勾”的拼音和组词不仅展现了汉字的博大精深，也为我们的日常交流提供了便利。无论是作为文字还是文化符号，“勾”都以其独特的方式影响着我们的生活。希望通过对“勾”的深入了解，能激发更多人对汉语学习的兴趣，并进一步探索汉字背后所蕴含的文化价值。</w:t>
      </w:r>
    </w:p>
    <w:p w14:paraId="1A6D52BB" w14:textId="77777777" w:rsidR="00453FC1" w:rsidRDefault="00453FC1">
      <w:pPr>
        <w:rPr>
          <w:rFonts w:hint="eastAsia"/>
        </w:rPr>
      </w:pPr>
    </w:p>
    <w:p w14:paraId="2ABF8229" w14:textId="77777777" w:rsidR="00453FC1" w:rsidRDefault="00453FC1">
      <w:pPr>
        <w:rPr>
          <w:rFonts w:hint="eastAsia"/>
        </w:rPr>
      </w:pPr>
    </w:p>
    <w:p w14:paraId="2F858ABC" w14:textId="77777777" w:rsidR="00453FC1" w:rsidRDefault="00453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5E52F" w14:textId="0FF11A2B" w:rsidR="002F05AB" w:rsidRDefault="002F05AB"/>
    <w:sectPr w:rsidR="002F0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AB"/>
    <w:rsid w:val="002F05AB"/>
    <w:rsid w:val="00453FC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30A5D-15B7-49DD-867A-8F2314AE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