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820E" w14:textId="77777777" w:rsidR="00150C8E" w:rsidRDefault="00150C8E">
      <w:pPr>
        <w:rPr>
          <w:rFonts w:hint="eastAsia"/>
        </w:rPr>
      </w:pPr>
    </w:p>
    <w:p w14:paraId="1D1E5B15" w14:textId="77777777" w:rsidR="00150C8E" w:rsidRDefault="00150C8E">
      <w:pPr>
        <w:rPr>
          <w:rFonts w:hint="eastAsia"/>
        </w:rPr>
      </w:pPr>
      <w:r>
        <w:rPr>
          <w:rFonts w:hint="eastAsia"/>
        </w:rPr>
        <w:t>勾的拼音加组词</w:t>
      </w:r>
    </w:p>
    <w:p w14:paraId="7934B5A0" w14:textId="77777777" w:rsidR="00150C8E" w:rsidRDefault="00150C8E">
      <w:pPr>
        <w:rPr>
          <w:rFonts w:hint="eastAsia"/>
        </w:rPr>
      </w:pPr>
      <w:r>
        <w:rPr>
          <w:rFonts w:hint="eastAsia"/>
        </w:rPr>
        <w:t>在汉语的学习过程中，了解汉字的拼音和如何通过这些字组成词汇是基础且重要的部分。今天，我们将深入探讨“勾”这个字，包括它的拼音以及由它组成的各种词汇。</w:t>
      </w:r>
    </w:p>
    <w:p w14:paraId="150BC73B" w14:textId="77777777" w:rsidR="00150C8E" w:rsidRDefault="00150C8E">
      <w:pPr>
        <w:rPr>
          <w:rFonts w:hint="eastAsia"/>
        </w:rPr>
      </w:pPr>
    </w:p>
    <w:p w14:paraId="54CEA725" w14:textId="77777777" w:rsidR="00150C8E" w:rsidRDefault="00150C8E">
      <w:pPr>
        <w:rPr>
          <w:rFonts w:hint="eastAsia"/>
        </w:rPr>
      </w:pPr>
    </w:p>
    <w:p w14:paraId="6D36617B" w14:textId="77777777" w:rsidR="00150C8E" w:rsidRDefault="00150C8E">
      <w:pPr>
        <w:rPr>
          <w:rFonts w:hint="eastAsia"/>
        </w:rPr>
      </w:pPr>
      <w:r>
        <w:rPr>
          <w:rFonts w:hint="eastAsia"/>
        </w:rPr>
        <w:t>勾的基本介绍</w:t>
      </w:r>
    </w:p>
    <w:p w14:paraId="60C1DD4D" w14:textId="77777777" w:rsidR="00150C8E" w:rsidRDefault="00150C8E">
      <w:pPr>
        <w:rPr>
          <w:rFonts w:hint="eastAsia"/>
        </w:rPr>
      </w:pPr>
      <w:r>
        <w:rPr>
          <w:rFonts w:hint="eastAsia"/>
        </w:rPr>
        <w:t>“勾”这个字的拼音是gōu。它是汉语中一个非常常见的字，具有多种含义和用法。从基本意义上讲，“勾”可以指一种形状，如钩子，也可以表示动作，比如勾勒、勾结等。“勾”在古代汉语中还曾用来表示一种测量工具，这显示了其悠久的历史和丰富的文化内涵。</w:t>
      </w:r>
    </w:p>
    <w:p w14:paraId="0FCE3A12" w14:textId="77777777" w:rsidR="00150C8E" w:rsidRDefault="00150C8E">
      <w:pPr>
        <w:rPr>
          <w:rFonts w:hint="eastAsia"/>
        </w:rPr>
      </w:pPr>
    </w:p>
    <w:p w14:paraId="29199C88" w14:textId="77777777" w:rsidR="00150C8E" w:rsidRDefault="00150C8E">
      <w:pPr>
        <w:rPr>
          <w:rFonts w:hint="eastAsia"/>
        </w:rPr>
      </w:pPr>
    </w:p>
    <w:p w14:paraId="73638DE3" w14:textId="77777777" w:rsidR="00150C8E" w:rsidRDefault="00150C8E">
      <w:pPr>
        <w:rPr>
          <w:rFonts w:hint="eastAsia"/>
        </w:rPr>
      </w:pPr>
      <w:r>
        <w:rPr>
          <w:rFonts w:hint="eastAsia"/>
        </w:rPr>
        <w:t>以“勾”开头的词汇</w:t>
      </w:r>
    </w:p>
    <w:p w14:paraId="7EE1FFC0" w14:textId="77777777" w:rsidR="00150C8E" w:rsidRDefault="00150C8E">
      <w:pPr>
        <w:rPr>
          <w:rFonts w:hint="eastAsia"/>
        </w:rPr>
      </w:pPr>
      <w:r>
        <w:rPr>
          <w:rFonts w:hint="eastAsia"/>
        </w:rPr>
        <w:t>让我们来看看一些以“勾”开头的常用词汇。首先是“勾画”，这个词通常用于描述绘画或描绘轮廓的行为；接着是“勾结”，指的是不正当的联合或串通；还有“勾留”，意味着停留或挽留某人。这些词汇不仅展示了“勾”的多义性，也反映了它在日常生活中的广泛应用。</w:t>
      </w:r>
    </w:p>
    <w:p w14:paraId="6536770F" w14:textId="77777777" w:rsidR="00150C8E" w:rsidRDefault="00150C8E">
      <w:pPr>
        <w:rPr>
          <w:rFonts w:hint="eastAsia"/>
        </w:rPr>
      </w:pPr>
    </w:p>
    <w:p w14:paraId="27EA9E63" w14:textId="77777777" w:rsidR="00150C8E" w:rsidRDefault="00150C8E">
      <w:pPr>
        <w:rPr>
          <w:rFonts w:hint="eastAsia"/>
        </w:rPr>
      </w:pPr>
    </w:p>
    <w:p w14:paraId="7DFF694D" w14:textId="77777777" w:rsidR="00150C8E" w:rsidRDefault="00150C8E">
      <w:pPr>
        <w:rPr>
          <w:rFonts w:hint="eastAsia"/>
        </w:rPr>
      </w:pPr>
      <w:r>
        <w:rPr>
          <w:rFonts w:hint="eastAsia"/>
        </w:rPr>
        <w:t>包含“勾”的成语</w:t>
      </w:r>
    </w:p>
    <w:p w14:paraId="6B23B321" w14:textId="77777777" w:rsidR="00150C8E" w:rsidRDefault="00150C8E">
      <w:pPr>
        <w:rPr>
          <w:rFonts w:hint="eastAsia"/>
        </w:rPr>
      </w:pPr>
      <w:r>
        <w:rPr>
          <w:rFonts w:hint="eastAsia"/>
        </w:rPr>
        <w:t>在汉语成语中，“勾”也扮演着重要角色。例如，“勾心斗角”原指宫室建筑结构的交错和精巧，现在常用来比喻人们之间互相争斗、算计；另一个例子是“一笔勾销”，意为把账目或关系一下子完全取消。通过学习这些成语，我们可以更深刻地理解“勾”在汉语文化中的深层意义。</w:t>
      </w:r>
    </w:p>
    <w:p w14:paraId="1EC56061" w14:textId="77777777" w:rsidR="00150C8E" w:rsidRDefault="00150C8E">
      <w:pPr>
        <w:rPr>
          <w:rFonts w:hint="eastAsia"/>
        </w:rPr>
      </w:pPr>
    </w:p>
    <w:p w14:paraId="0209706C" w14:textId="77777777" w:rsidR="00150C8E" w:rsidRDefault="00150C8E">
      <w:pPr>
        <w:rPr>
          <w:rFonts w:hint="eastAsia"/>
        </w:rPr>
      </w:pPr>
    </w:p>
    <w:p w14:paraId="5D0F1B87" w14:textId="77777777" w:rsidR="00150C8E" w:rsidRDefault="00150C8E">
      <w:pPr>
        <w:rPr>
          <w:rFonts w:hint="eastAsia"/>
        </w:rPr>
      </w:pPr>
      <w:r>
        <w:rPr>
          <w:rFonts w:hint="eastAsia"/>
        </w:rPr>
        <w:t>关于“勾”的历史与文化</w:t>
      </w:r>
    </w:p>
    <w:p w14:paraId="2C46E14A" w14:textId="77777777" w:rsidR="00150C8E" w:rsidRDefault="00150C8E">
      <w:pPr>
        <w:rPr>
          <w:rFonts w:hint="eastAsia"/>
        </w:rPr>
      </w:pPr>
      <w:r>
        <w:rPr>
          <w:rFonts w:hint="eastAsia"/>
        </w:rPr>
        <w:t>历史上，“勾”也有其独特的地位。在中国古代，勾股定理即是以直角三角形三边长度之间的关系命名的，其中“勾”代表较短的直角边。这一数学原理对后世产生了深远的影响，并成为东亚地区数学教育的重要组成部分。在传统艺术中，“勾”也常被用来形容艺术家们在作品上所作的精致线条处理。</w:t>
      </w:r>
    </w:p>
    <w:p w14:paraId="747E2390" w14:textId="77777777" w:rsidR="00150C8E" w:rsidRDefault="00150C8E">
      <w:pPr>
        <w:rPr>
          <w:rFonts w:hint="eastAsia"/>
        </w:rPr>
      </w:pPr>
    </w:p>
    <w:p w14:paraId="488C6689" w14:textId="77777777" w:rsidR="00150C8E" w:rsidRDefault="00150C8E">
      <w:pPr>
        <w:rPr>
          <w:rFonts w:hint="eastAsia"/>
        </w:rPr>
      </w:pPr>
    </w:p>
    <w:p w14:paraId="22E99D33" w14:textId="77777777" w:rsidR="00150C8E" w:rsidRDefault="00150C8E">
      <w:pPr>
        <w:rPr>
          <w:rFonts w:hint="eastAsia"/>
        </w:rPr>
      </w:pPr>
      <w:r>
        <w:rPr>
          <w:rFonts w:hint="eastAsia"/>
        </w:rPr>
        <w:t>最后的总结</w:t>
      </w:r>
    </w:p>
    <w:p w14:paraId="10D23162" w14:textId="77777777" w:rsidR="00150C8E" w:rsidRDefault="00150C8E">
      <w:pPr>
        <w:rPr>
          <w:rFonts w:hint="eastAsia"/>
        </w:rPr>
      </w:pPr>
      <w:r>
        <w:rPr>
          <w:rFonts w:hint="eastAsia"/>
        </w:rPr>
        <w:t>“勾”虽然只是一个简单的汉字，但它背后蕴含的文化价值和语言魅力却是无穷无尽的。无论是作为名词描述物体的形态，还是作为动词表达特定的动作，亦或是出现在成语中传递深刻的哲理，“勾”都展现了汉语的独特之美。希望通过对“勾”的拼音及其相关词汇的学习，能够让大家对汉语有更深一层的认识和欣赏。</w:t>
      </w:r>
    </w:p>
    <w:p w14:paraId="76D341F8" w14:textId="77777777" w:rsidR="00150C8E" w:rsidRDefault="00150C8E">
      <w:pPr>
        <w:rPr>
          <w:rFonts w:hint="eastAsia"/>
        </w:rPr>
      </w:pPr>
    </w:p>
    <w:p w14:paraId="2F884A72" w14:textId="77777777" w:rsidR="00150C8E" w:rsidRDefault="00150C8E">
      <w:pPr>
        <w:rPr>
          <w:rFonts w:hint="eastAsia"/>
        </w:rPr>
      </w:pPr>
    </w:p>
    <w:p w14:paraId="0A7C7A2A" w14:textId="77777777" w:rsidR="00150C8E" w:rsidRDefault="00150C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A04C3" w14:textId="1A9CBFF2" w:rsidR="00FF16B5" w:rsidRDefault="00FF16B5"/>
    <w:sectPr w:rsidR="00FF1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B5"/>
    <w:rsid w:val="00150C8E"/>
    <w:rsid w:val="00B33637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2D6FF-F448-4404-BEB8-2A121A99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6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6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6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6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6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6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6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6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6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6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6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6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6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6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6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6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6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6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6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