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D48A" w14:textId="77777777" w:rsidR="00C92145" w:rsidRDefault="00C92145">
      <w:pPr>
        <w:rPr>
          <w:rFonts w:hint="eastAsia"/>
        </w:rPr>
      </w:pPr>
    </w:p>
    <w:p w14:paraId="3F24A545" w14:textId="77777777" w:rsidR="00C92145" w:rsidRDefault="00C92145">
      <w:pPr>
        <w:rPr>
          <w:rFonts w:hint="eastAsia"/>
        </w:rPr>
      </w:pPr>
      <w:r>
        <w:rPr>
          <w:rFonts w:hint="eastAsia"/>
        </w:rPr>
        <w:t>勾的多音字组词和的拼音</w:t>
      </w:r>
    </w:p>
    <w:p w14:paraId="1D0578FA" w14:textId="77777777" w:rsidR="00C92145" w:rsidRDefault="00C92145">
      <w:pPr>
        <w:rPr>
          <w:rFonts w:hint="eastAsia"/>
        </w:rPr>
      </w:pPr>
      <w:r>
        <w:rPr>
          <w:rFonts w:hint="eastAsia"/>
        </w:rPr>
        <w:t>汉字“勾”，作为中文里一个独特而富有变化的字，不仅承载着丰富的文化内涵，同时也因其多音性而显得尤为特别。它拥有多个读音，每个读音下又有着不同的意义与用法，这使得“勾”在现代汉语中具有了广泛的适用性和灵活性。</w:t>
      </w:r>
    </w:p>
    <w:p w14:paraId="4CB80985" w14:textId="77777777" w:rsidR="00C92145" w:rsidRDefault="00C92145">
      <w:pPr>
        <w:rPr>
          <w:rFonts w:hint="eastAsia"/>
        </w:rPr>
      </w:pPr>
    </w:p>
    <w:p w14:paraId="23A7A209" w14:textId="77777777" w:rsidR="00C92145" w:rsidRDefault="00C92145">
      <w:pPr>
        <w:rPr>
          <w:rFonts w:hint="eastAsia"/>
        </w:rPr>
      </w:pPr>
    </w:p>
    <w:p w14:paraId="27CA9674" w14:textId="77777777" w:rsidR="00C92145" w:rsidRDefault="00C92145">
      <w:pPr>
        <w:rPr>
          <w:rFonts w:hint="eastAsia"/>
        </w:rPr>
      </w:pPr>
      <w:r>
        <w:rPr>
          <w:rFonts w:hint="eastAsia"/>
        </w:rPr>
        <w:t>一、“勾”读作gōu时的意义和组词</w:t>
      </w:r>
    </w:p>
    <w:p w14:paraId="17BEB380" w14:textId="77777777" w:rsidR="00C92145" w:rsidRDefault="00C92145">
      <w:pPr>
        <w:rPr>
          <w:rFonts w:hint="eastAsia"/>
        </w:rPr>
      </w:pPr>
      <w:r>
        <w:rPr>
          <w:rFonts w:hint="eastAsia"/>
        </w:rPr>
        <w:t>当“勾”读作gōu时，最常见的意思是指一种弯曲、钩状的形式或动作，比如“勾结”，意为两个或更多的实体通过不正当手段达成某种利益关系；还有“勾画”，指的是用线条描绘出轮廓或形象。“勾引”这个词则有吸引或诱使某人做某事的意思，但往往带有一些负面含义。</w:t>
      </w:r>
    </w:p>
    <w:p w14:paraId="2CFA7166" w14:textId="77777777" w:rsidR="00C92145" w:rsidRDefault="00C92145">
      <w:pPr>
        <w:rPr>
          <w:rFonts w:hint="eastAsia"/>
        </w:rPr>
      </w:pPr>
    </w:p>
    <w:p w14:paraId="2504E711" w14:textId="77777777" w:rsidR="00C92145" w:rsidRDefault="00C92145">
      <w:pPr>
        <w:rPr>
          <w:rFonts w:hint="eastAsia"/>
        </w:rPr>
      </w:pPr>
    </w:p>
    <w:p w14:paraId="3D03681B" w14:textId="77777777" w:rsidR="00C92145" w:rsidRDefault="00C92145">
      <w:pPr>
        <w:rPr>
          <w:rFonts w:hint="eastAsia"/>
        </w:rPr>
      </w:pPr>
      <w:r>
        <w:rPr>
          <w:rFonts w:hint="eastAsia"/>
        </w:rPr>
        <w:t>二、“勾”读作gòu时的应用场景</w:t>
      </w:r>
    </w:p>
    <w:p w14:paraId="74D2B573" w14:textId="77777777" w:rsidR="00C92145" w:rsidRDefault="00C92145">
      <w:pPr>
        <w:rPr>
          <w:rFonts w:hint="eastAsia"/>
        </w:rPr>
      </w:pPr>
      <w:r>
        <w:rPr>
          <w:rFonts w:hint="eastAsia"/>
        </w:rPr>
        <w:t>另一种读音gòu相对少见，但在特定语境中也非常重要。“勾当”便是其中一个典型例子，这个词通常用来指代一些秘密而不正当的事情或活动。需要注意的是，在日常交流中使用这个词时应格外小心，因为它常常带有贬义。</w:t>
      </w:r>
    </w:p>
    <w:p w14:paraId="4437EF6B" w14:textId="77777777" w:rsidR="00C92145" w:rsidRDefault="00C92145">
      <w:pPr>
        <w:rPr>
          <w:rFonts w:hint="eastAsia"/>
        </w:rPr>
      </w:pPr>
    </w:p>
    <w:p w14:paraId="6AF47443" w14:textId="77777777" w:rsidR="00C92145" w:rsidRDefault="00C92145">
      <w:pPr>
        <w:rPr>
          <w:rFonts w:hint="eastAsia"/>
        </w:rPr>
      </w:pPr>
    </w:p>
    <w:p w14:paraId="591FEF40" w14:textId="77777777" w:rsidR="00C92145" w:rsidRDefault="00C92145">
      <w:pPr>
        <w:rPr>
          <w:rFonts w:hint="eastAsia"/>
        </w:rPr>
      </w:pPr>
      <w:r>
        <w:rPr>
          <w:rFonts w:hint="eastAsia"/>
        </w:rPr>
        <w:t>三、“勾”的历史文化背景</w:t>
      </w:r>
    </w:p>
    <w:p w14:paraId="4994EC6D" w14:textId="77777777" w:rsidR="00C92145" w:rsidRDefault="00C92145">
      <w:pPr>
        <w:rPr>
          <w:rFonts w:hint="eastAsia"/>
        </w:rPr>
      </w:pPr>
      <w:r>
        <w:rPr>
          <w:rFonts w:hint="eastAsia"/>
        </w:rPr>
        <w:t>追溯“勾”字的历史，我们可以发现其起源可以回溯到古代甲骨文时期，最初的形象就像是一个人手持钩子，用于捕猎或是进行其他劳动活动。随着时间的发展，“勾”的形态虽然发生了改变，但它所蕴含的基本意义——即某种形式的连接或是牵引——却一直保留下来，并且衍生出了更加丰富多样的含义。</w:t>
      </w:r>
    </w:p>
    <w:p w14:paraId="14B006D0" w14:textId="77777777" w:rsidR="00C92145" w:rsidRDefault="00C92145">
      <w:pPr>
        <w:rPr>
          <w:rFonts w:hint="eastAsia"/>
        </w:rPr>
      </w:pPr>
    </w:p>
    <w:p w14:paraId="2AAC7F71" w14:textId="77777777" w:rsidR="00C92145" w:rsidRDefault="00C92145">
      <w:pPr>
        <w:rPr>
          <w:rFonts w:hint="eastAsia"/>
        </w:rPr>
      </w:pPr>
    </w:p>
    <w:p w14:paraId="7CAF9DD3" w14:textId="77777777" w:rsidR="00C92145" w:rsidRDefault="00C92145">
      <w:pPr>
        <w:rPr>
          <w:rFonts w:hint="eastAsia"/>
        </w:rPr>
      </w:pPr>
      <w:r>
        <w:rPr>
          <w:rFonts w:hint="eastAsia"/>
        </w:rPr>
        <w:t>四、学习“勾”的多音字组词的重要性</w:t>
      </w:r>
    </w:p>
    <w:p w14:paraId="492F537A" w14:textId="77777777" w:rsidR="00C92145" w:rsidRDefault="00C92145">
      <w:pPr>
        <w:rPr>
          <w:rFonts w:hint="eastAsia"/>
        </w:rPr>
      </w:pPr>
      <w:r>
        <w:rPr>
          <w:rFonts w:hint="eastAsia"/>
        </w:rPr>
        <w:t>掌握“勾”的不同读音及其相应的词汇对于提高中文水平至关重要。了解这些差异不仅能帮助我们更准确地表达自己的想法，还能让我们更好地理解他人的话语，避免因误解而导致的沟通障碍。深入学习汉字的多音字特性也是对中国传统文化的一种传承和发扬。</w:t>
      </w:r>
    </w:p>
    <w:p w14:paraId="6A8F5C87" w14:textId="77777777" w:rsidR="00C92145" w:rsidRDefault="00C92145">
      <w:pPr>
        <w:rPr>
          <w:rFonts w:hint="eastAsia"/>
        </w:rPr>
      </w:pPr>
    </w:p>
    <w:p w14:paraId="05D6E212" w14:textId="77777777" w:rsidR="00C92145" w:rsidRDefault="00C92145">
      <w:pPr>
        <w:rPr>
          <w:rFonts w:hint="eastAsia"/>
        </w:rPr>
      </w:pPr>
    </w:p>
    <w:p w14:paraId="0F108583" w14:textId="77777777" w:rsidR="00C92145" w:rsidRDefault="00C92145">
      <w:pPr>
        <w:rPr>
          <w:rFonts w:hint="eastAsia"/>
        </w:rPr>
      </w:pPr>
      <w:r>
        <w:rPr>
          <w:rFonts w:hint="eastAsia"/>
        </w:rPr>
        <w:t>五、最后的总结</w:t>
      </w:r>
    </w:p>
    <w:p w14:paraId="162DCEB1" w14:textId="77777777" w:rsidR="00C92145" w:rsidRDefault="00C92145">
      <w:pPr>
        <w:rPr>
          <w:rFonts w:hint="eastAsia"/>
        </w:rPr>
      </w:pPr>
      <w:r>
        <w:rPr>
          <w:rFonts w:hint="eastAsia"/>
        </w:rPr>
        <w:t>“勾”这个字以其独特的多音性展示了汉语的魅力所在。无论是在日常对话还是文学创作中，“勾”的多样性和灵活性都为其使用者提供了广阔的空间。通过对“勾”的深入探索，我们不仅能增强语言能力，还能够进一步领略中华文化的博大精深。</w:t>
      </w:r>
    </w:p>
    <w:p w14:paraId="3920C021" w14:textId="77777777" w:rsidR="00C92145" w:rsidRDefault="00C92145">
      <w:pPr>
        <w:rPr>
          <w:rFonts w:hint="eastAsia"/>
        </w:rPr>
      </w:pPr>
    </w:p>
    <w:p w14:paraId="5EB7849D" w14:textId="77777777" w:rsidR="00C92145" w:rsidRDefault="00C92145">
      <w:pPr>
        <w:rPr>
          <w:rFonts w:hint="eastAsia"/>
        </w:rPr>
      </w:pPr>
    </w:p>
    <w:p w14:paraId="38D5F182" w14:textId="77777777" w:rsidR="00C92145" w:rsidRDefault="00C92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ED6FC" w14:textId="416773E5" w:rsidR="00572576" w:rsidRDefault="00572576"/>
    <w:sectPr w:rsidR="0057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76"/>
    <w:rsid w:val="00572576"/>
    <w:rsid w:val="00B33637"/>
    <w:rsid w:val="00C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9476F-26BA-468E-BFB2-8DFFAF1D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