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B09F" w14:textId="77777777" w:rsidR="00F216C1" w:rsidRDefault="00F216C1">
      <w:pPr>
        <w:rPr>
          <w:rFonts w:hint="eastAsia"/>
        </w:rPr>
      </w:pPr>
    </w:p>
    <w:p w14:paraId="6B46D3A9" w14:textId="77777777" w:rsidR="00F216C1" w:rsidRDefault="00F216C1">
      <w:pPr>
        <w:rPr>
          <w:rFonts w:hint="eastAsia"/>
        </w:rPr>
      </w:pPr>
      <w:r>
        <w:rPr>
          <w:rFonts w:hint="eastAsia"/>
        </w:rPr>
        <w:t>勾画怎么写的拼音</w:t>
      </w:r>
    </w:p>
    <w:p w14:paraId="150D47A6" w14:textId="77777777" w:rsidR="00F216C1" w:rsidRDefault="00F216C1">
      <w:pPr>
        <w:rPr>
          <w:rFonts w:hint="eastAsia"/>
        </w:rPr>
      </w:pPr>
      <w:r>
        <w:rPr>
          <w:rFonts w:hint="eastAsia"/>
        </w:rPr>
        <w:t>在学习汉语的过程中，掌握汉字的正确书写和拼音是非常重要的。今天我们要探讨的是“勾画”这个词的拼音以及如何书写它。勾画，在汉语中指的是用线条描绘出物体的轮廓或形状，也可以理解为描述或者概括某事物的主要特征。这个词由两个字组成：“勾”和“画”，每个字都有其独特的含义与写法。</w:t>
      </w:r>
    </w:p>
    <w:p w14:paraId="5B217D51" w14:textId="77777777" w:rsidR="00F216C1" w:rsidRDefault="00F216C1">
      <w:pPr>
        <w:rPr>
          <w:rFonts w:hint="eastAsia"/>
        </w:rPr>
      </w:pPr>
    </w:p>
    <w:p w14:paraId="336F6350" w14:textId="77777777" w:rsidR="00F216C1" w:rsidRDefault="00F216C1">
      <w:pPr>
        <w:rPr>
          <w:rFonts w:hint="eastAsia"/>
        </w:rPr>
      </w:pPr>
    </w:p>
    <w:p w14:paraId="1F50FF69" w14:textId="77777777" w:rsidR="00F216C1" w:rsidRDefault="00F216C1">
      <w:pPr>
        <w:rPr>
          <w:rFonts w:hint="eastAsia"/>
        </w:rPr>
      </w:pPr>
      <w:r>
        <w:rPr>
          <w:rFonts w:hint="eastAsia"/>
        </w:rPr>
        <w:t>勾的拼音及其意义</w:t>
      </w:r>
    </w:p>
    <w:p w14:paraId="41E1147D" w14:textId="77777777" w:rsidR="00F216C1" w:rsidRDefault="00F216C1">
      <w:pPr>
        <w:rPr>
          <w:rFonts w:hint="eastAsia"/>
        </w:rPr>
      </w:pPr>
      <w:r>
        <w:rPr>
          <w:rFonts w:hint="eastAsia"/>
        </w:rPr>
        <w:t>我们来看看“勾”这个字。“勾”的拼音是gōu。它是一个多义词，可以表示动作，如勾选、勾勒；也可以指代某些特定的事物，比如古代的一种酒器——金钩。在书法与绘画中，“勾”通常指的是用笔划出物体的轮廓线，是绘画过程中的第一步，也是至关重要的一步，因为它奠定了整幅作品的基础。</w:t>
      </w:r>
    </w:p>
    <w:p w14:paraId="7607EAFB" w14:textId="77777777" w:rsidR="00F216C1" w:rsidRDefault="00F216C1">
      <w:pPr>
        <w:rPr>
          <w:rFonts w:hint="eastAsia"/>
        </w:rPr>
      </w:pPr>
    </w:p>
    <w:p w14:paraId="18D9B552" w14:textId="77777777" w:rsidR="00F216C1" w:rsidRDefault="00F216C1">
      <w:pPr>
        <w:rPr>
          <w:rFonts w:hint="eastAsia"/>
        </w:rPr>
      </w:pPr>
    </w:p>
    <w:p w14:paraId="712969CB" w14:textId="77777777" w:rsidR="00F216C1" w:rsidRDefault="00F216C1">
      <w:pPr>
        <w:rPr>
          <w:rFonts w:hint="eastAsia"/>
        </w:rPr>
      </w:pPr>
      <w:r>
        <w:rPr>
          <w:rFonts w:hint="eastAsia"/>
        </w:rPr>
        <w:t>画的拼音及意义解析</w:t>
      </w:r>
    </w:p>
    <w:p w14:paraId="2FDE80A5" w14:textId="77777777" w:rsidR="00F216C1" w:rsidRDefault="00F216C1">
      <w:pPr>
        <w:rPr>
          <w:rFonts w:hint="eastAsia"/>
        </w:rPr>
      </w:pPr>
      <w:r>
        <w:rPr>
          <w:rFonts w:hint="eastAsia"/>
        </w:rPr>
        <w:t>接着是“画”字，“画”的拼音是huà。与“勾”一样，“画”也是一个非常常用的汉字，具有多种含义。最基本的意思是指绘图、作画，即通过各种手段（如铅笔、钢笔、毛笔等）将图像呈现于纸张或其他介质上。“画”还可以作为名词使用，代表艺术品如国画、油画等。在中国文化中，画不仅是一种艺术表现形式，更承载了深厚的文化内涵。</w:t>
      </w:r>
    </w:p>
    <w:p w14:paraId="6434E414" w14:textId="77777777" w:rsidR="00F216C1" w:rsidRDefault="00F216C1">
      <w:pPr>
        <w:rPr>
          <w:rFonts w:hint="eastAsia"/>
        </w:rPr>
      </w:pPr>
    </w:p>
    <w:p w14:paraId="2322711B" w14:textId="77777777" w:rsidR="00F216C1" w:rsidRDefault="00F216C1">
      <w:pPr>
        <w:rPr>
          <w:rFonts w:hint="eastAsia"/>
        </w:rPr>
      </w:pPr>
    </w:p>
    <w:p w14:paraId="446B3FBA" w14:textId="77777777" w:rsidR="00F216C1" w:rsidRDefault="00F216C1">
      <w:pPr>
        <w:rPr>
          <w:rFonts w:hint="eastAsia"/>
        </w:rPr>
      </w:pPr>
      <w:r>
        <w:rPr>
          <w:rFonts w:hint="eastAsia"/>
        </w:rPr>
        <w:t>勾画的组合及其应用</w:t>
      </w:r>
    </w:p>
    <w:p w14:paraId="6B323669" w14:textId="77777777" w:rsidR="00F216C1" w:rsidRDefault="00F216C1">
      <w:pPr>
        <w:rPr>
          <w:rFonts w:hint="eastAsia"/>
        </w:rPr>
      </w:pPr>
      <w:r>
        <w:rPr>
          <w:rFonts w:hint="eastAsia"/>
        </w:rPr>
        <w:t>当“勾”与“画”组合在一起形成“勾画”时，它们共同表达了一种描绘事物轮廓或特点的行为。无论是在艺术创作领域还是日常生活中，“勾画”都有着广泛的应用。例如，在文学作品中，作者常常会运用细腻的笔触来勾画人物形象，使读者能够清晰地感受到角色的性格特征；在建筑设计中，设计师则需要精确地勾画出建筑的平面图，以指导后续施工。</w:t>
      </w:r>
    </w:p>
    <w:p w14:paraId="3A4A8D4B" w14:textId="77777777" w:rsidR="00F216C1" w:rsidRDefault="00F216C1">
      <w:pPr>
        <w:rPr>
          <w:rFonts w:hint="eastAsia"/>
        </w:rPr>
      </w:pPr>
    </w:p>
    <w:p w14:paraId="062FEF53" w14:textId="77777777" w:rsidR="00F216C1" w:rsidRDefault="00F216C1">
      <w:pPr>
        <w:rPr>
          <w:rFonts w:hint="eastAsia"/>
        </w:rPr>
      </w:pPr>
    </w:p>
    <w:p w14:paraId="3DCDB8D3" w14:textId="77777777" w:rsidR="00F216C1" w:rsidRDefault="00F216C1">
      <w:pPr>
        <w:rPr>
          <w:rFonts w:hint="eastAsia"/>
        </w:rPr>
      </w:pPr>
      <w:r>
        <w:rPr>
          <w:rFonts w:hint="eastAsia"/>
        </w:rPr>
        <w:t>关于书写与练习建议</w:t>
      </w:r>
    </w:p>
    <w:p w14:paraId="4BE27B4F" w14:textId="77777777" w:rsidR="00F216C1" w:rsidRDefault="00F216C1">
      <w:pPr>
        <w:rPr>
          <w:rFonts w:hint="eastAsia"/>
        </w:rPr>
      </w:pPr>
      <w:r>
        <w:rPr>
          <w:rFonts w:hint="eastAsia"/>
        </w:rPr>
        <w:t>对于想要学好汉语的朋友来说，掌握“勾画”的正确写法和发音只是第一步。更重要的是通过不断的练习来提高自己的书写技巧和语言运用能力。可以通过临摹经典书法作品来提升对“勾”、“画”二字的理解，同时阅读相关文献资料也有助于加深对其文化背景的认识。记住，持之以恒的努力才是通往成功的金钥匙。</w:t>
      </w:r>
    </w:p>
    <w:p w14:paraId="29C17AFE" w14:textId="77777777" w:rsidR="00F216C1" w:rsidRDefault="00F216C1">
      <w:pPr>
        <w:rPr>
          <w:rFonts w:hint="eastAsia"/>
        </w:rPr>
      </w:pPr>
    </w:p>
    <w:p w14:paraId="2BF75361" w14:textId="77777777" w:rsidR="00F216C1" w:rsidRDefault="00F216C1">
      <w:pPr>
        <w:rPr>
          <w:rFonts w:hint="eastAsia"/>
        </w:rPr>
      </w:pPr>
    </w:p>
    <w:p w14:paraId="0E06C022" w14:textId="77777777" w:rsidR="00F216C1" w:rsidRDefault="00F21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E31A2" w14:textId="4A46826F" w:rsidR="008B2C1D" w:rsidRDefault="008B2C1D"/>
    <w:sectPr w:rsidR="008B2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1D"/>
    <w:rsid w:val="008B2C1D"/>
    <w:rsid w:val="00B33637"/>
    <w:rsid w:val="00F2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C0566-E326-4DA6-8644-56F5C6C5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