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A0A0" w14:textId="77777777" w:rsidR="009E4995" w:rsidRDefault="009E4995">
      <w:pPr>
        <w:rPr>
          <w:rFonts w:hint="eastAsia"/>
        </w:rPr>
      </w:pPr>
    </w:p>
    <w:p w14:paraId="753B7FF3" w14:textId="77777777" w:rsidR="009E4995" w:rsidRDefault="009E4995">
      <w:pPr>
        <w:rPr>
          <w:rFonts w:hint="eastAsia"/>
        </w:rPr>
      </w:pPr>
      <w:r>
        <w:rPr>
          <w:rFonts w:hint="eastAsia"/>
        </w:rPr>
        <w:t>勾注的拼音是 gōu zhù</w:t>
      </w:r>
    </w:p>
    <w:p w14:paraId="0793E41D" w14:textId="77777777" w:rsidR="009E4995" w:rsidRDefault="009E4995">
      <w:pPr>
        <w:rPr>
          <w:rFonts w:hint="eastAsia"/>
        </w:rPr>
      </w:pPr>
      <w:r>
        <w:rPr>
          <w:rFonts w:hint="eastAsia"/>
        </w:rPr>
        <w:t>勾注一词可能对许多人来说并不熟悉，它源自中国古代的地名，位于今天的山西省代县西北部。在古代，勾注被视为边关要塞，具有极其重要的战略地位。其拼音“gōu zhù”简单易记，但背后蕴含的历史文化价值却极为深厚。</w:t>
      </w:r>
    </w:p>
    <w:p w14:paraId="34481DFB" w14:textId="77777777" w:rsidR="009E4995" w:rsidRDefault="009E4995">
      <w:pPr>
        <w:rPr>
          <w:rFonts w:hint="eastAsia"/>
        </w:rPr>
      </w:pPr>
    </w:p>
    <w:p w14:paraId="66B5DC1E" w14:textId="77777777" w:rsidR="009E4995" w:rsidRDefault="009E4995">
      <w:pPr>
        <w:rPr>
          <w:rFonts w:hint="eastAsia"/>
        </w:rPr>
      </w:pPr>
    </w:p>
    <w:p w14:paraId="12CC9507" w14:textId="77777777" w:rsidR="009E4995" w:rsidRDefault="009E4995">
      <w:pPr>
        <w:rPr>
          <w:rFonts w:hint="eastAsia"/>
        </w:rPr>
      </w:pPr>
      <w:r>
        <w:rPr>
          <w:rFonts w:hint="eastAsia"/>
        </w:rPr>
        <w:t>勾注之地：历史上的军事重镇</w:t>
      </w:r>
    </w:p>
    <w:p w14:paraId="1FC423BD" w14:textId="77777777" w:rsidR="009E4995" w:rsidRDefault="009E4995">
      <w:pPr>
        <w:rPr>
          <w:rFonts w:hint="eastAsia"/>
        </w:rPr>
      </w:pPr>
      <w:r>
        <w:rPr>
          <w:rFonts w:hint="eastAsia"/>
        </w:rPr>
        <w:t>作为历史上著名的军事要塞之一，勾注承载了无数战争的记忆。古时候，这里曾是中原地区通往北方的重要通道，因此成为历代兵家必争之地。许多著名战役都发生在这里，勾注也因此闻名遐迩。对于研究古代军事史和防御工事的发展而言，勾注提供了一个不可多得的实例。</w:t>
      </w:r>
    </w:p>
    <w:p w14:paraId="6BBF38DE" w14:textId="77777777" w:rsidR="009E4995" w:rsidRDefault="009E4995">
      <w:pPr>
        <w:rPr>
          <w:rFonts w:hint="eastAsia"/>
        </w:rPr>
      </w:pPr>
    </w:p>
    <w:p w14:paraId="6405862B" w14:textId="77777777" w:rsidR="009E4995" w:rsidRDefault="009E4995">
      <w:pPr>
        <w:rPr>
          <w:rFonts w:hint="eastAsia"/>
        </w:rPr>
      </w:pPr>
    </w:p>
    <w:p w14:paraId="671937EC" w14:textId="77777777" w:rsidR="009E4995" w:rsidRDefault="009E4995">
      <w:pPr>
        <w:rPr>
          <w:rFonts w:hint="eastAsia"/>
        </w:rPr>
      </w:pPr>
      <w:r>
        <w:rPr>
          <w:rFonts w:hint="eastAsia"/>
        </w:rPr>
        <w:t>勾注的文化意义</w:t>
      </w:r>
    </w:p>
    <w:p w14:paraId="3F740957" w14:textId="77777777" w:rsidR="009E4995" w:rsidRDefault="009E4995">
      <w:pPr>
        <w:rPr>
          <w:rFonts w:hint="eastAsia"/>
        </w:rPr>
      </w:pPr>
      <w:r>
        <w:rPr>
          <w:rFonts w:hint="eastAsia"/>
        </w:rPr>
        <w:t>除了军事上的重要性外，勾注还拥有丰富的文化遗产。当地不仅保留了许多古代建筑，还有众多传说与故事流传至今。这些民间传说为勾注增添了一层神秘色彩，也反映了当地人民对这片土地深厚的情感联系。通过探索这些故事，我们可以更好地理解古代社会的生活方式及人们的思想观念。</w:t>
      </w:r>
    </w:p>
    <w:p w14:paraId="7CBB68D2" w14:textId="77777777" w:rsidR="009E4995" w:rsidRDefault="009E4995">
      <w:pPr>
        <w:rPr>
          <w:rFonts w:hint="eastAsia"/>
        </w:rPr>
      </w:pPr>
    </w:p>
    <w:p w14:paraId="735DBDA0" w14:textId="77777777" w:rsidR="009E4995" w:rsidRDefault="009E4995">
      <w:pPr>
        <w:rPr>
          <w:rFonts w:hint="eastAsia"/>
        </w:rPr>
      </w:pPr>
    </w:p>
    <w:p w14:paraId="3C8AF018" w14:textId="77777777" w:rsidR="009E4995" w:rsidRDefault="009E4995">
      <w:pPr>
        <w:rPr>
          <w:rFonts w:hint="eastAsia"/>
        </w:rPr>
      </w:pPr>
      <w:r>
        <w:rPr>
          <w:rFonts w:hint="eastAsia"/>
        </w:rPr>
        <w:t>旅游胜地勾注</w:t>
      </w:r>
    </w:p>
    <w:p w14:paraId="4B525276" w14:textId="77777777" w:rsidR="009E4995" w:rsidRDefault="009E4995">
      <w:pPr>
        <w:rPr>
          <w:rFonts w:hint="eastAsia"/>
        </w:rPr>
      </w:pPr>
      <w:r>
        <w:rPr>
          <w:rFonts w:hint="eastAsia"/>
        </w:rPr>
        <w:t>随着人们对历史文化兴趣的增长，勾注已经成为一个热门的旅游目的地。游客们可以在此欣赏到壮观的自然景观以及保存完好的历史遗迹。当地政府也在努力保护这一珍贵的文化遗产，并通过各种措施吸引更多的游客前来参观学习。这不仅促进了当地经济的发展，也有助于传承和弘扬中华优秀传统文化。</w:t>
      </w:r>
    </w:p>
    <w:p w14:paraId="15599E67" w14:textId="77777777" w:rsidR="009E4995" w:rsidRDefault="009E4995">
      <w:pPr>
        <w:rPr>
          <w:rFonts w:hint="eastAsia"/>
        </w:rPr>
      </w:pPr>
    </w:p>
    <w:p w14:paraId="731A0C78" w14:textId="77777777" w:rsidR="009E4995" w:rsidRDefault="009E4995">
      <w:pPr>
        <w:rPr>
          <w:rFonts w:hint="eastAsia"/>
        </w:rPr>
      </w:pPr>
    </w:p>
    <w:p w14:paraId="1B856FBA" w14:textId="77777777" w:rsidR="009E4995" w:rsidRDefault="009E4995">
      <w:pPr>
        <w:rPr>
          <w:rFonts w:hint="eastAsia"/>
        </w:rPr>
      </w:pPr>
      <w:r>
        <w:rPr>
          <w:rFonts w:hint="eastAsia"/>
        </w:rPr>
        <w:t>最后的总结</w:t>
      </w:r>
    </w:p>
    <w:p w14:paraId="6EAE4805" w14:textId="77777777" w:rsidR="009E4995" w:rsidRDefault="009E4995">
      <w:pPr>
        <w:rPr>
          <w:rFonts w:hint="eastAsia"/>
        </w:rPr>
      </w:pPr>
      <w:r>
        <w:rPr>
          <w:rFonts w:hint="eastAsia"/>
        </w:rPr>
        <w:t>勾注不仅仅是一个简单的地名，它的拼音“gōu zhù”代表的是中国悠久历史和灿烂文化的一部分。无论是从军事、文化还是旅游的角度来看，勾注都有着独特而不可替代的价值。希望未来能有更多人了解并关注这个充满魅力的地方，共同守护这份宝贵的历史遗产。</w:t>
      </w:r>
    </w:p>
    <w:p w14:paraId="4193D01F" w14:textId="77777777" w:rsidR="009E4995" w:rsidRDefault="009E4995">
      <w:pPr>
        <w:rPr>
          <w:rFonts w:hint="eastAsia"/>
        </w:rPr>
      </w:pPr>
    </w:p>
    <w:p w14:paraId="55AAD836" w14:textId="77777777" w:rsidR="009E4995" w:rsidRDefault="009E4995">
      <w:pPr>
        <w:rPr>
          <w:rFonts w:hint="eastAsia"/>
        </w:rPr>
      </w:pPr>
    </w:p>
    <w:p w14:paraId="1E1DB102" w14:textId="77777777" w:rsidR="009E4995" w:rsidRDefault="009E4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811CA" w14:textId="16358435" w:rsidR="00184295" w:rsidRDefault="00184295"/>
    <w:sectPr w:rsidR="00184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95"/>
    <w:rsid w:val="00184295"/>
    <w:rsid w:val="009E499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E6BB1-80E3-4C40-8820-8CD0117F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2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2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2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2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2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2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2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2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2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2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2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2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2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2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2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2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2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2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2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2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2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2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2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2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2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2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