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A3DC" w14:textId="77777777" w:rsidR="008648EA" w:rsidRDefault="008648EA">
      <w:pPr>
        <w:rPr>
          <w:rFonts w:hint="eastAsia"/>
        </w:rPr>
      </w:pPr>
    </w:p>
    <w:p w14:paraId="756E7F7F" w14:textId="77777777" w:rsidR="008648EA" w:rsidRDefault="008648EA">
      <w:pPr>
        <w:rPr>
          <w:rFonts w:hint="eastAsia"/>
        </w:rPr>
      </w:pPr>
      <w:r>
        <w:rPr>
          <w:rFonts w:hint="eastAsia"/>
        </w:rPr>
        <w:t>勾勒勒索勒紧的拼音概述</w:t>
      </w:r>
    </w:p>
    <w:p w14:paraId="4093CD37" w14:textId="77777777" w:rsidR="008648EA" w:rsidRDefault="008648EA">
      <w:pPr>
        <w:rPr>
          <w:rFonts w:hint="eastAsia"/>
        </w:rPr>
      </w:pPr>
      <w:r>
        <w:rPr>
          <w:rFonts w:hint="eastAsia"/>
        </w:rPr>
        <w:t>在汉语学习的过程中，准确掌握词语的发音是至关重要的。今天我们要探讨的主题“勾勒勒索勒紧”的拼音，正是一个有趣且充满挑战的例子。“勾勒”（gōu lè）是一个常用词，指的是用线条描绘出物体的轮廓或形状；而“勒索”（lè suǒ）则表示以威胁或压力强迫他人交付财物的行为；“勒紧”（lēi jǐn），意味着紧紧地系上或绑住某物。这三个词汇虽然各自表达的意思完全不同，但它们之间存在着某种关联，特别是在发音方面。</w:t>
      </w:r>
    </w:p>
    <w:p w14:paraId="5970B0C7" w14:textId="77777777" w:rsidR="008648EA" w:rsidRDefault="008648EA">
      <w:pPr>
        <w:rPr>
          <w:rFonts w:hint="eastAsia"/>
        </w:rPr>
      </w:pPr>
    </w:p>
    <w:p w14:paraId="0C986991" w14:textId="77777777" w:rsidR="008648EA" w:rsidRDefault="008648EA">
      <w:pPr>
        <w:rPr>
          <w:rFonts w:hint="eastAsia"/>
        </w:rPr>
      </w:pPr>
    </w:p>
    <w:p w14:paraId="528E170C" w14:textId="77777777" w:rsidR="008648EA" w:rsidRDefault="008648EA">
      <w:pPr>
        <w:rPr>
          <w:rFonts w:hint="eastAsia"/>
        </w:rPr>
      </w:pPr>
      <w:r>
        <w:rPr>
          <w:rFonts w:hint="eastAsia"/>
        </w:rPr>
        <w:t>深入理解每个词汇的含义与使用</w:t>
      </w:r>
    </w:p>
    <w:p w14:paraId="582EC0D3" w14:textId="77777777" w:rsidR="008648EA" w:rsidRDefault="008648EA">
      <w:pPr>
        <w:rPr>
          <w:rFonts w:hint="eastAsia"/>
        </w:rPr>
      </w:pPr>
      <w:r>
        <w:rPr>
          <w:rFonts w:hint="eastAsia"/>
        </w:rPr>
        <w:t>“勾勒”一词不仅用于艺术创作中，如绘画、设计等，也常被用来比喻对事物进行简明扼要的描述或规划。例如，在制定计划时，我们可能会说：“我们需要先勾勒出项目的框架。”接下来，“勒索”这个词往往带有负面的情感色彩，通常涉及法律问题和社会道德议题。面对勒索行为，正确的做法是及时向警方报案，确保自身安全。至于“勒紧”，它更多出现在日常生活中，比如调整背包带子的时候，我们会说：“把背带勒紧一点，这样背着更舒服。”</w:t>
      </w:r>
    </w:p>
    <w:p w14:paraId="16F8EF84" w14:textId="77777777" w:rsidR="008648EA" w:rsidRDefault="008648EA">
      <w:pPr>
        <w:rPr>
          <w:rFonts w:hint="eastAsia"/>
        </w:rPr>
      </w:pPr>
    </w:p>
    <w:p w14:paraId="69D671DB" w14:textId="77777777" w:rsidR="008648EA" w:rsidRDefault="008648EA">
      <w:pPr>
        <w:rPr>
          <w:rFonts w:hint="eastAsia"/>
        </w:rPr>
      </w:pPr>
    </w:p>
    <w:p w14:paraId="00813D73" w14:textId="77777777" w:rsidR="008648EA" w:rsidRDefault="008648EA">
      <w:pPr>
        <w:rPr>
          <w:rFonts w:hint="eastAsia"/>
        </w:rPr>
      </w:pPr>
      <w:r>
        <w:rPr>
          <w:rFonts w:hint="eastAsia"/>
        </w:rPr>
        <w:t>关于发音的技巧与注意事项</w:t>
      </w:r>
    </w:p>
    <w:p w14:paraId="4FB08B89" w14:textId="77777777" w:rsidR="008648EA" w:rsidRDefault="008648EA">
      <w:pPr>
        <w:rPr>
          <w:rFonts w:hint="eastAsia"/>
        </w:rPr>
      </w:pPr>
      <w:r>
        <w:rPr>
          <w:rFonts w:hint="eastAsia"/>
        </w:rPr>
        <w:t>在学习这些词汇的发音时，注意声调的变化是非常关键的。对于“勾勒”的“勒”字和“勒索”、“勒紧”的“勒”字来说，虽然它们都读作“le”，但在实际使用中，“勾勒”的“勒”属于第四声，即去声，给人一种下降的感觉；而“勒索”和“勒紧”中的“勒”则是轻声，发音较短促且音高较低。正确区分这些细微差别有助于提高汉语听力和口语表达能力。练习时可以尝试将这几个词放在不同的句子中反复朗读，体会其语境下的具体发音特点。</w:t>
      </w:r>
    </w:p>
    <w:p w14:paraId="09C0DD02" w14:textId="77777777" w:rsidR="008648EA" w:rsidRDefault="008648EA">
      <w:pPr>
        <w:rPr>
          <w:rFonts w:hint="eastAsia"/>
        </w:rPr>
      </w:pPr>
    </w:p>
    <w:p w14:paraId="4CE8301A" w14:textId="77777777" w:rsidR="008648EA" w:rsidRDefault="008648EA">
      <w:pPr>
        <w:rPr>
          <w:rFonts w:hint="eastAsia"/>
        </w:rPr>
      </w:pPr>
    </w:p>
    <w:p w14:paraId="0D1094FE" w14:textId="77777777" w:rsidR="008648EA" w:rsidRDefault="008648EA">
      <w:pPr>
        <w:rPr>
          <w:rFonts w:hint="eastAsia"/>
        </w:rPr>
      </w:pPr>
      <w:r>
        <w:rPr>
          <w:rFonts w:hint="eastAsia"/>
        </w:rPr>
        <w:t>最后的总结</w:t>
      </w:r>
    </w:p>
    <w:p w14:paraId="27AEDF76" w14:textId="77777777" w:rsidR="008648EA" w:rsidRDefault="008648EA">
      <w:pPr>
        <w:rPr>
          <w:rFonts w:hint="eastAsia"/>
        </w:rPr>
      </w:pPr>
      <w:r>
        <w:rPr>
          <w:rFonts w:hint="eastAsia"/>
        </w:rPr>
        <w:t>通过上述分析，“勾勒勒索勒紧”的拼音不仅仅是语言学习的一个小知识点，更是深入了解汉语文化、增强语言应用能力的良好契机。无论是作为艺术创作的基础技能，还是处理社会事务时需要警惕的行为，“勾勒”、“勒索”、“勒紧”都在各自的领域扮演着重要角色。因此，准确掌握它们的发音及其用法，对于每一位汉语学习者而言都是十分必要的。</w:t>
      </w:r>
    </w:p>
    <w:p w14:paraId="209BF939" w14:textId="77777777" w:rsidR="008648EA" w:rsidRDefault="008648EA">
      <w:pPr>
        <w:rPr>
          <w:rFonts w:hint="eastAsia"/>
        </w:rPr>
      </w:pPr>
    </w:p>
    <w:p w14:paraId="22FFD017" w14:textId="77777777" w:rsidR="008648EA" w:rsidRDefault="008648EA">
      <w:pPr>
        <w:rPr>
          <w:rFonts w:hint="eastAsia"/>
        </w:rPr>
      </w:pPr>
    </w:p>
    <w:p w14:paraId="60BE1256" w14:textId="77777777" w:rsidR="008648EA" w:rsidRDefault="008648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038FF" w14:textId="4ADECF28" w:rsidR="00FA2621" w:rsidRDefault="00FA2621"/>
    <w:sectPr w:rsidR="00FA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21"/>
    <w:rsid w:val="008648EA"/>
    <w:rsid w:val="00B33637"/>
    <w:rsid w:val="00F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A98CE-EBCC-4428-9583-9BCB40EB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