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2C4E" w14:textId="77777777" w:rsidR="007D35AE" w:rsidRDefault="007D35AE">
      <w:pPr>
        <w:rPr>
          <w:rFonts w:hint="eastAsia"/>
        </w:rPr>
      </w:pPr>
    </w:p>
    <w:p w14:paraId="0BE3284C" w14:textId="77777777" w:rsidR="007D35AE" w:rsidRDefault="007D35AE">
      <w:pPr>
        <w:rPr>
          <w:rFonts w:hint="eastAsia"/>
        </w:rPr>
      </w:pPr>
      <w:r>
        <w:rPr>
          <w:rFonts w:hint="eastAsia"/>
        </w:rPr>
        <w:t>勾住和钩住的拼音</w:t>
      </w:r>
    </w:p>
    <w:p w14:paraId="67C6A48B" w14:textId="77777777" w:rsidR="007D35AE" w:rsidRDefault="007D35AE">
      <w:pPr>
        <w:rPr>
          <w:rFonts w:hint="eastAsia"/>
        </w:rPr>
      </w:pPr>
      <w:r>
        <w:rPr>
          <w:rFonts w:hint="eastAsia"/>
        </w:rPr>
        <w:t>在汉语中，“勾”与“钩”这两个字虽然读音相同，但它们的用法和含义却大相径庭。两者都读作gōu，不过，在实际使用时，理解它们之间的差异对于正确表达意思至关重要。</w:t>
      </w:r>
    </w:p>
    <w:p w14:paraId="756B20F2" w14:textId="77777777" w:rsidR="007D35AE" w:rsidRDefault="007D35AE">
      <w:pPr>
        <w:rPr>
          <w:rFonts w:hint="eastAsia"/>
        </w:rPr>
      </w:pPr>
    </w:p>
    <w:p w14:paraId="70448D40" w14:textId="77777777" w:rsidR="007D35AE" w:rsidRDefault="007D35AE">
      <w:pPr>
        <w:rPr>
          <w:rFonts w:hint="eastAsia"/>
        </w:rPr>
      </w:pPr>
    </w:p>
    <w:p w14:paraId="41162A69" w14:textId="77777777" w:rsidR="007D35AE" w:rsidRDefault="007D35AE">
      <w:pPr>
        <w:rPr>
          <w:rFonts w:hint="eastAsia"/>
        </w:rPr>
      </w:pPr>
      <w:r>
        <w:rPr>
          <w:rFonts w:hint="eastAsia"/>
        </w:rPr>
        <w:t>勾的基本意义及用法</w:t>
      </w:r>
    </w:p>
    <w:p w14:paraId="7D0AF385" w14:textId="77777777" w:rsidR="007D35AE" w:rsidRDefault="007D35AE">
      <w:pPr>
        <w:rPr>
          <w:rFonts w:hint="eastAsia"/>
        </w:rPr>
      </w:pPr>
      <w:r>
        <w:rPr>
          <w:rFonts w:hint="eastAsia"/>
        </w:rPr>
        <w:t>“勾”，作为动词时，往往指的是通过某种方式将事物连接或固定在一起的行为。例如，“勾结”指的是人与人之间因为共同的利益而联合起来；“勾勒”则指描绘出轮廓或者简略地描述某事物的基本特征。“勾”还有一种更为抽象的含义，那就是吸引、抓住别人的注意力或兴趣，比如“勾魂”就是形容极其吸引人的事物。</w:t>
      </w:r>
    </w:p>
    <w:p w14:paraId="6B39CC2A" w14:textId="77777777" w:rsidR="007D35AE" w:rsidRDefault="007D35AE">
      <w:pPr>
        <w:rPr>
          <w:rFonts w:hint="eastAsia"/>
        </w:rPr>
      </w:pPr>
    </w:p>
    <w:p w14:paraId="5C7C9FFE" w14:textId="77777777" w:rsidR="007D35AE" w:rsidRDefault="007D35AE">
      <w:pPr>
        <w:rPr>
          <w:rFonts w:hint="eastAsia"/>
        </w:rPr>
      </w:pPr>
    </w:p>
    <w:p w14:paraId="0C77CB83" w14:textId="77777777" w:rsidR="007D35AE" w:rsidRDefault="007D35AE">
      <w:pPr>
        <w:rPr>
          <w:rFonts w:hint="eastAsia"/>
        </w:rPr>
      </w:pPr>
      <w:r>
        <w:rPr>
          <w:rFonts w:hint="eastAsia"/>
        </w:rPr>
        <w:t>钩的基本意义及用法</w:t>
      </w:r>
    </w:p>
    <w:p w14:paraId="7117B054" w14:textId="77777777" w:rsidR="007D35AE" w:rsidRDefault="007D35AE">
      <w:pPr>
        <w:rPr>
          <w:rFonts w:hint="eastAsia"/>
        </w:rPr>
      </w:pPr>
      <w:r>
        <w:rPr>
          <w:rFonts w:hint="eastAsia"/>
        </w:rPr>
        <w:t>相对而言，“钩”这个字更多地指向具体的物体——一种弯曲的金属制品，用于悬挂物品或作为钓具的一部分来捕鱼。“钩子”的存在让我们的生活变得更加便利，无论是挂在墙上的钥匙还是钓鱼时的乐趣都离不开它。同时，“钩”也能作为动词使用，表示利用钩状物进行拉拽或捕捉的动作，如“钩住”就是典型例子，意味着用钩子等工具把东西拉过来或固定住。</w:t>
      </w:r>
    </w:p>
    <w:p w14:paraId="5863910A" w14:textId="77777777" w:rsidR="007D35AE" w:rsidRDefault="007D35AE">
      <w:pPr>
        <w:rPr>
          <w:rFonts w:hint="eastAsia"/>
        </w:rPr>
      </w:pPr>
    </w:p>
    <w:p w14:paraId="2715C985" w14:textId="77777777" w:rsidR="007D35AE" w:rsidRDefault="007D35AE">
      <w:pPr>
        <w:rPr>
          <w:rFonts w:hint="eastAsia"/>
        </w:rPr>
      </w:pPr>
    </w:p>
    <w:p w14:paraId="0D8AA778" w14:textId="77777777" w:rsidR="007D35AE" w:rsidRDefault="007D35AE">
      <w:pPr>
        <w:rPr>
          <w:rFonts w:hint="eastAsia"/>
        </w:rPr>
      </w:pPr>
      <w:r>
        <w:rPr>
          <w:rFonts w:hint="eastAsia"/>
        </w:rPr>
        <w:t>勾住与钩住的区别</w:t>
      </w:r>
    </w:p>
    <w:p w14:paraId="0D620803" w14:textId="77777777" w:rsidR="007D35AE" w:rsidRDefault="007D35AE">
      <w:pPr>
        <w:rPr>
          <w:rFonts w:hint="eastAsia"/>
        </w:rPr>
      </w:pPr>
      <w:r>
        <w:rPr>
          <w:rFonts w:hint="eastAsia"/>
        </w:rPr>
        <w:t>尽管“勾住”和“钩住”的发音完全一样，但它们的意义并不相同。“勾住”更侧重于无形中的吸引或留住，像是情感上的牵绊或是目光被某一景象所吸引。“钩住”则是具体行为的表现，通常涉及到物理上的操作，比如用鱼钩钩住了一条鱼。这种基于实物的“钩”动作强调的是力的作用和结果。</w:t>
      </w:r>
    </w:p>
    <w:p w14:paraId="3E47ED02" w14:textId="77777777" w:rsidR="007D35AE" w:rsidRDefault="007D35AE">
      <w:pPr>
        <w:rPr>
          <w:rFonts w:hint="eastAsia"/>
        </w:rPr>
      </w:pPr>
    </w:p>
    <w:p w14:paraId="37837DE4" w14:textId="77777777" w:rsidR="007D35AE" w:rsidRDefault="007D35AE">
      <w:pPr>
        <w:rPr>
          <w:rFonts w:hint="eastAsia"/>
        </w:rPr>
      </w:pPr>
    </w:p>
    <w:p w14:paraId="5F650CCE" w14:textId="77777777" w:rsidR="007D35AE" w:rsidRDefault="007D35AE">
      <w:pPr>
        <w:rPr>
          <w:rFonts w:hint="eastAsia"/>
        </w:rPr>
      </w:pPr>
      <w:r>
        <w:rPr>
          <w:rFonts w:hint="eastAsia"/>
        </w:rPr>
        <w:t>文化背景下的应用</w:t>
      </w:r>
    </w:p>
    <w:p w14:paraId="6CEC929C" w14:textId="77777777" w:rsidR="007D35AE" w:rsidRDefault="007D35AE">
      <w:pPr>
        <w:rPr>
          <w:rFonts w:hint="eastAsia"/>
        </w:rPr>
      </w:pPr>
      <w:r>
        <w:rPr>
          <w:rFonts w:hint="eastAsia"/>
        </w:rPr>
        <w:t>在不同的文化和语境下，“勾”与“钩”的使用也有着丰富的变化。在中国传统文化里，关于“勾”的成语众多，这些成语不仅丰富了语言表达，也反映了古人的智慧和价值观。另一方面，“钩”由于其形状和功能，在军事、渔猎等方面有着重要的地位，历史上有关“钩”的记载屡见不鲜。了解这些差异有助于我们更加准确地运用汉语，使交流更加生动有趣。</w:t>
      </w:r>
    </w:p>
    <w:p w14:paraId="77E353EB" w14:textId="77777777" w:rsidR="007D35AE" w:rsidRDefault="007D35AE">
      <w:pPr>
        <w:rPr>
          <w:rFonts w:hint="eastAsia"/>
        </w:rPr>
      </w:pPr>
    </w:p>
    <w:p w14:paraId="02CB4AD0" w14:textId="77777777" w:rsidR="007D35AE" w:rsidRDefault="007D35AE">
      <w:pPr>
        <w:rPr>
          <w:rFonts w:hint="eastAsia"/>
        </w:rPr>
      </w:pPr>
    </w:p>
    <w:p w14:paraId="77C52BEB" w14:textId="77777777" w:rsidR="007D35AE" w:rsidRDefault="007D35AE">
      <w:pPr>
        <w:rPr>
          <w:rFonts w:hint="eastAsia"/>
        </w:rPr>
      </w:pPr>
      <w:r>
        <w:rPr>
          <w:rFonts w:hint="eastAsia"/>
        </w:rPr>
        <w:t>最后的总结</w:t>
      </w:r>
    </w:p>
    <w:p w14:paraId="494122AA" w14:textId="77777777" w:rsidR="007D35AE" w:rsidRDefault="007D35AE">
      <w:pPr>
        <w:rPr>
          <w:rFonts w:hint="eastAsia"/>
        </w:rPr>
      </w:pPr>
      <w:r>
        <w:rPr>
          <w:rFonts w:hint="eastAsia"/>
        </w:rPr>
        <w:t>“勾住”和“钩住”虽然发音一致，但各自承载的意义却截然不同。掌握这两个词语的区别，不仅能帮助我们在日常生活中更好地表达自己，还能让我们对中国文化的深层含义有更深的理解。无论是在文学创作还是日常对话中，正确使用这些词汇都能增添语言的魅力和表现力。</w:t>
      </w:r>
    </w:p>
    <w:p w14:paraId="23A7B557" w14:textId="77777777" w:rsidR="007D35AE" w:rsidRDefault="007D35AE">
      <w:pPr>
        <w:rPr>
          <w:rFonts w:hint="eastAsia"/>
        </w:rPr>
      </w:pPr>
    </w:p>
    <w:p w14:paraId="1FAEBE56" w14:textId="77777777" w:rsidR="007D35AE" w:rsidRDefault="007D35AE">
      <w:pPr>
        <w:rPr>
          <w:rFonts w:hint="eastAsia"/>
        </w:rPr>
      </w:pPr>
    </w:p>
    <w:p w14:paraId="69165821" w14:textId="77777777" w:rsidR="007D35AE" w:rsidRDefault="007D35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B0868" w14:textId="0DC8BD64" w:rsidR="00A75941" w:rsidRDefault="00A75941"/>
    <w:sectPr w:rsidR="00A75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41"/>
    <w:rsid w:val="007D35AE"/>
    <w:rsid w:val="00A7594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74083-9A24-4083-82FE-A106528D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9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9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9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9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9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9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9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9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9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9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9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9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9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9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9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9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9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