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A66B" w14:textId="77777777" w:rsidR="002E076E" w:rsidRDefault="002E076E">
      <w:pPr>
        <w:rPr>
          <w:rFonts w:hint="eastAsia"/>
        </w:rPr>
      </w:pPr>
    </w:p>
    <w:p w14:paraId="4C4BC1E5" w14:textId="77777777" w:rsidR="002E076E" w:rsidRDefault="002E076E">
      <w:pPr>
        <w:rPr>
          <w:rFonts w:hint="eastAsia"/>
        </w:rPr>
      </w:pPr>
      <w:r>
        <w:rPr>
          <w:rFonts w:hint="eastAsia"/>
        </w:rPr>
        <w:t>勾下来的拼音</w:t>
      </w:r>
    </w:p>
    <w:p w14:paraId="527E2A91" w14:textId="77777777" w:rsidR="002E076E" w:rsidRDefault="002E076E">
      <w:pPr>
        <w:rPr>
          <w:rFonts w:hint="eastAsia"/>
        </w:rPr>
      </w:pPr>
      <w:r>
        <w:rPr>
          <w:rFonts w:hint="eastAsia"/>
        </w:rPr>
        <w:t>勾，在汉语中有着丰富的含义和用法，其拼音为“gōu”。在汉字的书写和文化表达中，勾不仅是一个简单的笔画或字形，更蕴含着深厚的文化背景和历史意义。从古代书法到现代设计，从传统图案到流行文化的元素，勾的应用无处不在。</w:t>
      </w:r>
    </w:p>
    <w:p w14:paraId="57354915" w14:textId="77777777" w:rsidR="002E076E" w:rsidRDefault="002E076E">
      <w:pPr>
        <w:rPr>
          <w:rFonts w:hint="eastAsia"/>
        </w:rPr>
      </w:pPr>
    </w:p>
    <w:p w14:paraId="195540CF" w14:textId="77777777" w:rsidR="002E076E" w:rsidRDefault="002E076E">
      <w:pPr>
        <w:rPr>
          <w:rFonts w:hint="eastAsia"/>
        </w:rPr>
      </w:pPr>
    </w:p>
    <w:p w14:paraId="0BAD34D7" w14:textId="77777777" w:rsidR="002E076E" w:rsidRDefault="002E076E">
      <w:pPr>
        <w:rPr>
          <w:rFonts w:hint="eastAsia"/>
        </w:rPr>
      </w:pPr>
      <w:r>
        <w:rPr>
          <w:rFonts w:hint="eastAsia"/>
        </w:rPr>
        <w:t>勾的基本释义与用法</w:t>
      </w:r>
    </w:p>
    <w:p w14:paraId="5DD1489F" w14:textId="77777777" w:rsidR="002E076E" w:rsidRDefault="002E076E">
      <w:pPr>
        <w:rPr>
          <w:rFonts w:hint="eastAsia"/>
        </w:rPr>
      </w:pPr>
      <w:r>
        <w:rPr>
          <w:rFonts w:hint="eastAsia"/>
        </w:rPr>
        <w:t>作为汉字，“勾”最基本的含义是指向内弯曲的手臂或物体形状，比如钩子。它还表示某些特定的动作，如勾结、勾选等。在不同的语境中，“勾”能够传达出多种意思。例如，在日常对话中，我们常说的“勾起回忆”，这里的“勾”就代表着唤起、引起的意思，形象地描述了某种记忆被触发的过程。</w:t>
      </w:r>
    </w:p>
    <w:p w14:paraId="50755A63" w14:textId="77777777" w:rsidR="002E076E" w:rsidRDefault="002E076E">
      <w:pPr>
        <w:rPr>
          <w:rFonts w:hint="eastAsia"/>
        </w:rPr>
      </w:pPr>
    </w:p>
    <w:p w14:paraId="0739DCF5" w14:textId="77777777" w:rsidR="002E076E" w:rsidRDefault="002E076E">
      <w:pPr>
        <w:rPr>
          <w:rFonts w:hint="eastAsia"/>
        </w:rPr>
      </w:pPr>
    </w:p>
    <w:p w14:paraId="5B072E94" w14:textId="77777777" w:rsidR="002E076E" w:rsidRDefault="002E076E">
      <w:pPr>
        <w:rPr>
          <w:rFonts w:hint="eastAsia"/>
        </w:rPr>
      </w:pPr>
      <w:r>
        <w:rPr>
          <w:rFonts w:hint="eastAsia"/>
        </w:rPr>
        <w:t>勾在文化中的体现</w:t>
      </w:r>
    </w:p>
    <w:p w14:paraId="40D43CBE" w14:textId="77777777" w:rsidR="002E076E" w:rsidRDefault="002E076E">
      <w:pPr>
        <w:rPr>
          <w:rFonts w:hint="eastAsia"/>
        </w:rPr>
      </w:pPr>
      <w:r>
        <w:rPr>
          <w:rFonts w:hint="eastAsia"/>
        </w:rPr>
        <w:t>在中国传统文化里，勾还有着特殊的象征意义。古时候，文人墨客喜爱使用带有勾形图案的印章来点缀自己的作品，认为这样的装饰不仅能增加艺术美感，还能体现出作者的独特品味和精神追求。而在民间艺术中，勾形图案也十分常见，它们或是寓意吉祥如意，或是用来驱邪避灾，反映了人们对美好生活的向往和祈愿。</w:t>
      </w:r>
    </w:p>
    <w:p w14:paraId="730A3B75" w14:textId="77777777" w:rsidR="002E076E" w:rsidRDefault="002E076E">
      <w:pPr>
        <w:rPr>
          <w:rFonts w:hint="eastAsia"/>
        </w:rPr>
      </w:pPr>
    </w:p>
    <w:p w14:paraId="63D5A330" w14:textId="77777777" w:rsidR="002E076E" w:rsidRDefault="002E076E">
      <w:pPr>
        <w:rPr>
          <w:rFonts w:hint="eastAsia"/>
        </w:rPr>
      </w:pPr>
    </w:p>
    <w:p w14:paraId="269672A1" w14:textId="77777777" w:rsidR="002E076E" w:rsidRDefault="002E076E">
      <w:pPr>
        <w:rPr>
          <w:rFonts w:hint="eastAsia"/>
        </w:rPr>
      </w:pPr>
      <w:r>
        <w:rPr>
          <w:rFonts w:hint="eastAsia"/>
        </w:rPr>
        <w:t>现代生活中的勾</w:t>
      </w:r>
    </w:p>
    <w:p w14:paraId="61329706" w14:textId="77777777" w:rsidR="002E076E" w:rsidRDefault="002E076E">
      <w:pPr>
        <w:rPr>
          <w:rFonts w:hint="eastAsia"/>
        </w:rPr>
      </w:pPr>
      <w:r>
        <w:rPr>
          <w:rFonts w:hint="eastAsia"/>
        </w:rPr>
        <w:t>进入现代社会，“勾”的应用变得更加广泛和多样化。无论是广告设计、品牌标志还是网页界面，勾形元素都被大量采用，以吸引观众的目光，传递积极正面的信息。特别是在数字时代，勾（?）作为一种确认符号，几乎成为了全球通用的语言，代表着完成、同意或正确。这种跨文化的认同感，使得“勾”在不同国家和地区的人们之间架起了沟通的桥梁。</w:t>
      </w:r>
    </w:p>
    <w:p w14:paraId="4D01FD83" w14:textId="77777777" w:rsidR="002E076E" w:rsidRDefault="002E076E">
      <w:pPr>
        <w:rPr>
          <w:rFonts w:hint="eastAsia"/>
        </w:rPr>
      </w:pPr>
    </w:p>
    <w:p w14:paraId="7C813F3B" w14:textId="77777777" w:rsidR="002E076E" w:rsidRDefault="002E076E">
      <w:pPr>
        <w:rPr>
          <w:rFonts w:hint="eastAsia"/>
        </w:rPr>
      </w:pPr>
    </w:p>
    <w:p w14:paraId="5A9D77C2" w14:textId="77777777" w:rsidR="002E076E" w:rsidRDefault="002E076E">
      <w:pPr>
        <w:rPr>
          <w:rFonts w:hint="eastAsia"/>
        </w:rPr>
      </w:pPr>
      <w:r>
        <w:rPr>
          <w:rFonts w:hint="eastAsia"/>
        </w:rPr>
        <w:t>勾的教育价值</w:t>
      </w:r>
    </w:p>
    <w:p w14:paraId="6420A5D8" w14:textId="77777777" w:rsidR="002E076E" w:rsidRDefault="002E076E">
      <w:pPr>
        <w:rPr>
          <w:rFonts w:hint="eastAsia"/>
        </w:rPr>
      </w:pPr>
      <w:r>
        <w:rPr>
          <w:rFonts w:hint="eastAsia"/>
        </w:rPr>
        <w:t>对于学习中文的人来说，了解和掌握“勾”的发音及用法是非常重要的。它不仅是认识汉字的基础之一，也是理解中国文化的一个小窗口。通过深入学习和探索“勾”字背后的含义，学生们可以更好地体会汉语的魅力，增进对中国传统和现代文化的理解。</w:t>
      </w:r>
    </w:p>
    <w:p w14:paraId="0453E159" w14:textId="77777777" w:rsidR="002E076E" w:rsidRDefault="002E076E">
      <w:pPr>
        <w:rPr>
          <w:rFonts w:hint="eastAsia"/>
        </w:rPr>
      </w:pPr>
    </w:p>
    <w:p w14:paraId="02ECE501" w14:textId="77777777" w:rsidR="002E076E" w:rsidRDefault="002E076E">
      <w:pPr>
        <w:rPr>
          <w:rFonts w:hint="eastAsia"/>
        </w:rPr>
      </w:pPr>
    </w:p>
    <w:p w14:paraId="63AB8571" w14:textId="77777777" w:rsidR="002E076E" w:rsidRDefault="002E076E">
      <w:pPr>
        <w:rPr>
          <w:rFonts w:hint="eastAsia"/>
        </w:rPr>
      </w:pPr>
      <w:r>
        <w:rPr>
          <w:rFonts w:hint="eastAsia"/>
        </w:rPr>
        <w:t>最后的总结</w:t>
      </w:r>
    </w:p>
    <w:p w14:paraId="068DDEBE" w14:textId="77777777" w:rsidR="002E076E" w:rsidRDefault="002E076E">
      <w:pPr>
        <w:rPr>
          <w:rFonts w:hint="eastAsia"/>
        </w:rPr>
      </w:pPr>
      <w:r>
        <w:rPr>
          <w:rFonts w:hint="eastAsia"/>
        </w:rPr>
        <w:t>“勾下来”的拼音“gōu”不仅仅是语言学上的一个词汇，更是连接过去与未来、东方与西方文化的纽带。无论是在历史文化、日常生活还是教育领域，“勾”都展现出了独特的魅力和价值。通过对这一简单却富有深意的汉字的学习，我们不仅能提升自己的语言能力，还能开阔视野，增进对世界的理解和认识。</w:t>
      </w:r>
    </w:p>
    <w:p w14:paraId="1BBAE097" w14:textId="77777777" w:rsidR="002E076E" w:rsidRDefault="002E076E">
      <w:pPr>
        <w:rPr>
          <w:rFonts w:hint="eastAsia"/>
        </w:rPr>
      </w:pPr>
    </w:p>
    <w:p w14:paraId="164EAEC3" w14:textId="77777777" w:rsidR="002E076E" w:rsidRDefault="002E076E">
      <w:pPr>
        <w:rPr>
          <w:rFonts w:hint="eastAsia"/>
        </w:rPr>
      </w:pPr>
    </w:p>
    <w:p w14:paraId="2252A42A" w14:textId="77777777" w:rsidR="002E076E" w:rsidRDefault="002E0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84795" w14:textId="63933B31" w:rsidR="00BB11A1" w:rsidRDefault="00BB11A1"/>
    <w:sectPr w:rsidR="00BB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A1"/>
    <w:rsid w:val="002E076E"/>
    <w:rsid w:val="00B33637"/>
    <w:rsid w:val="00B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B4F3-BDAB-423A-8756-C9CF5CDC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