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EEAB" w14:textId="77777777" w:rsidR="00E07530" w:rsidRDefault="00E07530">
      <w:pPr>
        <w:rPr>
          <w:rFonts w:hint="eastAsia"/>
        </w:rPr>
      </w:pPr>
    </w:p>
    <w:p w14:paraId="6989D201" w14:textId="77777777" w:rsidR="00E07530" w:rsidRDefault="00E07530">
      <w:pPr>
        <w:rPr>
          <w:rFonts w:hint="eastAsia"/>
        </w:rPr>
      </w:pPr>
      <w:r>
        <w:rPr>
          <w:rFonts w:hint="eastAsia"/>
        </w:rPr>
        <w:t>勘组词和的拼音</w:t>
      </w:r>
    </w:p>
    <w:p w14:paraId="294110BA" w14:textId="77777777" w:rsidR="00E07530" w:rsidRDefault="00E07530">
      <w:pPr>
        <w:rPr>
          <w:rFonts w:hint="eastAsia"/>
        </w:rPr>
      </w:pPr>
      <w:r>
        <w:rPr>
          <w:rFonts w:hint="eastAsia"/>
        </w:rPr>
        <w:t>在汉语学习的过程中，了解词语的组成及其拼音是掌握语言的基础。特别是对于一些较为复杂的词汇，通过拆解其构成部分，并理解每个字的发音规则，可以帮助我们更好地记忆与应用这些词汇。本文将围绕“勘”字进行组词，并探讨这些词汇的拼音。</w:t>
      </w:r>
    </w:p>
    <w:p w14:paraId="5E5AD44F" w14:textId="77777777" w:rsidR="00E07530" w:rsidRDefault="00E07530">
      <w:pPr>
        <w:rPr>
          <w:rFonts w:hint="eastAsia"/>
        </w:rPr>
      </w:pPr>
    </w:p>
    <w:p w14:paraId="71B6CE22" w14:textId="77777777" w:rsidR="00E07530" w:rsidRDefault="00E07530">
      <w:pPr>
        <w:rPr>
          <w:rFonts w:hint="eastAsia"/>
        </w:rPr>
      </w:pPr>
    </w:p>
    <w:p w14:paraId="0D7B9672" w14:textId="77777777" w:rsidR="00E07530" w:rsidRDefault="00E07530">
      <w:pPr>
        <w:rPr>
          <w:rFonts w:hint="eastAsia"/>
        </w:rPr>
      </w:pPr>
      <w:r>
        <w:rPr>
          <w:rFonts w:hint="eastAsia"/>
        </w:rPr>
        <w:t>什么是“勘”？</w:t>
      </w:r>
    </w:p>
    <w:p w14:paraId="218DE6F0" w14:textId="77777777" w:rsidR="00E07530" w:rsidRDefault="00E07530">
      <w:pPr>
        <w:rPr>
          <w:rFonts w:hint="eastAsia"/>
        </w:rPr>
      </w:pPr>
      <w:r>
        <w:rPr>
          <w:rFonts w:hint="eastAsia"/>
        </w:rPr>
        <w:t>“勘”这个字，在现代汉语中主要表示检查、核对的意思。它的拼音为“kān”，声调为第一声。此字常用于描述对事物进行仔细审查或验证的行为，例如：勘查、校勘等。</w:t>
      </w:r>
    </w:p>
    <w:p w14:paraId="6CD9E5D0" w14:textId="77777777" w:rsidR="00E07530" w:rsidRDefault="00E07530">
      <w:pPr>
        <w:rPr>
          <w:rFonts w:hint="eastAsia"/>
        </w:rPr>
      </w:pPr>
    </w:p>
    <w:p w14:paraId="3539E581" w14:textId="77777777" w:rsidR="00E07530" w:rsidRDefault="00E07530">
      <w:pPr>
        <w:rPr>
          <w:rFonts w:hint="eastAsia"/>
        </w:rPr>
      </w:pPr>
    </w:p>
    <w:p w14:paraId="200FCF9E" w14:textId="77777777" w:rsidR="00E07530" w:rsidRDefault="00E07530">
      <w:pPr>
        <w:rPr>
          <w:rFonts w:hint="eastAsia"/>
        </w:rPr>
      </w:pPr>
      <w:r>
        <w:rPr>
          <w:rFonts w:hint="eastAsia"/>
        </w:rPr>
        <w:t>基于“勘”的组词及拼音介绍</w:t>
      </w:r>
    </w:p>
    <w:p w14:paraId="6A1FC439" w14:textId="77777777" w:rsidR="00E07530" w:rsidRDefault="00E07530">
      <w:pPr>
        <w:rPr>
          <w:rFonts w:hint="eastAsia"/>
        </w:rPr>
      </w:pPr>
      <w:r>
        <w:rPr>
          <w:rFonts w:hint="eastAsia"/>
        </w:rPr>
        <w:t>接下来，我们将介绍几个以“勘”为基础组成的词汇及其拼音。首先是“勘查”，拼音为“kān chá”，指的是对某一特定区域或事项进行详细的调查和检查。“校勘”则是另一个常见的用法，拼音为“jiào kān”，主要用于指对书籍、文献等进行比对和修正，确保内容的准确性和一致性。</w:t>
      </w:r>
    </w:p>
    <w:p w14:paraId="21DF9EF9" w14:textId="77777777" w:rsidR="00E07530" w:rsidRDefault="00E07530">
      <w:pPr>
        <w:rPr>
          <w:rFonts w:hint="eastAsia"/>
        </w:rPr>
      </w:pPr>
    </w:p>
    <w:p w14:paraId="7D260F0D" w14:textId="77777777" w:rsidR="00E07530" w:rsidRDefault="00E07530">
      <w:pPr>
        <w:rPr>
          <w:rFonts w:hint="eastAsia"/>
        </w:rPr>
      </w:pPr>
    </w:p>
    <w:p w14:paraId="32B03BBE" w14:textId="77777777" w:rsidR="00E07530" w:rsidRDefault="00E07530">
      <w:pPr>
        <w:rPr>
          <w:rFonts w:hint="eastAsia"/>
        </w:rPr>
      </w:pPr>
      <w:r>
        <w:rPr>
          <w:rFonts w:hint="eastAsia"/>
        </w:rPr>
        <w:t>“勘”与其他字组合的意义扩展</w:t>
      </w:r>
    </w:p>
    <w:p w14:paraId="0641C45E" w14:textId="77777777" w:rsidR="00E07530" w:rsidRDefault="00E07530">
      <w:pPr>
        <w:rPr>
          <w:rFonts w:hint="eastAsia"/>
        </w:rPr>
      </w:pPr>
      <w:r>
        <w:rPr>
          <w:rFonts w:hint="eastAsia"/>
        </w:rPr>
        <w:t>除了上述的例子，“勘”还可以与其他汉字结合形成新的词汇，如“勘探”，拼音为“kān tàn”，意味着深入地探索自然资源或者地下矿藏的具体情况；“勘误表”则是一个专有名词，拼音为“kān wù biǎo”，通常是指列出书中错误并提供正确信息的表格。</w:t>
      </w:r>
    </w:p>
    <w:p w14:paraId="2387F838" w14:textId="77777777" w:rsidR="00E07530" w:rsidRDefault="00E07530">
      <w:pPr>
        <w:rPr>
          <w:rFonts w:hint="eastAsia"/>
        </w:rPr>
      </w:pPr>
    </w:p>
    <w:p w14:paraId="64866C89" w14:textId="77777777" w:rsidR="00E07530" w:rsidRDefault="00E07530">
      <w:pPr>
        <w:rPr>
          <w:rFonts w:hint="eastAsia"/>
        </w:rPr>
      </w:pPr>
    </w:p>
    <w:p w14:paraId="2BEE0474" w14:textId="77777777" w:rsidR="00E07530" w:rsidRDefault="00E07530">
      <w:pPr>
        <w:rPr>
          <w:rFonts w:hint="eastAsia"/>
        </w:rPr>
      </w:pPr>
      <w:r>
        <w:rPr>
          <w:rFonts w:hint="eastAsia"/>
        </w:rPr>
        <w:t>最后的总结</w:t>
      </w:r>
    </w:p>
    <w:p w14:paraId="249FA38A" w14:textId="77777777" w:rsidR="00E07530" w:rsidRDefault="00E07530">
      <w:pPr>
        <w:rPr>
          <w:rFonts w:hint="eastAsia"/>
        </w:rPr>
      </w:pPr>
      <w:r>
        <w:rPr>
          <w:rFonts w:hint="eastAsia"/>
        </w:rPr>
        <w:t>通过对“勘”字相关词汇的学习，我们可以发现，虽然它只是一个简单的单字，但当与其他汉字组合时，能够产生丰富多样的含义，涵盖了从地质勘探到文字校对等多个领域。掌握这些词汇及其拼音，不仅有助于提高我们的汉语水平，也能让我们更准确地表达自己的想法和观点。希望本文能为大家提供一定的帮助，鼓励大家在日常学习中多多积累这类知识。</w:t>
      </w:r>
    </w:p>
    <w:p w14:paraId="268EB0DE" w14:textId="77777777" w:rsidR="00E07530" w:rsidRDefault="00E07530">
      <w:pPr>
        <w:rPr>
          <w:rFonts w:hint="eastAsia"/>
        </w:rPr>
      </w:pPr>
    </w:p>
    <w:p w14:paraId="404CCE98" w14:textId="77777777" w:rsidR="00E07530" w:rsidRDefault="00E07530">
      <w:pPr>
        <w:rPr>
          <w:rFonts w:hint="eastAsia"/>
        </w:rPr>
      </w:pPr>
    </w:p>
    <w:p w14:paraId="20B249FF" w14:textId="77777777" w:rsidR="00E07530" w:rsidRDefault="00E07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B42DB" w14:textId="5D9E65BF" w:rsidR="00BC3A6C" w:rsidRDefault="00BC3A6C"/>
    <w:sectPr w:rsidR="00BC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6C"/>
    <w:rsid w:val="00B33637"/>
    <w:rsid w:val="00BC3A6C"/>
    <w:rsid w:val="00E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57EF-6E97-466A-A4A8-6BCE5A2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