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F1C2" w14:textId="77777777" w:rsidR="00373E32" w:rsidRDefault="00373E32">
      <w:pPr>
        <w:rPr>
          <w:rFonts w:hint="eastAsia"/>
        </w:rPr>
      </w:pPr>
      <w:r>
        <w:rPr>
          <w:rFonts w:hint="eastAsia"/>
        </w:rPr>
        <w:t>劲的组词和拼音：探索汉字的魅力</w:t>
      </w:r>
    </w:p>
    <w:p w14:paraId="1929EF38" w14:textId="77777777" w:rsidR="00373E32" w:rsidRDefault="00373E32">
      <w:pPr>
        <w:rPr>
          <w:rFonts w:hint="eastAsia"/>
        </w:rPr>
      </w:pPr>
    </w:p>
    <w:p w14:paraId="1A93F7FE" w14:textId="77777777" w:rsidR="00373E32" w:rsidRDefault="00373E32">
      <w:pPr>
        <w:rPr>
          <w:rFonts w:hint="eastAsia"/>
        </w:rPr>
      </w:pPr>
      <w:r>
        <w:rPr>
          <w:rFonts w:hint="eastAsia"/>
        </w:rPr>
        <w:t>在汉语的世界里，每个字都蕴含着独特的意义与韵味，“劲”便是其中一个充满力量感的汉字。它不仅发音铿锵有力，还承载了丰富的文化内涵。“劲”的拼音为“jìn”或“jìng”，不同的读音对应着不同的含义，这也使得它成为了一个多义字。接下来，我们将从多个角度来深入探讨“劲”的组词及其拼音。</w:t>
      </w:r>
    </w:p>
    <w:p w14:paraId="69F79EB6" w14:textId="77777777" w:rsidR="00373E32" w:rsidRDefault="00373E32">
      <w:pPr>
        <w:rPr>
          <w:rFonts w:hint="eastAsia"/>
        </w:rPr>
      </w:pPr>
    </w:p>
    <w:p w14:paraId="588B9352" w14:textId="77777777" w:rsidR="00373E32" w:rsidRDefault="00373E32">
      <w:pPr>
        <w:rPr>
          <w:rFonts w:hint="eastAsia"/>
        </w:rPr>
      </w:pPr>
    </w:p>
    <w:p w14:paraId="6FC0AFB0" w14:textId="77777777" w:rsidR="00373E32" w:rsidRDefault="00373E32">
      <w:pPr>
        <w:rPr>
          <w:rFonts w:hint="eastAsia"/>
        </w:rPr>
      </w:pPr>
      <w:r>
        <w:rPr>
          <w:rFonts w:hint="eastAsia"/>
        </w:rPr>
        <w:t>拼音解析：两种读音的不同魅力</w:t>
      </w:r>
    </w:p>
    <w:p w14:paraId="5F5C1200" w14:textId="77777777" w:rsidR="00373E32" w:rsidRDefault="00373E32">
      <w:pPr>
        <w:rPr>
          <w:rFonts w:hint="eastAsia"/>
        </w:rPr>
      </w:pPr>
    </w:p>
    <w:p w14:paraId="7AD75DBA" w14:textId="77777777" w:rsidR="00373E32" w:rsidRDefault="00373E32">
      <w:pPr>
        <w:rPr>
          <w:rFonts w:hint="eastAsia"/>
        </w:rPr>
      </w:pPr>
      <w:r>
        <w:rPr>
          <w:rFonts w:hint="eastAsia"/>
        </w:rPr>
        <w:t>“劲”有两套拼音，分别是“jìn”和“jìng”。当读作“jìn”时，它通常表示力气、力量的意思，比如“使劲”、“干劲十足”。而当读作“jìng”时，则更多地体现一种坚韧不拔的精神状态，例如“刚劲”、“遒劲”。这两种读音虽然只有一声之差，却展现了汉字中微妙的语言艺术。通过了解“劲”的不同读音，我们能够更深刻地理解其背后的文化底蕴。</w:t>
      </w:r>
    </w:p>
    <w:p w14:paraId="5C0D31A5" w14:textId="77777777" w:rsidR="00373E32" w:rsidRDefault="00373E32">
      <w:pPr>
        <w:rPr>
          <w:rFonts w:hint="eastAsia"/>
        </w:rPr>
      </w:pPr>
    </w:p>
    <w:p w14:paraId="22281C6B" w14:textId="77777777" w:rsidR="00373E32" w:rsidRDefault="00373E32">
      <w:pPr>
        <w:rPr>
          <w:rFonts w:hint="eastAsia"/>
        </w:rPr>
      </w:pPr>
    </w:p>
    <w:p w14:paraId="0F84A2FE" w14:textId="77777777" w:rsidR="00373E32" w:rsidRDefault="00373E32">
      <w:pPr>
        <w:rPr>
          <w:rFonts w:hint="eastAsia"/>
        </w:rPr>
      </w:pPr>
      <w:r>
        <w:rPr>
          <w:rFonts w:hint="eastAsia"/>
        </w:rPr>
        <w:t>常见组词：生活中的力量象征</w:t>
      </w:r>
    </w:p>
    <w:p w14:paraId="00C203F9" w14:textId="77777777" w:rsidR="00373E32" w:rsidRDefault="00373E32">
      <w:pPr>
        <w:rPr>
          <w:rFonts w:hint="eastAsia"/>
        </w:rPr>
      </w:pPr>
    </w:p>
    <w:p w14:paraId="7C69FCB3" w14:textId="77777777" w:rsidR="00373E32" w:rsidRDefault="00373E32">
      <w:pPr>
        <w:rPr>
          <w:rFonts w:hint="eastAsia"/>
        </w:rPr>
      </w:pPr>
      <w:r>
        <w:rPr>
          <w:rFonts w:hint="eastAsia"/>
        </w:rPr>
        <w:t>“劲”作为一个常用字，在日常生活中被广泛使用。它可以用来形容人的精神面貌，如“干劲”、“冲劲”；也可以描述自然现象的力量，如“风劲草低”、“笔力遒劲”。“劲”还可以与其他字组合成许多有趣的词语，例如“强劲”、“费劲”等。这些词语不仅丰富了我们的语言表达，也让人们对“劲”的多重含义有了更深的认识。</w:t>
      </w:r>
    </w:p>
    <w:p w14:paraId="51635BD6" w14:textId="77777777" w:rsidR="00373E32" w:rsidRDefault="00373E32">
      <w:pPr>
        <w:rPr>
          <w:rFonts w:hint="eastAsia"/>
        </w:rPr>
      </w:pPr>
    </w:p>
    <w:p w14:paraId="4E8D3503" w14:textId="77777777" w:rsidR="00373E32" w:rsidRDefault="00373E32">
      <w:pPr>
        <w:rPr>
          <w:rFonts w:hint="eastAsia"/>
        </w:rPr>
      </w:pPr>
    </w:p>
    <w:p w14:paraId="60D6AEEC" w14:textId="77777777" w:rsidR="00373E32" w:rsidRDefault="00373E32">
      <w:pPr>
        <w:rPr>
          <w:rFonts w:hint="eastAsia"/>
        </w:rPr>
      </w:pPr>
      <w:r>
        <w:rPr>
          <w:rFonts w:hint="eastAsia"/>
        </w:rPr>
        <w:t>成语中的“劲”：智慧与力量的结合</w:t>
      </w:r>
    </w:p>
    <w:p w14:paraId="019DFAFC" w14:textId="77777777" w:rsidR="00373E32" w:rsidRDefault="00373E32">
      <w:pPr>
        <w:rPr>
          <w:rFonts w:hint="eastAsia"/>
        </w:rPr>
      </w:pPr>
    </w:p>
    <w:p w14:paraId="67F5ADD9" w14:textId="77777777" w:rsidR="00373E32" w:rsidRDefault="00373E32">
      <w:pPr>
        <w:rPr>
          <w:rFonts w:hint="eastAsia"/>
        </w:rPr>
      </w:pPr>
      <w:r>
        <w:rPr>
          <w:rFonts w:hint="eastAsia"/>
        </w:rPr>
        <w:t>在成语中，“劲”同样扮演着重要角色。例如，“疾风劲草”比喻在危难时刻才能看出谁是真正的朋友；“强弩之末，势不能穿鲁缟”则形象地说明了力量逐渐衰减的过程。这些成语不仅体现了“劲”字的独特魅力，还反映了古人对力量与智慧关系的深刻思考。</w:t>
      </w:r>
    </w:p>
    <w:p w14:paraId="4EF4EC6C" w14:textId="77777777" w:rsidR="00373E32" w:rsidRDefault="00373E32">
      <w:pPr>
        <w:rPr>
          <w:rFonts w:hint="eastAsia"/>
        </w:rPr>
      </w:pPr>
    </w:p>
    <w:p w14:paraId="2BD994C7" w14:textId="77777777" w:rsidR="00373E32" w:rsidRDefault="00373E32">
      <w:pPr>
        <w:rPr>
          <w:rFonts w:hint="eastAsia"/>
        </w:rPr>
      </w:pPr>
    </w:p>
    <w:p w14:paraId="49D4E9CD" w14:textId="77777777" w:rsidR="00373E32" w:rsidRDefault="00373E32">
      <w:pPr>
        <w:rPr>
          <w:rFonts w:hint="eastAsia"/>
        </w:rPr>
      </w:pPr>
      <w:r>
        <w:rPr>
          <w:rFonts w:hint="eastAsia"/>
        </w:rPr>
        <w:t>现代应用：流行语中的“劲”</w:t>
      </w:r>
    </w:p>
    <w:p w14:paraId="7152C386" w14:textId="77777777" w:rsidR="00373E32" w:rsidRDefault="00373E32">
      <w:pPr>
        <w:rPr>
          <w:rFonts w:hint="eastAsia"/>
        </w:rPr>
      </w:pPr>
    </w:p>
    <w:p w14:paraId="1A27E898" w14:textId="77777777" w:rsidR="00373E32" w:rsidRDefault="00373E32">
      <w:pPr>
        <w:rPr>
          <w:rFonts w:hint="eastAsia"/>
        </w:rPr>
      </w:pPr>
      <w:r>
        <w:rPr>
          <w:rFonts w:hint="eastAsia"/>
        </w:rPr>
        <w:t>随着时代的发展，“劲”也融入了许多现代流行语中。比如年轻人常说的“带劲”、“够劲”，用来形容某件事情非常有趣或者令人兴奋。这种用法让“劲”变得更加生动活泼，同时也拉近了它与普通人的距离。无论是文学作品还是日常对话，“劲”始终以其独特的魅力吸引着人们的目光。</w:t>
      </w:r>
    </w:p>
    <w:p w14:paraId="5713C6AC" w14:textId="77777777" w:rsidR="00373E32" w:rsidRDefault="00373E32">
      <w:pPr>
        <w:rPr>
          <w:rFonts w:hint="eastAsia"/>
        </w:rPr>
      </w:pPr>
    </w:p>
    <w:p w14:paraId="69D466F0" w14:textId="77777777" w:rsidR="00373E32" w:rsidRDefault="00373E32">
      <w:pPr>
        <w:rPr>
          <w:rFonts w:hint="eastAsia"/>
        </w:rPr>
      </w:pPr>
    </w:p>
    <w:p w14:paraId="3E1547DE" w14:textId="77777777" w:rsidR="00373E32" w:rsidRDefault="00373E32">
      <w:pPr>
        <w:rPr>
          <w:rFonts w:hint="eastAsia"/>
        </w:rPr>
      </w:pPr>
      <w:r>
        <w:rPr>
          <w:rFonts w:hint="eastAsia"/>
        </w:rPr>
        <w:t>最后的总结：“劲”的多重意义</w:t>
      </w:r>
    </w:p>
    <w:p w14:paraId="4012767B" w14:textId="77777777" w:rsidR="00373E32" w:rsidRDefault="00373E32">
      <w:pPr>
        <w:rPr>
          <w:rFonts w:hint="eastAsia"/>
        </w:rPr>
      </w:pPr>
    </w:p>
    <w:p w14:paraId="11B9CC27" w14:textId="77777777" w:rsidR="00373E32" w:rsidRDefault="00373E32">
      <w:pPr>
        <w:rPr>
          <w:rFonts w:hint="eastAsia"/>
        </w:rPr>
      </w:pPr>
      <w:r>
        <w:rPr>
          <w:rFonts w:hint="eastAsia"/>
        </w:rPr>
        <w:t>从古至今，“劲”一直是一个充满活力与力量感的汉字。它的两种读音分别代表了不同的含义，而丰富多彩的组词和成语更是赋予了它深厚的文化价值。无论是在传统经典还是现代流行语中，“劲”都展现出了强大的生命力。希望通过对“劲”的拼音及组词的介绍，能让更多人感受到汉字的无穷魅力。</w:t>
      </w:r>
    </w:p>
    <w:p w14:paraId="7A9706E8" w14:textId="77777777" w:rsidR="00373E32" w:rsidRDefault="00373E32">
      <w:pPr>
        <w:rPr>
          <w:rFonts w:hint="eastAsia"/>
        </w:rPr>
      </w:pPr>
    </w:p>
    <w:p w14:paraId="49D5F059" w14:textId="77777777" w:rsidR="00373E32" w:rsidRDefault="00373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314FA" w14:textId="0EF0E034" w:rsidR="001071DF" w:rsidRDefault="001071DF"/>
    <w:sectPr w:rsidR="0010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DF"/>
    <w:rsid w:val="001071DF"/>
    <w:rsid w:val="00373E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236D0-DD57-4002-8385-8D6AB687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