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B2B9" w14:textId="77777777" w:rsidR="00856162" w:rsidRDefault="00856162">
      <w:pPr>
        <w:rPr>
          <w:rFonts w:hint="eastAsia"/>
        </w:rPr>
      </w:pPr>
    </w:p>
    <w:p w14:paraId="234CBB99" w14:textId="77777777" w:rsidR="00856162" w:rsidRDefault="00856162">
      <w:pPr>
        <w:rPr>
          <w:rFonts w:hint="eastAsia"/>
        </w:rPr>
      </w:pPr>
      <w:r>
        <w:rPr>
          <w:rFonts w:hint="eastAsia"/>
        </w:rPr>
        <w:t>功课放假的拼音简介</w:t>
      </w:r>
    </w:p>
    <w:p w14:paraId="2398FC99" w14:textId="77777777" w:rsidR="00856162" w:rsidRDefault="00856162">
      <w:pPr>
        <w:rPr>
          <w:rFonts w:hint="eastAsia"/>
        </w:rPr>
      </w:pPr>
      <w:r>
        <w:rPr>
          <w:rFonts w:hint="eastAsia"/>
        </w:rPr>
        <w:t>功课放假，在拼音中表达为“gōngkè fàngjià”，是每一个学生都向往的日子。它代表着学习压力的暂时释放，以及自由时间的到来。对于许多学生而言，这不仅仅是一个休息的机会，更是调整心态、丰富个人爱好的好时机。拼音作为汉字的一种标注方式，使得“功课放假”这一概念更加易于传播和理解。</w:t>
      </w:r>
    </w:p>
    <w:p w14:paraId="2B60BAFE" w14:textId="77777777" w:rsidR="00856162" w:rsidRDefault="00856162">
      <w:pPr>
        <w:rPr>
          <w:rFonts w:hint="eastAsia"/>
        </w:rPr>
      </w:pPr>
    </w:p>
    <w:p w14:paraId="463A7C9E" w14:textId="77777777" w:rsidR="00856162" w:rsidRDefault="00856162">
      <w:pPr>
        <w:rPr>
          <w:rFonts w:hint="eastAsia"/>
        </w:rPr>
      </w:pPr>
    </w:p>
    <w:p w14:paraId="383E43F2" w14:textId="77777777" w:rsidR="00856162" w:rsidRDefault="00856162">
      <w:pPr>
        <w:rPr>
          <w:rFonts w:hint="eastAsia"/>
        </w:rPr>
      </w:pPr>
      <w:r>
        <w:rPr>
          <w:rFonts w:hint="eastAsia"/>
        </w:rPr>
        <w:t>功课放假的意义</w:t>
      </w:r>
    </w:p>
    <w:p w14:paraId="0C56C935" w14:textId="77777777" w:rsidR="00856162" w:rsidRDefault="00856162">
      <w:pPr>
        <w:rPr>
          <w:rFonts w:hint="eastAsia"/>
        </w:rPr>
      </w:pPr>
      <w:r>
        <w:rPr>
          <w:rFonts w:hint="eastAsia"/>
        </w:rPr>
        <w:t>“gōngkè fàngjià”的意义远不止字面上那么简单。在学业繁重的学习生涯中，学生们常常感到身心疲惫。通过功课放假，他们可以得到必要的休息，恢复精力，以便更好地投入到接下来的学习当中。这段时间还可以用来发展兴趣爱好，增进与家人朋友的感情，甚至进行一些社会实践或志愿服务活动，有助于培养学生的社会责任感和个人综合素质。</w:t>
      </w:r>
    </w:p>
    <w:p w14:paraId="3C91B0B5" w14:textId="77777777" w:rsidR="00856162" w:rsidRDefault="00856162">
      <w:pPr>
        <w:rPr>
          <w:rFonts w:hint="eastAsia"/>
        </w:rPr>
      </w:pPr>
    </w:p>
    <w:p w14:paraId="559336A6" w14:textId="77777777" w:rsidR="00856162" w:rsidRDefault="00856162">
      <w:pPr>
        <w:rPr>
          <w:rFonts w:hint="eastAsia"/>
        </w:rPr>
      </w:pPr>
    </w:p>
    <w:p w14:paraId="3AAE16ED" w14:textId="77777777" w:rsidR="00856162" w:rsidRDefault="00856162">
      <w:pPr>
        <w:rPr>
          <w:rFonts w:hint="eastAsia"/>
        </w:rPr>
      </w:pPr>
      <w:r>
        <w:rPr>
          <w:rFonts w:hint="eastAsia"/>
        </w:rPr>
        <w:t>如何度过功课放假</w:t>
      </w:r>
    </w:p>
    <w:p w14:paraId="2992797C" w14:textId="77777777" w:rsidR="00856162" w:rsidRDefault="00856162">
      <w:pPr>
        <w:rPr>
          <w:rFonts w:hint="eastAsia"/>
        </w:rPr>
      </w:pPr>
      <w:r>
        <w:rPr>
          <w:rFonts w:hint="eastAsia"/>
        </w:rPr>
        <w:t>当“gōngkè fàngjià”来临之际，每个学生都有自己的计划。有些人选择旅行，去探索外面的世界；有些人则更愿意在家享受宁静时光，或是阅读、绘画、听音乐等。还有些人会利用这个机会参加各种兴趣班，如舞蹈、乐器、编程等，以充实自我。无论选择何种方式，重要的是找到适合自己的放松方式，并确保假期结束后能以更好的状态回归课堂。</w:t>
      </w:r>
    </w:p>
    <w:p w14:paraId="2DCB1292" w14:textId="77777777" w:rsidR="00856162" w:rsidRDefault="00856162">
      <w:pPr>
        <w:rPr>
          <w:rFonts w:hint="eastAsia"/>
        </w:rPr>
      </w:pPr>
    </w:p>
    <w:p w14:paraId="6A435E84" w14:textId="77777777" w:rsidR="00856162" w:rsidRDefault="00856162">
      <w:pPr>
        <w:rPr>
          <w:rFonts w:hint="eastAsia"/>
        </w:rPr>
      </w:pPr>
    </w:p>
    <w:p w14:paraId="1E052817" w14:textId="77777777" w:rsidR="00856162" w:rsidRDefault="00856162">
      <w:pPr>
        <w:rPr>
          <w:rFonts w:hint="eastAsia"/>
        </w:rPr>
      </w:pPr>
      <w:r>
        <w:rPr>
          <w:rFonts w:hint="eastAsia"/>
        </w:rPr>
        <w:t>家长的角色</w:t>
      </w:r>
    </w:p>
    <w:p w14:paraId="44696AAD" w14:textId="77777777" w:rsidR="00856162" w:rsidRDefault="00856162">
      <w:pPr>
        <w:rPr>
          <w:rFonts w:hint="eastAsia"/>
        </w:rPr>
      </w:pPr>
      <w:r>
        <w:rPr>
          <w:rFonts w:hint="eastAsia"/>
        </w:rPr>
        <w:t>在孩子们的“gōngkè fàngjià”期间，家长们也扮演着重要的角色。他们不仅需要支持孩子的假期安排，还应该帮助孩子制定合理的学习和生活计划，避免假期成为完全失去规律的时间段。同时，这也是一个增进亲子关系的好机会，通过共同参与活动或讨论，加深彼此之间的了解和沟通。</w:t>
      </w:r>
    </w:p>
    <w:p w14:paraId="5BBB21AF" w14:textId="77777777" w:rsidR="00856162" w:rsidRDefault="00856162">
      <w:pPr>
        <w:rPr>
          <w:rFonts w:hint="eastAsia"/>
        </w:rPr>
      </w:pPr>
    </w:p>
    <w:p w14:paraId="12141C8D" w14:textId="77777777" w:rsidR="00856162" w:rsidRDefault="00856162">
      <w:pPr>
        <w:rPr>
          <w:rFonts w:hint="eastAsia"/>
        </w:rPr>
      </w:pPr>
    </w:p>
    <w:p w14:paraId="6E1CD9A2" w14:textId="77777777" w:rsidR="00856162" w:rsidRDefault="00856162">
      <w:pPr>
        <w:rPr>
          <w:rFonts w:hint="eastAsia"/>
        </w:rPr>
      </w:pPr>
      <w:r>
        <w:rPr>
          <w:rFonts w:hint="eastAsia"/>
        </w:rPr>
        <w:t>最后的总结</w:t>
      </w:r>
    </w:p>
    <w:p w14:paraId="43D2CB74" w14:textId="77777777" w:rsidR="00856162" w:rsidRDefault="00856162">
      <w:pPr>
        <w:rPr>
          <w:rFonts w:hint="eastAsia"/>
        </w:rPr>
      </w:pPr>
      <w:r>
        <w:rPr>
          <w:rFonts w:hint="eastAsia"/>
        </w:rPr>
        <w:t>“gōngkè fàngjià”是学生时代不可或缺的一部分，它既是对过去一段时间努力学习的认可，也是对未来挑战的准备。通过合理规划和充分利用这段宝贵的时间，学生们可以在放松的同时提升自我，迎接更加丰富多彩的学习生活。希望每位同学都能在自己的“gōngkè fàngjià”里收获满满，为未来的发展打下坚实的基础。</w:t>
      </w:r>
    </w:p>
    <w:p w14:paraId="44D21D91" w14:textId="77777777" w:rsidR="00856162" w:rsidRDefault="00856162">
      <w:pPr>
        <w:rPr>
          <w:rFonts w:hint="eastAsia"/>
        </w:rPr>
      </w:pPr>
    </w:p>
    <w:p w14:paraId="6318AD7D" w14:textId="77777777" w:rsidR="00856162" w:rsidRDefault="00856162">
      <w:pPr>
        <w:rPr>
          <w:rFonts w:hint="eastAsia"/>
        </w:rPr>
      </w:pPr>
    </w:p>
    <w:p w14:paraId="3ED79E25" w14:textId="77777777" w:rsidR="00856162" w:rsidRDefault="00856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F379F" w14:textId="44C46EB3" w:rsidR="000763B3" w:rsidRDefault="000763B3"/>
    <w:sectPr w:rsidR="0007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B3"/>
    <w:rsid w:val="000763B3"/>
    <w:rsid w:val="0085616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5FFC0-26C6-4246-90B7-72623373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