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8F9B" w14:textId="77777777" w:rsidR="003C2A99" w:rsidRDefault="003C2A99">
      <w:pPr>
        <w:rPr>
          <w:rFonts w:hint="eastAsia"/>
        </w:rPr>
      </w:pPr>
    </w:p>
    <w:p w14:paraId="12157513" w14:textId="77777777" w:rsidR="003C2A99" w:rsidRDefault="003C2A99">
      <w:pPr>
        <w:rPr>
          <w:rFonts w:hint="eastAsia"/>
        </w:rPr>
      </w:pPr>
      <w:r>
        <w:rPr>
          <w:rFonts w:hint="eastAsia"/>
        </w:rPr>
        <w:t>功绩的绩的拼音</w:t>
      </w:r>
    </w:p>
    <w:p w14:paraId="16721501" w14:textId="77777777" w:rsidR="003C2A99" w:rsidRDefault="003C2A99">
      <w:pPr>
        <w:rPr>
          <w:rFonts w:hint="eastAsia"/>
        </w:rPr>
      </w:pPr>
      <w:r>
        <w:rPr>
          <w:rFonts w:hint="eastAsia"/>
        </w:rPr>
        <w:t>“绩”字在汉语中是一个常用汉字，其拼音为“jì”。此音属于普通话中的第四声，即去声。当我们提到“功绩”，我们往往是在谈论某个人或团体通过努力和劳动所取得的成就与贡献。这个词汇不仅涵盖了工作上的成绩，也包括了社会价值和个人荣誉等多方面的内容。</w:t>
      </w:r>
    </w:p>
    <w:p w14:paraId="5CF026F4" w14:textId="77777777" w:rsidR="003C2A99" w:rsidRDefault="003C2A99">
      <w:pPr>
        <w:rPr>
          <w:rFonts w:hint="eastAsia"/>
        </w:rPr>
      </w:pPr>
    </w:p>
    <w:p w14:paraId="74670A71" w14:textId="77777777" w:rsidR="003C2A99" w:rsidRDefault="003C2A99">
      <w:pPr>
        <w:rPr>
          <w:rFonts w:hint="eastAsia"/>
        </w:rPr>
      </w:pPr>
    </w:p>
    <w:p w14:paraId="52E1A5FC" w14:textId="77777777" w:rsidR="003C2A99" w:rsidRDefault="003C2A99">
      <w:pPr>
        <w:rPr>
          <w:rFonts w:hint="eastAsia"/>
        </w:rPr>
      </w:pPr>
      <w:r>
        <w:rPr>
          <w:rFonts w:hint="eastAsia"/>
        </w:rPr>
        <w:t>绩字的意义及其文化背景</w:t>
      </w:r>
    </w:p>
    <w:p w14:paraId="3944F317" w14:textId="77777777" w:rsidR="003C2A99" w:rsidRDefault="003C2A99">
      <w:pPr>
        <w:rPr>
          <w:rFonts w:hint="eastAsia"/>
        </w:rPr>
      </w:pPr>
      <w:r>
        <w:rPr>
          <w:rFonts w:hint="eastAsia"/>
        </w:rPr>
        <w:t>在中国传统文化里，“绩”字承载着深厚的含义。它不仅仅代表了成果或业绩，更象征着一种积极向上、不断追求卓越的精神态度。古代中国重视农业，因此“绩麻”、“纺绩”这些词反映了古人对家庭生产活动的重视，体现了勤劳致富的价值观。随着时代的发展，“绩”的概念逐渐扩展到社会生活的各个方面，成为评价一个人或组织的重要标准之一。</w:t>
      </w:r>
    </w:p>
    <w:p w14:paraId="065EBC03" w14:textId="77777777" w:rsidR="003C2A99" w:rsidRDefault="003C2A99">
      <w:pPr>
        <w:rPr>
          <w:rFonts w:hint="eastAsia"/>
        </w:rPr>
      </w:pPr>
    </w:p>
    <w:p w14:paraId="195EA378" w14:textId="77777777" w:rsidR="003C2A99" w:rsidRDefault="003C2A99">
      <w:pPr>
        <w:rPr>
          <w:rFonts w:hint="eastAsia"/>
        </w:rPr>
      </w:pPr>
    </w:p>
    <w:p w14:paraId="6B947E09" w14:textId="77777777" w:rsidR="003C2A99" w:rsidRDefault="003C2A99">
      <w:pPr>
        <w:rPr>
          <w:rFonts w:hint="eastAsia"/>
        </w:rPr>
      </w:pPr>
      <w:r>
        <w:rPr>
          <w:rFonts w:hint="eastAsia"/>
        </w:rPr>
        <w:t>功绩的重要性</w:t>
      </w:r>
    </w:p>
    <w:p w14:paraId="26BBA9A9" w14:textId="77777777" w:rsidR="003C2A99" w:rsidRDefault="003C2A99">
      <w:pPr>
        <w:rPr>
          <w:rFonts w:hint="eastAsia"/>
        </w:rPr>
      </w:pPr>
      <w:r>
        <w:rPr>
          <w:rFonts w:hint="eastAsia"/>
        </w:rPr>
        <w:t>功绩是衡量个人或者集体贡献大小的一个重要尺度。无论是在职场上还是在社会生活中，拥有显著功绩的人往往能够获得更多的认可与尊重。一个有着杰出功绩的人，不仅能够为自己带来职业上的成功，还能够激励周围的人共同进步。在团队合作中，成员们的个人功绩汇聚起来可以形成强大的合力，推动整个团队向着更高的目标前进。</w:t>
      </w:r>
    </w:p>
    <w:p w14:paraId="2BD65AF7" w14:textId="77777777" w:rsidR="003C2A99" w:rsidRDefault="003C2A99">
      <w:pPr>
        <w:rPr>
          <w:rFonts w:hint="eastAsia"/>
        </w:rPr>
      </w:pPr>
    </w:p>
    <w:p w14:paraId="33B5D242" w14:textId="77777777" w:rsidR="003C2A99" w:rsidRDefault="003C2A99">
      <w:pPr>
        <w:rPr>
          <w:rFonts w:hint="eastAsia"/>
        </w:rPr>
      </w:pPr>
    </w:p>
    <w:p w14:paraId="52E1B5C8" w14:textId="77777777" w:rsidR="003C2A99" w:rsidRDefault="003C2A99">
      <w:pPr>
        <w:rPr>
          <w:rFonts w:hint="eastAsia"/>
        </w:rPr>
      </w:pPr>
      <w:r>
        <w:rPr>
          <w:rFonts w:hint="eastAsia"/>
        </w:rPr>
        <w:t>如何创造功绩</w:t>
      </w:r>
    </w:p>
    <w:p w14:paraId="6810DE85" w14:textId="77777777" w:rsidR="003C2A99" w:rsidRDefault="003C2A99">
      <w:pPr>
        <w:rPr>
          <w:rFonts w:hint="eastAsia"/>
        </w:rPr>
      </w:pPr>
      <w:r>
        <w:rPr>
          <w:rFonts w:hint="eastAsia"/>
        </w:rPr>
        <w:t>要创造出值得称道的功绩，并非一日之功。首先需要设定明确的目标，并为之制定详细的计划；持之以恒的努力不可或缺，任何伟大的成就背后都离不开长时间的积累与沉淀；再者，创新思维也是关键因素之一，在解决问题时跳出传统框架思考可能会带来意想不到的效果；良好的人际关系网络能为个人提供必要的支持，帮助克服过程中遇到的各种挑战。</w:t>
      </w:r>
    </w:p>
    <w:p w14:paraId="21032CDC" w14:textId="77777777" w:rsidR="003C2A99" w:rsidRDefault="003C2A99">
      <w:pPr>
        <w:rPr>
          <w:rFonts w:hint="eastAsia"/>
        </w:rPr>
      </w:pPr>
    </w:p>
    <w:p w14:paraId="58AD0A1F" w14:textId="77777777" w:rsidR="003C2A99" w:rsidRDefault="003C2A99">
      <w:pPr>
        <w:rPr>
          <w:rFonts w:hint="eastAsia"/>
        </w:rPr>
      </w:pPr>
    </w:p>
    <w:p w14:paraId="633389B2" w14:textId="77777777" w:rsidR="003C2A99" w:rsidRDefault="003C2A99">
      <w:pPr>
        <w:rPr>
          <w:rFonts w:hint="eastAsia"/>
        </w:rPr>
      </w:pPr>
      <w:r>
        <w:rPr>
          <w:rFonts w:hint="eastAsia"/>
        </w:rPr>
        <w:t>最后的总结</w:t>
      </w:r>
    </w:p>
    <w:p w14:paraId="0150FF15" w14:textId="77777777" w:rsidR="003C2A99" w:rsidRDefault="003C2A99">
      <w:pPr>
        <w:rPr>
          <w:rFonts w:hint="eastAsia"/>
        </w:rPr>
      </w:pPr>
      <w:r>
        <w:rPr>
          <w:rFonts w:hint="eastAsia"/>
        </w:rPr>
        <w:t>“绩”的拼音虽然简单——“jì”，但它所蕴含的意义却非常深远。无论是对于个人成长还是社会发展而言，追求并实现功绩都是极其重要的。通过不懈的努力和持续的学习，每个人都有机会在自己的领域内留下辉煌的一页，为自己和社会创造更大的价值。</w:t>
      </w:r>
    </w:p>
    <w:p w14:paraId="61B2B4A9" w14:textId="77777777" w:rsidR="003C2A99" w:rsidRDefault="003C2A99">
      <w:pPr>
        <w:rPr>
          <w:rFonts w:hint="eastAsia"/>
        </w:rPr>
      </w:pPr>
    </w:p>
    <w:p w14:paraId="12CB6CE3" w14:textId="77777777" w:rsidR="003C2A99" w:rsidRDefault="003C2A99">
      <w:pPr>
        <w:rPr>
          <w:rFonts w:hint="eastAsia"/>
        </w:rPr>
      </w:pPr>
    </w:p>
    <w:p w14:paraId="39F9EACA" w14:textId="77777777" w:rsidR="003C2A99" w:rsidRDefault="003C2A99">
      <w:pPr>
        <w:rPr>
          <w:rFonts w:hint="eastAsia"/>
        </w:rPr>
      </w:pPr>
      <w:r>
        <w:rPr>
          <w:rFonts w:hint="eastAsia"/>
        </w:rPr>
        <w:t>本文是由每日作文网(2345lzwz.com)为大家创作</w:t>
      </w:r>
    </w:p>
    <w:p w14:paraId="1E92A12B" w14:textId="7059A41D" w:rsidR="007263F6" w:rsidRDefault="007263F6"/>
    <w:sectPr w:rsidR="00726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F6"/>
    <w:rsid w:val="003C2A99"/>
    <w:rsid w:val="007263F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BCCBD-CF7A-4BC5-B454-EBA48D4D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3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3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3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3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3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3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3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3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3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3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3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3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3F6"/>
    <w:rPr>
      <w:rFonts w:cstheme="majorBidi"/>
      <w:color w:val="2F5496" w:themeColor="accent1" w:themeShade="BF"/>
      <w:sz w:val="28"/>
      <w:szCs w:val="28"/>
    </w:rPr>
  </w:style>
  <w:style w:type="character" w:customStyle="1" w:styleId="50">
    <w:name w:val="标题 5 字符"/>
    <w:basedOn w:val="a0"/>
    <w:link w:val="5"/>
    <w:uiPriority w:val="9"/>
    <w:semiHidden/>
    <w:rsid w:val="007263F6"/>
    <w:rPr>
      <w:rFonts w:cstheme="majorBidi"/>
      <w:color w:val="2F5496" w:themeColor="accent1" w:themeShade="BF"/>
      <w:sz w:val="24"/>
    </w:rPr>
  </w:style>
  <w:style w:type="character" w:customStyle="1" w:styleId="60">
    <w:name w:val="标题 6 字符"/>
    <w:basedOn w:val="a0"/>
    <w:link w:val="6"/>
    <w:uiPriority w:val="9"/>
    <w:semiHidden/>
    <w:rsid w:val="007263F6"/>
    <w:rPr>
      <w:rFonts w:cstheme="majorBidi"/>
      <w:b/>
      <w:bCs/>
      <w:color w:val="2F5496" w:themeColor="accent1" w:themeShade="BF"/>
    </w:rPr>
  </w:style>
  <w:style w:type="character" w:customStyle="1" w:styleId="70">
    <w:name w:val="标题 7 字符"/>
    <w:basedOn w:val="a0"/>
    <w:link w:val="7"/>
    <w:uiPriority w:val="9"/>
    <w:semiHidden/>
    <w:rsid w:val="007263F6"/>
    <w:rPr>
      <w:rFonts w:cstheme="majorBidi"/>
      <w:b/>
      <w:bCs/>
      <w:color w:val="595959" w:themeColor="text1" w:themeTint="A6"/>
    </w:rPr>
  </w:style>
  <w:style w:type="character" w:customStyle="1" w:styleId="80">
    <w:name w:val="标题 8 字符"/>
    <w:basedOn w:val="a0"/>
    <w:link w:val="8"/>
    <w:uiPriority w:val="9"/>
    <w:semiHidden/>
    <w:rsid w:val="007263F6"/>
    <w:rPr>
      <w:rFonts w:cstheme="majorBidi"/>
      <w:color w:val="595959" w:themeColor="text1" w:themeTint="A6"/>
    </w:rPr>
  </w:style>
  <w:style w:type="character" w:customStyle="1" w:styleId="90">
    <w:name w:val="标题 9 字符"/>
    <w:basedOn w:val="a0"/>
    <w:link w:val="9"/>
    <w:uiPriority w:val="9"/>
    <w:semiHidden/>
    <w:rsid w:val="007263F6"/>
    <w:rPr>
      <w:rFonts w:eastAsiaTheme="majorEastAsia" w:cstheme="majorBidi"/>
      <w:color w:val="595959" w:themeColor="text1" w:themeTint="A6"/>
    </w:rPr>
  </w:style>
  <w:style w:type="paragraph" w:styleId="a3">
    <w:name w:val="Title"/>
    <w:basedOn w:val="a"/>
    <w:next w:val="a"/>
    <w:link w:val="a4"/>
    <w:uiPriority w:val="10"/>
    <w:qFormat/>
    <w:rsid w:val="007263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3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3F6"/>
    <w:pPr>
      <w:spacing w:before="160"/>
      <w:jc w:val="center"/>
    </w:pPr>
    <w:rPr>
      <w:i/>
      <w:iCs/>
      <w:color w:val="404040" w:themeColor="text1" w:themeTint="BF"/>
    </w:rPr>
  </w:style>
  <w:style w:type="character" w:customStyle="1" w:styleId="a8">
    <w:name w:val="引用 字符"/>
    <w:basedOn w:val="a0"/>
    <w:link w:val="a7"/>
    <w:uiPriority w:val="29"/>
    <w:rsid w:val="007263F6"/>
    <w:rPr>
      <w:i/>
      <w:iCs/>
      <w:color w:val="404040" w:themeColor="text1" w:themeTint="BF"/>
    </w:rPr>
  </w:style>
  <w:style w:type="paragraph" w:styleId="a9">
    <w:name w:val="List Paragraph"/>
    <w:basedOn w:val="a"/>
    <w:uiPriority w:val="34"/>
    <w:qFormat/>
    <w:rsid w:val="007263F6"/>
    <w:pPr>
      <w:ind w:left="720"/>
      <w:contextualSpacing/>
    </w:pPr>
  </w:style>
  <w:style w:type="character" w:styleId="aa">
    <w:name w:val="Intense Emphasis"/>
    <w:basedOn w:val="a0"/>
    <w:uiPriority w:val="21"/>
    <w:qFormat/>
    <w:rsid w:val="007263F6"/>
    <w:rPr>
      <w:i/>
      <w:iCs/>
      <w:color w:val="2F5496" w:themeColor="accent1" w:themeShade="BF"/>
    </w:rPr>
  </w:style>
  <w:style w:type="paragraph" w:styleId="ab">
    <w:name w:val="Intense Quote"/>
    <w:basedOn w:val="a"/>
    <w:next w:val="a"/>
    <w:link w:val="ac"/>
    <w:uiPriority w:val="30"/>
    <w:qFormat/>
    <w:rsid w:val="00726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3F6"/>
    <w:rPr>
      <w:i/>
      <w:iCs/>
      <w:color w:val="2F5496" w:themeColor="accent1" w:themeShade="BF"/>
    </w:rPr>
  </w:style>
  <w:style w:type="character" w:styleId="ad">
    <w:name w:val="Intense Reference"/>
    <w:basedOn w:val="a0"/>
    <w:uiPriority w:val="32"/>
    <w:qFormat/>
    <w:rsid w:val="007263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