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471A" w14:textId="77777777" w:rsidR="00623AE1" w:rsidRDefault="00623AE1">
      <w:pPr>
        <w:rPr>
          <w:rFonts w:hint="eastAsia"/>
        </w:rPr>
      </w:pPr>
      <w:r>
        <w:rPr>
          <w:rFonts w:hint="eastAsia"/>
        </w:rPr>
        <w:t>功的拼音组词和部首</w:t>
      </w:r>
    </w:p>
    <w:p w14:paraId="4A1586F7" w14:textId="77777777" w:rsidR="00623AE1" w:rsidRDefault="00623AE1">
      <w:pPr>
        <w:rPr>
          <w:rFonts w:hint="eastAsia"/>
        </w:rPr>
      </w:pPr>
    </w:p>
    <w:p w14:paraId="6A38C4D9" w14:textId="77777777" w:rsidR="00623AE1" w:rsidRDefault="00623AE1">
      <w:pPr>
        <w:rPr>
          <w:rFonts w:hint="eastAsia"/>
        </w:rPr>
      </w:pPr>
      <w:r>
        <w:rPr>
          <w:rFonts w:hint="eastAsia"/>
        </w:rPr>
        <w:t>“功”是一个常见的汉字，它不仅在日常生活中频繁出现，还蕴含着丰富的文化内涵。本文将从拼音组词和部首两个方面对“功”进行详细介绍，帮助大家更全面地理解这个字。</w:t>
      </w:r>
    </w:p>
    <w:p w14:paraId="46F4A771" w14:textId="77777777" w:rsidR="00623AE1" w:rsidRDefault="00623AE1">
      <w:pPr>
        <w:rPr>
          <w:rFonts w:hint="eastAsia"/>
        </w:rPr>
      </w:pPr>
    </w:p>
    <w:p w14:paraId="5054B504" w14:textId="77777777" w:rsidR="00623AE1" w:rsidRDefault="00623AE1">
      <w:pPr>
        <w:rPr>
          <w:rFonts w:hint="eastAsia"/>
        </w:rPr>
      </w:pPr>
    </w:p>
    <w:p w14:paraId="14F0B5C4" w14:textId="77777777" w:rsidR="00623AE1" w:rsidRDefault="00623AE1">
      <w:pPr>
        <w:rPr>
          <w:rFonts w:hint="eastAsia"/>
        </w:rPr>
      </w:pPr>
      <w:r>
        <w:rPr>
          <w:rFonts w:hint="eastAsia"/>
        </w:rPr>
        <w:t>拼音与读音</w:t>
      </w:r>
    </w:p>
    <w:p w14:paraId="6BBFF49A" w14:textId="77777777" w:rsidR="00623AE1" w:rsidRDefault="00623AE1">
      <w:pPr>
        <w:rPr>
          <w:rFonts w:hint="eastAsia"/>
        </w:rPr>
      </w:pPr>
    </w:p>
    <w:p w14:paraId="2D067250" w14:textId="77777777" w:rsidR="00623AE1" w:rsidRDefault="00623AE1">
      <w:pPr>
        <w:rPr>
          <w:rFonts w:hint="eastAsia"/>
        </w:rPr>
      </w:pPr>
      <w:r>
        <w:rPr>
          <w:rFonts w:hint="eastAsia"/>
        </w:rPr>
        <w:t>“功”的拼音是gōng，属于第一声。在普通话中，“功”的发音清晰、洪亮，给人一种坚定有力的感觉。作为现代汉语中的常用字之一，“功”经常出现在各种词汇中，如“成功”、“功劳”、“功夫”等。这些词汇不仅体现了“功”的基本意义，也反映了其在语言表达中的多样性。</w:t>
      </w:r>
    </w:p>
    <w:p w14:paraId="4DA2CA8C" w14:textId="77777777" w:rsidR="00623AE1" w:rsidRDefault="00623AE1">
      <w:pPr>
        <w:rPr>
          <w:rFonts w:hint="eastAsia"/>
        </w:rPr>
      </w:pPr>
    </w:p>
    <w:p w14:paraId="54B70FE4" w14:textId="77777777" w:rsidR="00623AE1" w:rsidRDefault="00623AE1">
      <w:pPr>
        <w:rPr>
          <w:rFonts w:hint="eastAsia"/>
        </w:rPr>
      </w:pPr>
    </w:p>
    <w:p w14:paraId="2F5E2C33" w14:textId="77777777" w:rsidR="00623AE1" w:rsidRDefault="00623AE1">
      <w:pPr>
        <w:rPr>
          <w:rFonts w:hint="eastAsia"/>
        </w:rPr>
      </w:pPr>
      <w:r>
        <w:rPr>
          <w:rFonts w:hint="eastAsia"/>
        </w:rPr>
        <w:t>值得注意的是，“功”在不同语境下可能具有不同的语气和情感色彩。例如，在描述个人成就时，“功”往往带有褒义；而在某些历史典故中，它也可能暗含复杂的情感。这种多义性使得“功”成为一个非常灵活且富有表现力的汉字。</w:t>
      </w:r>
    </w:p>
    <w:p w14:paraId="045D3FFA" w14:textId="77777777" w:rsidR="00623AE1" w:rsidRDefault="00623AE1">
      <w:pPr>
        <w:rPr>
          <w:rFonts w:hint="eastAsia"/>
        </w:rPr>
      </w:pPr>
    </w:p>
    <w:p w14:paraId="326CA39F" w14:textId="77777777" w:rsidR="00623AE1" w:rsidRDefault="00623AE1">
      <w:pPr>
        <w:rPr>
          <w:rFonts w:hint="eastAsia"/>
        </w:rPr>
      </w:pPr>
    </w:p>
    <w:p w14:paraId="50212CA1" w14:textId="77777777" w:rsidR="00623AE1" w:rsidRDefault="00623AE1">
      <w:pPr>
        <w:rPr>
          <w:rFonts w:hint="eastAsia"/>
        </w:rPr>
      </w:pPr>
      <w:r>
        <w:rPr>
          <w:rFonts w:hint="eastAsia"/>
        </w:rPr>
        <w:t>部首解析</w:t>
      </w:r>
    </w:p>
    <w:p w14:paraId="2EE6F4CD" w14:textId="77777777" w:rsidR="00623AE1" w:rsidRDefault="00623AE1">
      <w:pPr>
        <w:rPr>
          <w:rFonts w:hint="eastAsia"/>
        </w:rPr>
      </w:pPr>
    </w:p>
    <w:p w14:paraId="53CD4454" w14:textId="77777777" w:rsidR="00623AE1" w:rsidRDefault="00623AE1">
      <w:pPr>
        <w:rPr>
          <w:rFonts w:hint="eastAsia"/>
        </w:rPr>
      </w:pPr>
      <w:r>
        <w:rPr>
          <w:rFonts w:hint="eastAsia"/>
        </w:rPr>
        <w:t>“功”的部首是“力”，这揭示了它与力量、努力之间的密切关系。“力”作为部首，象征着一种内在的动力或外在的行动能力。从字形上看，“功”由“工”和“力”两部分组成，“工”表示工作或工程，而“力”则强调付出的努力。两者结合，形象地表达了通过辛勤劳动取得成果的意义。</w:t>
      </w:r>
    </w:p>
    <w:p w14:paraId="4D620836" w14:textId="77777777" w:rsidR="00623AE1" w:rsidRDefault="00623AE1">
      <w:pPr>
        <w:rPr>
          <w:rFonts w:hint="eastAsia"/>
        </w:rPr>
      </w:pPr>
    </w:p>
    <w:p w14:paraId="2A964A31" w14:textId="77777777" w:rsidR="00623AE1" w:rsidRDefault="00623AE1">
      <w:pPr>
        <w:rPr>
          <w:rFonts w:hint="eastAsia"/>
        </w:rPr>
      </w:pPr>
    </w:p>
    <w:p w14:paraId="040585C1" w14:textId="77777777" w:rsidR="00623AE1" w:rsidRDefault="00623AE1">
      <w:pPr>
        <w:rPr>
          <w:rFonts w:hint="eastAsia"/>
        </w:rPr>
      </w:pPr>
      <w:r>
        <w:rPr>
          <w:rFonts w:hint="eastAsia"/>
        </w:rPr>
        <w:t>从造字法来看，“功”属于会意字，即通过组合两个或多个字符来传达特定含义。这种构造方式让“功”不仅仅是一个简单的符号，而是承载了深厚的文化价值观念。在中国传统文化中，“力”被视为实现目标的重要条件，因此“功”也成为衡量个人价值和社会贡献的标准之一。</w:t>
      </w:r>
    </w:p>
    <w:p w14:paraId="1D8800D9" w14:textId="77777777" w:rsidR="00623AE1" w:rsidRDefault="00623AE1">
      <w:pPr>
        <w:rPr>
          <w:rFonts w:hint="eastAsia"/>
        </w:rPr>
      </w:pPr>
    </w:p>
    <w:p w14:paraId="4C04F92F" w14:textId="77777777" w:rsidR="00623AE1" w:rsidRDefault="00623AE1">
      <w:pPr>
        <w:rPr>
          <w:rFonts w:hint="eastAsia"/>
        </w:rPr>
      </w:pPr>
    </w:p>
    <w:p w14:paraId="0A84FA96" w14:textId="77777777" w:rsidR="00623AE1" w:rsidRDefault="00623AE1">
      <w:pPr>
        <w:rPr>
          <w:rFonts w:hint="eastAsia"/>
        </w:rPr>
      </w:pPr>
      <w:r>
        <w:rPr>
          <w:rFonts w:hint="eastAsia"/>
        </w:rPr>
        <w:t>常见组词及其含义</w:t>
      </w:r>
    </w:p>
    <w:p w14:paraId="23992AAA" w14:textId="77777777" w:rsidR="00623AE1" w:rsidRDefault="00623AE1">
      <w:pPr>
        <w:rPr>
          <w:rFonts w:hint="eastAsia"/>
        </w:rPr>
      </w:pPr>
    </w:p>
    <w:p w14:paraId="04E828CB" w14:textId="77777777" w:rsidR="00623AE1" w:rsidRDefault="00623AE1">
      <w:pPr>
        <w:rPr>
          <w:rFonts w:hint="eastAsia"/>
        </w:rPr>
      </w:pPr>
      <w:r>
        <w:rPr>
          <w:rFonts w:hint="eastAsia"/>
        </w:rPr>
        <w:t>围绕“功”可以构建许多常用的词汇，每个词汇都展现了不同的侧面。例如，“成功”意味着达成预定的目标，是一种积极向上的状态；“功劳”则用于表彰某人对集体或社会作出的贡献；“功夫”既可以指武术技艺，也可以泛指某种技能或本领。还有一些成语包含“功”，如“事半功倍”、“功成名就”等，它们进一步丰富了“功”的语义范围。</w:t>
      </w:r>
    </w:p>
    <w:p w14:paraId="789C0234" w14:textId="77777777" w:rsidR="00623AE1" w:rsidRDefault="00623AE1">
      <w:pPr>
        <w:rPr>
          <w:rFonts w:hint="eastAsia"/>
        </w:rPr>
      </w:pPr>
    </w:p>
    <w:p w14:paraId="63F18FE6" w14:textId="77777777" w:rsidR="00623AE1" w:rsidRDefault="00623AE1">
      <w:pPr>
        <w:rPr>
          <w:rFonts w:hint="eastAsia"/>
        </w:rPr>
      </w:pPr>
    </w:p>
    <w:p w14:paraId="02607EED" w14:textId="77777777" w:rsidR="00623AE1" w:rsidRDefault="00623AE1">
      <w:pPr>
        <w:rPr>
          <w:rFonts w:hint="eastAsia"/>
        </w:rPr>
      </w:pPr>
      <w:r>
        <w:rPr>
          <w:rFonts w:hint="eastAsia"/>
        </w:rPr>
        <w:t>值得注意的是，随着时代的发展，“功”的使用场景也在不断扩展。在科技领域，“功率”一词被广泛应用于物理学和工程学中；在文学创作中，“功力”常用来形容作者的文字驾驭能力。这些新用法展示了“功”在现代社会中的活力与适应性。</w:t>
      </w:r>
    </w:p>
    <w:p w14:paraId="41715861" w14:textId="77777777" w:rsidR="00623AE1" w:rsidRDefault="00623AE1">
      <w:pPr>
        <w:rPr>
          <w:rFonts w:hint="eastAsia"/>
        </w:rPr>
      </w:pPr>
    </w:p>
    <w:p w14:paraId="39F8FEFA" w14:textId="77777777" w:rsidR="00623AE1" w:rsidRDefault="00623AE1">
      <w:pPr>
        <w:rPr>
          <w:rFonts w:hint="eastAsia"/>
        </w:rPr>
      </w:pPr>
    </w:p>
    <w:p w14:paraId="4CFF7254" w14:textId="77777777" w:rsidR="00623AE1" w:rsidRDefault="00623AE1">
      <w:pPr>
        <w:rPr>
          <w:rFonts w:hint="eastAsia"/>
        </w:rPr>
      </w:pPr>
      <w:r>
        <w:rPr>
          <w:rFonts w:hint="eastAsia"/>
        </w:rPr>
        <w:t>最后的总结</w:t>
      </w:r>
    </w:p>
    <w:p w14:paraId="51C43CF9" w14:textId="77777777" w:rsidR="00623AE1" w:rsidRDefault="00623AE1">
      <w:pPr>
        <w:rPr>
          <w:rFonts w:hint="eastAsia"/>
        </w:rPr>
      </w:pPr>
    </w:p>
    <w:p w14:paraId="489E743E" w14:textId="77777777" w:rsidR="00623AE1" w:rsidRDefault="00623AE1">
      <w:pPr>
        <w:rPr>
          <w:rFonts w:hint="eastAsia"/>
        </w:rPr>
      </w:pPr>
      <w:r>
        <w:rPr>
          <w:rFonts w:hint="eastAsia"/>
        </w:rPr>
        <w:t>通过对“功”的拼音、组词以及部首的分析，我们可以看到这个汉字不仅是语言交流的基本单位，更是中华文化的重要载体。它既包含了对努力与成就的追求，也体现了人类智慧与创造力的结晶。无论是日常生活还是学术研究，“功”都值得我们深入探讨和学习。</w:t>
      </w:r>
    </w:p>
    <w:p w14:paraId="48C15B7D" w14:textId="77777777" w:rsidR="00623AE1" w:rsidRDefault="00623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821C5" w14:textId="77777777" w:rsidR="00623AE1" w:rsidRDefault="00623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65474" w14:textId="6CE63A51" w:rsidR="00D22A58" w:rsidRDefault="00D22A58"/>
    <w:sectPr w:rsidR="00D22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58"/>
    <w:rsid w:val="00623AE1"/>
    <w:rsid w:val="00B33637"/>
    <w:rsid w:val="00D2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B1AA8-4F2E-4734-BD63-51BB2654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