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DD45" w14:textId="77777777" w:rsidR="00760CC8" w:rsidRDefault="00760CC8">
      <w:pPr>
        <w:rPr>
          <w:rFonts w:hint="eastAsia"/>
        </w:rPr>
      </w:pPr>
      <w:r>
        <w:rPr>
          <w:rFonts w:hint="eastAsia"/>
        </w:rPr>
        <w:t>功的拼音怎么写：从汉字到拼音的奇妙旅程</w:t>
      </w:r>
    </w:p>
    <w:p w14:paraId="62E59961" w14:textId="77777777" w:rsidR="00760CC8" w:rsidRDefault="00760CC8">
      <w:pPr>
        <w:rPr>
          <w:rFonts w:hint="eastAsia"/>
        </w:rPr>
      </w:pPr>
    </w:p>
    <w:p w14:paraId="571C6456" w14:textId="77777777" w:rsidR="00760CC8" w:rsidRDefault="00760CC8">
      <w:pPr>
        <w:rPr>
          <w:rFonts w:hint="eastAsia"/>
        </w:rPr>
      </w:pPr>
      <w:r>
        <w:rPr>
          <w:rFonts w:hint="eastAsia"/>
        </w:rPr>
        <w:t>“功”的拼音是gōng。作为汉语中一个常用字，“功”不仅承载着丰富的文化内涵，还蕴含了深厚的历史意义。在日常生活中，我们经常用到这个字，比如“成功”“功劳”“功夫”等词汇。然而，对于初学者或者对外汉语学习者来说，掌握“功”的拼音拼写尤为重要。今天，让我们一起深入了解这个字及其拼音背后的故事。</w:t>
      </w:r>
    </w:p>
    <w:p w14:paraId="3FF75D60" w14:textId="77777777" w:rsidR="00760CC8" w:rsidRDefault="00760CC8">
      <w:pPr>
        <w:rPr>
          <w:rFonts w:hint="eastAsia"/>
        </w:rPr>
      </w:pPr>
    </w:p>
    <w:p w14:paraId="38DC25EA" w14:textId="77777777" w:rsidR="00760CC8" w:rsidRDefault="00760CC8">
      <w:pPr>
        <w:rPr>
          <w:rFonts w:hint="eastAsia"/>
        </w:rPr>
      </w:pPr>
    </w:p>
    <w:p w14:paraId="5EE02C7C" w14:textId="77777777" w:rsidR="00760CC8" w:rsidRDefault="00760CC8">
      <w:pPr>
        <w:rPr>
          <w:rFonts w:hint="eastAsia"/>
        </w:rPr>
      </w:pPr>
      <w:r>
        <w:rPr>
          <w:rFonts w:hint="eastAsia"/>
        </w:rPr>
        <w:t>探索“功”的起源与意义</w:t>
      </w:r>
    </w:p>
    <w:p w14:paraId="76F5A3E3" w14:textId="77777777" w:rsidR="00760CC8" w:rsidRDefault="00760CC8">
      <w:pPr>
        <w:rPr>
          <w:rFonts w:hint="eastAsia"/>
        </w:rPr>
      </w:pPr>
    </w:p>
    <w:p w14:paraId="542AA7F7" w14:textId="77777777" w:rsidR="00760CC8" w:rsidRDefault="00760CC8">
      <w:pPr>
        <w:rPr>
          <w:rFonts w:hint="eastAsia"/>
        </w:rPr>
      </w:pPr>
      <w:r>
        <w:rPr>
          <w:rFonts w:hint="eastAsia"/>
        </w:rPr>
        <w:t>“功”是一个形声字，由“力”和“工”两部分组成。“力”代表力量，而“工”则表示工作或工程。这两个元素结合在一起，形象地表达了通过努力和付出才能取得成果的意义。在中国古代，“功”常被用来形容一个人对社会或国家所做出的贡献，例如《史记》中的“论功行赏”。可以说，“功”字不仅是语言的符号，更是一种价值观的体现。</w:t>
      </w:r>
    </w:p>
    <w:p w14:paraId="11EF7705" w14:textId="77777777" w:rsidR="00760CC8" w:rsidRDefault="00760CC8">
      <w:pPr>
        <w:rPr>
          <w:rFonts w:hint="eastAsia"/>
        </w:rPr>
      </w:pPr>
    </w:p>
    <w:p w14:paraId="18E06E6B" w14:textId="77777777" w:rsidR="00760CC8" w:rsidRDefault="00760CC8">
      <w:pPr>
        <w:rPr>
          <w:rFonts w:hint="eastAsia"/>
        </w:rPr>
      </w:pPr>
    </w:p>
    <w:p w14:paraId="0593BE5A" w14:textId="77777777" w:rsidR="00760CC8" w:rsidRDefault="00760CC8">
      <w:pPr>
        <w:rPr>
          <w:rFonts w:hint="eastAsia"/>
        </w:rPr>
      </w:pPr>
      <w:r>
        <w:rPr>
          <w:rFonts w:hint="eastAsia"/>
        </w:rPr>
        <w:t>拼音规则解析：为什么是gōng?</w:t>
      </w:r>
    </w:p>
    <w:p w14:paraId="0B0E9DE7" w14:textId="77777777" w:rsidR="00760CC8" w:rsidRDefault="00760CC8">
      <w:pPr>
        <w:rPr>
          <w:rFonts w:hint="eastAsia"/>
        </w:rPr>
      </w:pPr>
    </w:p>
    <w:p w14:paraId="5ED58927" w14:textId="77777777" w:rsidR="00760CC8" w:rsidRDefault="00760CC8">
      <w:pPr>
        <w:rPr>
          <w:rFonts w:hint="eastAsia"/>
        </w:rPr>
      </w:pPr>
      <w:r>
        <w:rPr>
          <w:rFonts w:hint="eastAsia"/>
        </w:rPr>
        <w:t>在现代汉语拼音体系中，“功”的声母是g，韵母是ong，声调为第一声（阴平）。根据普通话发音规则，g属于舌根音，发音时需要将舌头后缩，气流从口腔深处送出；而ong是一个复元音，由o和ng两个音素构成，发音时嘴唇要圆润并逐渐收拢。加上一声的平稳音调，就形成了标准的gōng音。这样的发音方式既简洁又清晰，非常适合日常交流。</w:t>
      </w:r>
    </w:p>
    <w:p w14:paraId="0A30F7FB" w14:textId="77777777" w:rsidR="00760CC8" w:rsidRDefault="00760CC8">
      <w:pPr>
        <w:rPr>
          <w:rFonts w:hint="eastAsia"/>
        </w:rPr>
      </w:pPr>
    </w:p>
    <w:p w14:paraId="62FD90DE" w14:textId="77777777" w:rsidR="00760CC8" w:rsidRDefault="00760CC8">
      <w:pPr>
        <w:rPr>
          <w:rFonts w:hint="eastAsia"/>
        </w:rPr>
      </w:pPr>
    </w:p>
    <w:p w14:paraId="334F79D4" w14:textId="77777777" w:rsidR="00760CC8" w:rsidRDefault="00760CC8">
      <w:pPr>
        <w:rPr>
          <w:rFonts w:hint="eastAsia"/>
        </w:rPr>
      </w:pPr>
      <w:r>
        <w:rPr>
          <w:rFonts w:hint="eastAsia"/>
        </w:rPr>
        <w:t>“功”字的应用场景与扩展</w:t>
      </w:r>
    </w:p>
    <w:p w14:paraId="54F6FCB9" w14:textId="77777777" w:rsidR="00760CC8" w:rsidRDefault="00760CC8">
      <w:pPr>
        <w:rPr>
          <w:rFonts w:hint="eastAsia"/>
        </w:rPr>
      </w:pPr>
    </w:p>
    <w:p w14:paraId="129869E3" w14:textId="77777777" w:rsidR="00760CC8" w:rsidRDefault="00760CC8">
      <w:pPr>
        <w:rPr>
          <w:rFonts w:hint="eastAsia"/>
        </w:rPr>
      </w:pPr>
      <w:r>
        <w:rPr>
          <w:rFonts w:hint="eastAsia"/>
        </w:rPr>
        <w:t>除了单独使用外，“功”还广泛出现在各种复合词中。例如，“成功”意味着达成目标，“功德”则指代善行带来的正面影响，“功夫”更是中国文化的象征之一，代表着长期积累的技术或能力。值得注意的是，在不同语境下，“功”的含义可能会有所变化，但其核心思想始终围绕着努力、成就和价值展开。</w:t>
      </w:r>
    </w:p>
    <w:p w14:paraId="5F214B21" w14:textId="77777777" w:rsidR="00760CC8" w:rsidRDefault="00760CC8">
      <w:pPr>
        <w:rPr>
          <w:rFonts w:hint="eastAsia"/>
        </w:rPr>
      </w:pPr>
    </w:p>
    <w:p w14:paraId="50732B3D" w14:textId="77777777" w:rsidR="00760CC8" w:rsidRDefault="00760CC8">
      <w:pPr>
        <w:rPr>
          <w:rFonts w:hint="eastAsia"/>
        </w:rPr>
      </w:pPr>
    </w:p>
    <w:p w14:paraId="7ADBA6D3" w14:textId="77777777" w:rsidR="00760CC8" w:rsidRDefault="00760CC8">
      <w:pPr>
        <w:rPr>
          <w:rFonts w:hint="eastAsia"/>
        </w:rPr>
      </w:pPr>
      <w:r>
        <w:rPr>
          <w:rFonts w:hint="eastAsia"/>
        </w:rPr>
        <w:t>学习小贴士：如何正确记忆“功”的拼音</w:t>
      </w:r>
    </w:p>
    <w:p w14:paraId="1458D99E" w14:textId="77777777" w:rsidR="00760CC8" w:rsidRDefault="00760CC8">
      <w:pPr>
        <w:rPr>
          <w:rFonts w:hint="eastAsia"/>
        </w:rPr>
      </w:pPr>
    </w:p>
    <w:p w14:paraId="1ABE1EEF" w14:textId="77777777" w:rsidR="00760CC8" w:rsidRDefault="00760CC8">
      <w:pPr>
        <w:rPr>
          <w:rFonts w:hint="eastAsia"/>
        </w:rPr>
      </w:pPr>
      <w:r>
        <w:rPr>
          <w:rFonts w:hint="eastAsia"/>
        </w:rPr>
        <w:t>对于汉语学习者而言，记住“功”的拼音并不难。首先可以通过联想记忆法，将“gōng”与熟悉的单词联系起来，比如“公鸡”的“gōng”，这样可以增强记忆效果。多听多读多练习也是关键。尝试用普通话大声朗读含有“功”的句子，反复体会发音特点，久而久之就能熟练掌握。借助拼音输入法进行打字训练也是一种有效的方法。</w:t>
      </w:r>
    </w:p>
    <w:p w14:paraId="6C3D6355" w14:textId="77777777" w:rsidR="00760CC8" w:rsidRDefault="00760CC8">
      <w:pPr>
        <w:rPr>
          <w:rFonts w:hint="eastAsia"/>
        </w:rPr>
      </w:pPr>
    </w:p>
    <w:p w14:paraId="6F1DAE41" w14:textId="77777777" w:rsidR="00760CC8" w:rsidRDefault="00760CC8">
      <w:pPr>
        <w:rPr>
          <w:rFonts w:hint="eastAsia"/>
        </w:rPr>
      </w:pPr>
    </w:p>
    <w:p w14:paraId="4B68D44C" w14:textId="77777777" w:rsidR="00760CC8" w:rsidRDefault="00760CC8">
      <w:pPr>
        <w:rPr>
          <w:rFonts w:hint="eastAsia"/>
        </w:rPr>
      </w:pPr>
      <w:r>
        <w:rPr>
          <w:rFonts w:hint="eastAsia"/>
        </w:rPr>
        <w:t>最后的总结：“功”的拼音与文化传承</w:t>
      </w:r>
    </w:p>
    <w:p w14:paraId="520EC779" w14:textId="77777777" w:rsidR="00760CC8" w:rsidRDefault="00760CC8">
      <w:pPr>
        <w:rPr>
          <w:rFonts w:hint="eastAsia"/>
        </w:rPr>
      </w:pPr>
    </w:p>
    <w:p w14:paraId="612D8F82" w14:textId="77777777" w:rsidR="00760CC8" w:rsidRDefault="00760CC8">
      <w:pPr>
        <w:rPr>
          <w:rFonts w:hint="eastAsia"/>
        </w:rPr>
      </w:pPr>
      <w:r>
        <w:rPr>
          <w:rFonts w:hint="eastAsia"/>
        </w:rPr>
        <w:t>“功”的拼音是gōng，它不仅仅是一个简单的音节组合，更是中华文明智慧的结晶。通过对“功”字的学习，我们可以更好地理解汉字的魅力以及其所传递的文化精神。无论是在学术研究还是日常生活当中，“功”都值得我们深入探讨和珍惜。希望每位读者都能从中获得启发，并将其融入自己的知识体系之中。</w:t>
      </w:r>
    </w:p>
    <w:p w14:paraId="65C40351" w14:textId="77777777" w:rsidR="00760CC8" w:rsidRDefault="00760CC8">
      <w:pPr>
        <w:rPr>
          <w:rFonts w:hint="eastAsia"/>
        </w:rPr>
      </w:pPr>
    </w:p>
    <w:p w14:paraId="12859B1A" w14:textId="77777777" w:rsidR="00760CC8" w:rsidRDefault="00760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2BDC4" w14:textId="04999213" w:rsidR="005027AE" w:rsidRDefault="005027AE"/>
    <w:sectPr w:rsidR="0050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AE"/>
    <w:rsid w:val="005027AE"/>
    <w:rsid w:val="00760C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83825-826F-44B3-BBBC-512400B6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