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6CA1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gong的拼音字：功的定义与内涵  </w:t>
      </w:r>
    </w:p>
    <w:p w14:paraId="098DEA16" w14:textId="77777777" w:rsidR="00595A6F" w:rsidRDefault="00595A6F">
      <w:pPr>
        <w:rPr>
          <w:rFonts w:hint="eastAsia"/>
        </w:rPr>
      </w:pPr>
      <w:r>
        <w:rPr>
          <w:rFonts w:hint="eastAsia"/>
        </w:rPr>
        <w:t>在汉语中，“功”是一个意义深远且用途广泛的字，其拼音为“gong”。从字形上看，“功”由“工”和“力”两部分组成，寓意着通过努力和劳动才能取得成果。它不仅代表了人类在自然界和社会活动中所付出的努力，还象征着这种努力所带来的回报或成就。“功”可以用来描述个人能力、社会贡献以及历史上的伟大建树。</w:t>
      </w:r>
    </w:p>
    <w:p w14:paraId="2E2D70CA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B6BAE4" w14:textId="77777777" w:rsidR="00595A6F" w:rsidRDefault="00595A6F">
      <w:pPr>
        <w:rPr>
          <w:rFonts w:hint="eastAsia"/>
        </w:rPr>
      </w:pPr>
    </w:p>
    <w:p w14:paraId="4C04EDAB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gong的拼音字：功的历史渊源  </w:t>
      </w:r>
    </w:p>
    <w:p w14:paraId="0617C725" w14:textId="77777777" w:rsidR="00595A6F" w:rsidRDefault="00595A6F">
      <w:pPr>
        <w:rPr>
          <w:rFonts w:hint="eastAsia"/>
        </w:rPr>
      </w:pPr>
      <w:r>
        <w:rPr>
          <w:rFonts w:hint="eastAsia"/>
        </w:rPr>
        <w:t>追溯“功”的历史，我们可以发现这个字最早出现在甲骨文中，当时的形态更接近于“手执工具劳作”的形象。随着时代的发展，“功”逐渐演变为今天的模样，并被赋予了更加丰富的含义。在中国传统文化中，“功”常常与“德”并提，强调一个人不仅要具备才华，还要有道德修养。例如，《论语》中提到：“君子谋道不谋食，耕也馁在其中矣；学也禄在其中矣。”这里的“耕”和“学”都可以看作是对“功”的具体实践。</w:t>
      </w:r>
    </w:p>
    <w:p w14:paraId="74FCB527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764A30" w14:textId="77777777" w:rsidR="00595A6F" w:rsidRDefault="00595A6F">
      <w:pPr>
        <w:rPr>
          <w:rFonts w:hint="eastAsia"/>
        </w:rPr>
      </w:pPr>
    </w:p>
    <w:p w14:paraId="5DC5AB7D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gong的拼音字：功的哲学思考  </w:t>
      </w:r>
    </w:p>
    <w:p w14:paraId="67E8F026" w14:textId="77777777" w:rsidR="00595A6F" w:rsidRDefault="00595A6F">
      <w:pPr>
        <w:rPr>
          <w:rFonts w:hint="eastAsia"/>
        </w:rPr>
      </w:pPr>
      <w:r>
        <w:rPr>
          <w:rFonts w:hint="eastAsia"/>
        </w:rPr>
        <w:t>从哲学角度来看，“功”不仅仅是一个结果，更是一种过程。庄子曾说：“无用之用，方为大用。”这句话提醒我们，真正的成功往往隐藏在看似无用的努力之中。现代社会中，人们习惯于追求立竿见影的效果，但许多伟大的成就恰恰来自于长期积累和默默耕耘。因此，“功”教会我们要脚踏实地，注重每一个细节，而不是仅仅盯着最终目标。</w:t>
      </w:r>
    </w:p>
    <w:p w14:paraId="55AEA007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6A998D" w14:textId="77777777" w:rsidR="00595A6F" w:rsidRDefault="00595A6F">
      <w:pPr>
        <w:rPr>
          <w:rFonts w:hint="eastAsia"/>
        </w:rPr>
      </w:pPr>
    </w:p>
    <w:p w14:paraId="143A8D95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gong的拼音字：功的社会价值  </w:t>
      </w:r>
    </w:p>
    <w:p w14:paraId="7A2FBE03" w14:textId="77777777" w:rsidR="00595A6F" w:rsidRDefault="00595A6F">
      <w:pPr>
        <w:rPr>
          <w:rFonts w:hint="eastAsia"/>
        </w:rPr>
      </w:pPr>
      <w:r>
        <w:rPr>
          <w:rFonts w:hint="eastAsia"/>
        </w:rPr>
        <w:t>在社会层面，“功”体现了一种责任和担当。无论是科学家攻克技术难题，还是普通劳动者完成日常任务，每个人都在用自己的方式为社会贡献力量。同时，“功”也是一种激励机制，它表彰那些为国家、民族乃至全人类作出卓越贡献的人士。比如诺贝尔奖、奥运会金牌等荣誉，都是对个人或团队“功绩”的高度认可。</w:t>
      </w:r>
    </w:p>
    <w:p w14:paraId="5B486C9A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6C3C4A" w14:textId="77777777" w:rsidR="00595A6F" w:rsidRDefault="00595A6F">
      <w:pPr>
        <w:rPr>
          <w:rFonts w:hint="eastAsia"/>
        </w:rPr>
      </w:pPr>
    </w:p>
    <w:p w14:paraId="59B11A2F" w14:textId="77777777" w:rsidR="00595A6F" w:rsidRDefault="00595A6F">
      <w:pPr>
        <w:rPr>
          <w:rFonts w:hint="eastAsia"/>
        </w:rPr>
      </w:pPr>
      <w:r>
        <w:rPr>
          <w:rFonts w:hint="eastAsia"/>
        </w:rPr>
        <w:t xml:space="preserve">gong的拼音字：功的现代意义  </w:t>
      </w:r>
    </w:p>
    <w:p w14:paraId="0A182513" w14:textId="77777777" w:rsidR="00595A6F" w:rsidRDefault="00595A6F">
      <w:pPr>
        <w:rPr>
          <w:rFonts w:hint="eastAsia"/>
        </w:rPr>
      </w:pPr>
      <w:r>
        <w:rPr>
          <w:rFonts w:hint="eastAsia"/>
        </w:rPr>
        <w:t>进入信息时代后，“功”的内涵得到了进一步拓展。“功”不再局限于传统的体力劳动或智力创造，而是延伸到数字领域、虚拟空间甚至人工智能的研发中。与此同时，环保意识的提升也让“功”多了一份绿色的责任——即如何在实现发展的同时保护地球家园。“功”始终是推动人类进步的重要力量，无论是在过去、现在还是未来。</w:t>
      </w:r>
    </w:p>
    <w:p w14:paraId="1C6A25E9" w14:textId="77777777" w:rsidR="00595A6F" w:rsidRDefault="00595A6F">
      <w:pPr>
        <w:rPr>
          <w:rFonts w:hint="eastAsia"/>
        </w:rPr>
      </w:pPr>
    </w:p>
    <w:p w14:paraId="54DBA589" w14:textId="77777777" w:rsidR="00595A6F" w:rsidRDefault="00595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8E6C8" w14:textId="2F3D11AB" w:rsidR="00DA738E" w:rsidRDefault="00DA738E"/>
    <w:sectPr w:rsidR="00DA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8E"/>
    <w:rsid w:val="00595A6F"/>
    <w:rsid w:val="00B33637"/>
    <w:rsid w:val="00D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8F828-1294-466C-AB99-284576B6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