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CAB4" w14:textId="77777777" w:rsidR="00153C5B" w:rsidRDefault="00153C5B">
      <w:pPr>
        <w:rPr>
          <w:rFonts w:hint="eastAsia"/>
        </w:rPr>
      </w:pPr>
      <w:r>
        <w:rPr>
          <w:rFonts w:hint="eastAsia"/>
        </w:rPr>
        <w:t>GONG的拼音大写字母</w:t>
      </w:r>
    </w:p>
    <w:p w14:paraId="687B6CB1" w14:textId="77777777" w:rsidR="00153C5B" w:rsidRDefault="00153C5B">
      <w:pPr>
        <w:rPr>
          <w:rFonts w:hint="eastAsia"/>
        </w:rPr>
      </w:pPr>
      <w:r>
        <w:rPr>
          <w:rFonts w:hint="eastAsia"/>
        </w:rPr>
        <w:t>功，这个字承载着深厚的文化内涵和广泛的社会价值，在中国传统文化中占据着极为重要的地位。它的拼音“gōng”以大写字母形式展现为GONG，这一简单的字母组合背后，蕴含的是中华民族对于努力、成就、德行等多方面的深刻理解和追求。</w:t>
      </w:r>
    </w:p>
    <w:p w14:paraId="0D0D19B3" w14:textId="77777777" w:rsidR="00153C5B" w:rsidRDefault="00153C5B">
      <w:pPr>
        <w:rPr>
          <w:rFonts w:hint="eastAsia"/>
        </w:rPr>
      </w:pPr>
    </w:p>
    <w:p w14:paraId="6ACF567F" w14:textId="77777777" w:rsidR="00153C5B" w:rsidRDefault="00153C5B">
      <w:pPr>
        <w:rPr>
          <w:rFonts w:hint="eastAsia"/>
        </w:rPr>
      </w:pPr>
    </w:p>
    <w:p w14:paraId="4BA63DDC" w14:textId="77777777" w:rsidR="00153C5B" w:rsidRDefault="00153C5B">
      <w:pPr>
        <w:rPr>
          <w:rFonts w:hint="eastAsia"/>
        </w:rPr>
      </w:pPr>
      <w:r>
        <w:rPr>
          <w:rFonts w:hint="eastAsia"/>
        </w:rPr>
        <w:t>功与个人发展</w:t>
      </w:r>
    </w:p>
    <w:p w14:paraId="20877D1E" w14:textId="77777777" w:rsidR="00153C5B" w:rsidRDefault="00153C5B">
      <w:pPr>
        <w:rPr>
          <w:rFonts w:hint="eastAsia"/>
        </w:rPr>
      </w:pPr>
      <w:r>
        <w:rPr>
          <w:rFonts w:hint="eastAsia"/>
        </w:rPr>
        <w:t>在个人成长和发展过程中，“功”体现为对目标不懈追求的精神。无论是学业上的成就，还是职场上的进步，都离不开持之以恒的努力和付出。古人云：“书山有路勤为径，学海无涯苦作舟。”这正是对“功”的一种诠释，表明了通过持续不断的努力可以达到知识的彼岸。现代社会更是如此，每一个小小的成功背后都是无数次尝试与坚持的结果，是个人能力不断提升的过程。</w:t>
      </w:r>
    </w:p>
    <w:p w14:paraId="55F71AF0" w14:textId="77777777" w:rsidR="00153C5B" w:rsidRDefault="00153C5B">
      <w:pPr>
        <w:rPr>
          <w:rFonts w:hint="eastAsia"/>
        </w:rPr>
      </w:pPr>
    </w:p>
    <w:p w14:paraId="0F80A426" w14:textId="77777777" w:rsidR="00153C5B" w:rsidRDefault="00153C5B">
      <w:pPr>
        <w:rPr>
          <w:rFonts w:hint="eastAsia"/>
        </w:rPr>
      </w:pPr>
    </w:p>
    <w:p w14:paraId="2BBF5D81" w14:textId="77777777" w:rsidR="00153C5B" w:rsidRDefault="00153C5B">
      <w:pPr>
        <w:rPr>
          <w:rFonts w:hint="eastAsia"/>
        </w:rPr>
      </w:pPr>
      <w:r>
        <w:rPr>
          <w:rFonts w:hint="eastAsia"/>
        </w:rPr>
        <w:t>功与社会贡献</w:t>
      </w:r>
    </w:p>
    <w:p w14:paraId="3DCCA623" w14:textId="77777777" w:rsidR="00153C5B" w:rsidRDefault="00153C5B">
      <w:pPr>
        <w:rPr>
          <w:rFonts w:hint="eastAsia"/>
        </w:rPr>
      </w:pPr>
      <w:r>
        <w:rPr>
          <w:rFonts w:hint="eastAsia"/>
        </w:rPr>
        <w:t>从更广泛的角度看，“功”还意味着对社会做出的贡献。历史上无数仁人志士，为了国家的繁荣富强，为了民族的伟大复兴，付出了巨大的个人牺牲。他们或投身于科技创新，推动人类文明的进步；或致力于教育事业，培养一代又一代的人才；或参与公益慈善，帮助那些需要帮助的人们。这些行为不仅体现了个人的价值，更为整个社会的发展注入了强大的动力。</w:t>
      </w:r>
    </w:p>
    <w:p w14:paraId="145EFFD5" w14:textId="77777777" w:rsidR="00153C5B" w:rsidRDefault="00153C5B">
      <w:pPr>
        <w:rPr>
          <w:rFonts w:hint="eastAsia"/>
        </w:rPr>
      </w:pPr>
    </w:p>
    <w:p w14:paraId="7DFAA5D8" w14:textId="77777777" w:rsidR="00153C5B" w:rsidRDefault="00153C5B">
      <w:pPr>
        <w:rPr>
          <w:rFonts w:hint="eastAsia"/>
        </w:rPr>
      </w:pPr>
    </w:p>
    <w:p w14:paraId="479F8651" w14:textId="77777777" w:rsidR="00153C5B" w:rsidRDefault="00153C5B">
      <w:pPr>
        <w:rPr>
          <w:rFonts w:hint="eastAsia"/>
        </w:rPr>
      </w:pPr>
      <w:r>
        <w:rPr>
          <w:rFonts w:hint="eastAsia"/>
        </w:rPr>
        <w:t>功与道德修养</w:t>
      </w:r>
    </w:p>
    <w:p w14:paraId="3458D658" w14:textId="77777777" w:rsidR="00153C5B" w:rsidRDefault="00153C5B">
      <w:pPr>
        <w:rPr>
          <w:rFonts w:hint="eastAsia"/>
        </w:rPr>
      </w:pPr>
      <w:r>
        <w:rPr>
          <w:rFonts w:hint="eastAsia"/>
        </w:rPr>
        <w:t>“功”在中国传统哲学中也与道德修养密切相关。儒家强调“立功”，即通过实际行动来证明自己的品德高尚。而道家则提倡“无为而治”，认为真正的“功”在于顺应自然规律，不刻意追求名利。无论哪种观点，都指向了一个共同的目标：提升个人的内在品质和社会的整体和谐。在这个快节奏的时代，保持内心的平和与善良显得尤为重要。</w:t>
      </w:r>
    </w:p>
    <w:p w14:paraId="2B7E58D2" w14:textId="77777777" w:rsidR="00153C5B" w:rsidRDefault="00153C5B">
      <w:pPr>
        <w:rPr>
          <w:rFonts w:hint="eastAsia"/>
        </w:rPr>
      </w:pPr>
    </w:p>
    <w:p w14:paraId="2074C8D7" w14:textId="77777777" w:rsidR="00153C5B" w:rsidRDefault="00153C5B">
      <w:pPr>
        <w:rPr>
          <w:rFonts w:hint="eastAsia"/>
        </w:rPr>
      </w:pPr>
    </w:p>
    <w:p w14:paraId="11E03F18" w14:textId="77777777" w:rsidR="00153C5B" w:rsidRDefault="00153C5B">
      <w:pPr>
        <w:rPr>
          <w:rFonts w:hint="eastAsia"/>
        </w:rPr>
      </w:pPr>
      <w:r>
        <w:rPr>
          <w:rFonts w:hint="eastAsia"/>
        </w:rPr>
        <w:t>最后的总结</w:t>
      </w:r>
    </w:p>
    <w:p w14:paraId="157FEB75" w14:textId="77777777" w:rsidR="00153C5B" w:rsidRDefault="00153C5B">
      <w:pPr>
        <w:rPr>
          <w:rFonts w:hint="eastAsia"/>
        </w:rPr>
      </w:pPr>
      <w:r>
        <w:rPr>
          <w:rFonts w:hint="eastAsia"/>
        </w:rPr>
        <w:t>GONG不仅仅是一个简单的拼音字母组合，它象征着人们对于美好生活向往的不懈追</w:t>
      </w:r>
      <w:r>
        <w:rPr>
          <w:rFonts w:hint="eastAsia"/>
        </w:rPr>
        <w:lastRenderedPageBreak/>
        <w:t>求，反映了个人成长、社会责任以及道德修养等多个层面的重要意义。每个人都在自己的道路上书写着属于自己的“功”。让我们珍惜每一次努力的机会，用心去感受并实践“功”的真谛，共同创造更加美好的未来。</w:t>
      </w:r>
    </w:p>
    <w:p w14:paraId="1CEEF20B" w14:textId="77777777" w:rsidR="00153C5B" w:rsidRDefault="00153C5B">
      <w:pPr>
        <w:rPr>
          <w:rFonts w:hint="eastAsia"/>
        </w:rPr>
      </w:pPr>
    </w:p>
    <w:p w14:paraId="3F66C3E7" w14:textId="77777777" w:rsidR="00153C5B" w:rsidRDefault="00153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188B1" w14:textId="15C8475F" w:rsidR="003D2CC4" w:rsidRDefault="003D2CC4"/>
    <w:sectPr w:rsidR="003D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C4"/>
    <w:rsid w:val="00153C5B"/>
    <w:rsid w:val="003D2C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58289-D570-49D1-ADB5-6CE0A8DE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