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41FD4" w14:textId="77777777" w:rsidR="00BF1B1C" w:rsidRDefault="00BF1B1C">
      <w:pPr>
        <w:rPr>
          <w:rFonts w:hint="eastAsia"/>
        </w:rPr>
      </w:pPr>
      <w:r>
        <w:rPr>
          <w:rFonts w:hint="eastAsia"/>
        </w:rPr>
        <w:t xml:space="preserve">功字的拼音怎么拼写：基础发音解析  </w:t>
      </w:r>
    </w:p>
    <w:p w14:paraId="4138E915" w14:textId="77777777" w:rsidR="00BF1B1C" w:rsidRDefault="00BF1B1C">
      <w:pPr>
        <w:rPr>
          <w:rFonts w:hint="eastAsia"/>
        </w:rPr>
      </w:pPr>
      <w:r>
        <w:rPr>
          <w:rFonts w:hint="eastAsia"/>
        </w:rPr>
        <w:t>“功”字的拼音是gōng。从音节结构来看，它由声母“g”和韵母“ong”组成，属于第一声（阴平）。在普通话中，这个字发音清晰、响亮，带有积极向上的语感。学习汉字拼音时，“功”的发音规则相对简单，适合初学者掌握。值得注意的是，“g”是一个舌根音，发音时需要将舌头后部抬起，对准软腭；而“ong”则是一个后鼻音韵母，发音时口腔要充分打开，气流通过鼻腔传出。</w:t>
      </w:r>
    </w:p>
    <w:p w14:paraId="5F1AD12C" w14:textId="77777777" w:rsidR="00BF1B1C" w:rsidRDefault="00BF1B1C">
      <w:pPr>
        <w:rPr>
          <w:rFonts w:hint="eastAsia"/>
        </w:rPr>
      </w:pPr>
      <w:r>
        <w:rPr>
          <w:rFonts w:hint="eastAsia"/>
        </w:rPr>
        <w:t xml:space="preserve">  </w:t>
      </w:r>
    </w:p>
    <w:p w14:paraId="3C85A901" w14:textId="77777777" w:rsidR="00BF1B1C" w:rsidRDefault="00BF1B1C">
      <w:pPr>
        <w:rPr>
          <w:rFonts w:hint="eastAsia"/>
        </w:rPr>
      </w:pPr>
    </w:p>
    <w:p w14:paraId="2614329C" w14:textId="77777777" w:rsidR="00BF1B1C" w:rsidRDefault="00BF1B1C">
      <w:pPr>
        <w:rPr>
          <w:rFonts w:hint="eastAsia"/>
        </w:rPr>
      </w:pPr>
      <w:r>
        <w:rPr>
          <w:rFonts w:hint="eastAsia"/>
        </w:rPr>
        <w:t xml:space="preserve">功字的历史渊源与文化意义  </w:t>
      </w:r>
    </w:p>
    <w:p w14:paraId="6B2574CC" w14:textId="77777777" w:rsidR="00BF1B1C" w:rsidRDefault="00BF1B1C">
      <w:pPr>
        <w:rPr>
          <w:rFonts w:hint="eastAsia"/>
        </w:rPr>
      </w:pPr>
      <w:r>
        <w:rPr>
          <w:rFonts w:hint="eastAsia"/>
        </w:rPr>
        <w:t>“功”字最早出现在甲骨文中，其本义指完成某项任务或取得成就。随着历史的发展，这个字逐渐衍生出更多含义，如功劳、功夫、功能等。在中国传统文化中，“功”常被用来形容一个人的努力成果或社会贡献，例如“立德立言立功”中的“立功”，强调个人通过实际行动为社会创造价值的重要性。因此，“功”的发音不仅代表了一个简单的语音单位，更承载了丰富的文化内涵。</w:t>
      </w:r>
    </w:p>
    <w:p w14:paraId="446B6F65" w14:textId="77777777" w:rsidR="00BF1B1C" w:rsidRDefault="00BF1B1C">
      <w:pPr>
        <w:rPr>
          <w:rFonts w:hint="eastAsia"/>
        </w:rPr>
      </w:pPr>
      <w:r>
        <w:rPr>
          <w:rFonts w:hint="eastAsia"/>
        </w:rPr>
        <w:t xml:space="preserve">  </w:t>
      </w:r>
    </w:p>
    <w:p w14:paraId="77D570FF" w14:textId="77777777" w:rsidR="00BF1B1C" w:rsidRDefault="00BF1B1C">
      <w:pPr>
        <w:rPr>
          <w:rFonts w:hint="eastAsia"/>
        </w:rPr>
      </w:pPr>
    </w:p>
    <w:p w14:paraId="4E111A4F" w14:textId="77777777" w:rsidR="00BF1B1C" w:rsidRDefault="00BF1B1C">
      <w:pPr>
        <w:rPr>
          <w:rFonts w:hint="eastAsia"/>
        </w:rPr>
      </w:pPr>
      <w:r>
        <w:rPr>
          <w:rFonts w:hint="eastAsia"/>
        </w:rPr>
        <w:t xml:space="preserve">功字在现代汉语中的应用  </w:t>
      </w:r>
    </w:p>
    <w:p w14:paraId="43ACA5B4" w14:textId="77777777" w:rsidR="00BF1B1C" w:rsidRDefault="00BF1B1C">
      <w:pPr>
        <w:rPr>
          <w:rFonts w:hint="eastAsia"/>
        </w:rPr>
      </w:pPr>
      <w:r>
        <w:rPr>
          <w:rFonts w:hint="eastAsia"/>
        </w:rPr>
        <w:t>在日常生活中，“功”字频繁出现在各种词语中，如成功、工夫、功德、功效等。这些词汇不仅体现了“功”的多样性和实用性，还反映了现代社会对努力和成就的重视。在教育领域，学生学习拼音时会重点练习“gōng”的发音，因为它既是一个常见的声调示例，也是一个容易记忆的字词。无论是书面表达还是口头交流，“功”字都扮演着重要角色。</w:t>
      </w:r>
    </w:p>
    <w:p w14:paraId="173D8617" w14:textId="77777777" w:rsidR="00BF1B1C" w:rsidRDefault="00BF1B1C">
      <w:pPr>
        <w:rPr>
          <w:rFonts w:hint="eastAsia"/>
        </w:rPr>
      </w:pPr>
      <w:r>
        <w:rPr>
          <w:rFonts w:hint="eastAsia"/>
        </w:rPr>
        <w:t xml:space="preserve">  </w:t>
      </w:r>
    </w:p>
    <w:p w14:paraId="7A00ECD7" w14:textId="77777777" w:rsidR="00BF1B1C" w:rsidRDefault="00BF1B1C">
      <w:pPr>
        <w:rPr>
          <w:rFonts w:hint="eastAsia"/>
        </w:rPr>
      </w:pPr>
    </w:p>
    <w:p w14:paraId="3F7A790C" w14:textId="77777777" w:rsidR="00BF1B1C" w:rsidRDefault="00BF1B1C">
      <w:pPr>
        <w:rPr>
          <w:rFonts w:hint="eastAsia"/>
        </w:rPr>
      </w:pPr>
      <w:r>
        <w:rPr>
          <w:rFonts w:hint="eastAsia"/>
        </w:rPr>
        <w:t xml:space="preserve">常见误区及正确发音技巧  </w:t>
      </w:r>
    </w:p>
    <w:p w14:paraId="25DC2173" w14:textId="77777777" w:rsidR="00BF1B1C" w:rsidRDefault="00BF1B1C">
      <w:pPr>
        <w:rPr>
          <w:rFonts w:hint="eastAsia"/>
        </w:rPr>
      </w:pPr>
      <w:r>
        <w:rPr>
          <w:rFonts w:hint="eastAsia"/>
        </w:rPr>
        <w:t>尽管“功”的拼音看似简单，但在实际使用中仍可能存在一些发音误区。例如，有些人可能会把“g”发成类似“k”的音，或者将“ong”中的鼻音弱化，导致整体发音不够标准。为了避免这些问题，建议多加练习，并注意以下几点：确保声母“g”的发音位置准确；保持韵母“ong”的饱满度，让声音自然流出；结合第一声的平直特点，使整个音节听起来流畅而有力。</w:t>
      </w:r>
    </w:p>
    <w:p w14:paraId="48A8317A" w14:textId="77777777" w:rsidR="00BF1B1C" w:rsidRDefault="00BF1B1C">
      <w:pPr>
        <w:rPr>
          <w:rFonts w:hint="eastAsia"/>
        </w:rPr>
      </w:pPr>
      <w:r>
        <w:rPr>
          <w:rFonts w:hint="eastAsia"/>
        </w:rPr>
        <w:t xml:space="preserve">  </w:t>
      </w:r>
    </w:p>
    <w:p w14:paraId="5B7EAB81" w14:textId="77777777" w:rsidR="00BF1B1C" w:rsidRDefault="00BF1B1C">
      <w:pPr>
        <w:rPr>
          <w:rFonts w:hint="eastAsia"/>
        </w:rPr>
      </w:pPr>
    </w:p>
    <w:p w14:paraId="1DA8D987" w14:textId="77777777" w:rsidR="00BF1B1C" w:rsidRDefault="00BF1B1C">
      <w:pPr>
        <w:rPr>
          <w:rFonts w:hint="eastAsia"/>
        </w:rPr>
      </w:pPr>
      <w:r>
        <w:rPr>
          <w:rFonts w:hint="eastAsia"/>
        </w:rPr>
        <w:t xml:space="preserve">最后的总结：从拼音到文化的传承  </w:t>
      </w:r>
    </w:p>
    <w:p w14:paraId="3640484D" w14:textId="77777777" w:rsidR="00BF1B1C" w:rsidRDefault="00BF1B1C">
      <w:pPr>
        <w:rPr>
          <w:rFonts w:hint="eastAsia"/>
        </w:rPr>
      </w:pPr>
      <w:r>
        <w:rPr>
          <w:rFonts w:hint="eastAsia"/>
        </w:rPr>
        <w:t>“功”字的拼音虽短小精悍，却蕴含着深厚的文化底蕴和语言智慧。从古代的文字起源到现代的语言规范，这个字见证了汉语的发展历程。同时，它也提醒我们，无论是在学习拼音还是追求人生目标的过程中，都需要付出努力才能有所收获。正如“功”字本身所传递的意义一样，只有不断积累和实践，才能真正实现自我价值和社会贡献。</w:t>
      </w:r>
    </w:p>
    <w:p w14:paraId="5890EE44" w14:textId="77777777" w:rsidR="00BF1B1C" w:rsidRDefault="00BF1B1C">
      <w:pPr>
        <w:rPr>
          <w:rFonts w:hint="eastAsia"/>
        </w:rPr>
      </w:pPr>
    </w:p>
    <w:p w14:paraId="7BB64C8F" w14:textId="77777777" w:rsidR="00BF1B1C" w:rsidRDefault="00BF1B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097AFD" w14:textId="4B118F61" w:rsidR="00F74149" w:rsidRDefault="00F74149"/>
    <w:sectPr w:rsidR="00F74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49"/>
    <w:rsid w:val="00B33637"/>
    <w:rsid w:val="00BF1B1C"/>
    <w:rsid w:val="00F7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A586B-9BF6-4D40-B620-B2161F25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1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1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1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1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1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1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1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1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1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41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4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41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41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41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41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41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41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41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4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1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41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41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1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41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41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41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41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