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A2E03" w14:textId="77777777" w:rsidR="00891ADB" w:rsidRDefault="00891ADB">
      <w:pPr>
        <w:rPr>
          <w:rFonts w:hint="eastAsia"/>
        </w:rPr>
      </w:pPr>
    </w:p>
    <w:p w14:paraId="02E2247E" w14:textId="77777777" w:rsidR="00891ADB" w:rsidRDefault="00891ADB">
      <w:pPr>
        <w:rPr>
          <w:rFonts w:hint="eastAsia"/>
        </w:rPr>
      </w:pPr>
      <w:r>
        <w:rPr>
          <w:rFonts w:hint="eastAsia"/>
        </w:rPr>
        <w:t>功夫战警的拼音怎么写</w:t>
      </w:r>
    </w:p>
    <w:p w14:paraId="394E73BF" w14:textId="77777777" w:rsidR="00891ADB" w:rsidRDefault="00891ADB">
      <w:pPr>
        <w:rPr>
          <w:rFonts w:hint="eastAsia"/>
        </w:rPr>
      </w:pPr>
      <w:r>
        <w:rPr>
          <w:rFonts w:hint="eastAsia"/>
        </w:rPr>
        <w:t>“功夫战警”这一词语如果要转换成拼音，应该写作“gōngfū zhànjǐng”。其中，“功夫”的拼音是“gōngfū”，而“战警”的拼音则是“zhànjǐng”。这两个词组合在一起，不仅体现了中国传统文化元素与现代执法者的结合，同时也展示了独特的文化魅力。</w:t>
      </w:r>
    </w:p>
    <w:p w14:paraId="5448E906" w14:textId="77777777" w:rsidR="00891ADB" w:rsidRDefault="00891ADB">
      <w:pPr>
        <w:rPr>
          <w:rFonts w:hint="eastAsia"/>
        </w:rPr>
      </w:pPr>
    </w:p>
    <w:p w14:paraId="509410B7" w14:textId="77777777" w:rsidR="00891ADB" w:rsidRDefault="00891ADB">
      <w:pPr>
        <w:rPr>
          <w:rFonts w:hint="eastAsia"/>
        </w:rPr>
      </w:pPr>
    </w:p>
    <w:p w14:paraId="760FA664" w14:textId="77777777" w:rsidR="00891ADB" w:rsidRDefault="00891ADB">
      <w:pPr>
        <w:rPr>
          <w:rFonts w:hint="eastAsia"/>
        </w:rPr>
      </w:pPr>
      <w:r>
        <w:rPr>
          <w:rFonts w:hint="eastAsia"/>
        </w:rPr>
        <w:t>功夫：中国的文化符号</w:t>
      </w:r>
    </w:p>
    <w:p w14:paraId="41C2449D" w14:textId="77777777" w:rsidR="00891ADB" w:rsidRDefault="00891ADB">
      <w:pPr>
        <w:rPr>
          <w:rFonts w:hint="eastAsia"/>
        </w:rPr>
      </w:pPr>
      <w:r>
        <w:rPr>
          <w:rFonts w:hint="eastAsia"/>
        </w:rPr>
        <w:t>“功夫”一词不仅仅指的是武术技能，它更深层次地代表了中国悠久的历史文化和哲学思想。在中国，功夫不仅仅是关于如何战斗或自我防御的技术，它是一种生活态度和修身养性的方法。通过练习功夫，人们可以学习到纪律、耐心、以及尊重他人的重要性。这使得功夫成为了中国文化中不可或缺的一部分，并且在全世界范围内也受到了广泛的喜爱和尊敬。</w:t>
      </w:r>
    </w:p>
    <w:p w14:paraId="28C51703" w14:textId="77777777" w:rsidR="00891ADB" w:rsidRDefault="00891ADB">
      <w:pPr>
        <w:rPr>
          <w:rFonts w:hint="eastAsia"/>
        </w:rPr>
      </w:pPr>
    </w:p>
    <w:p w14:paraId="141E7D1F" w14:textId="77777777" w:rsidR="00891ADB" w:rsidRDefault="00891ADB">
      <w:pPr>
        <w:rPr>
          <w:rFonts w:hint="eastAsia"/>
        </w:rPr>
      </w:pPr>
    </w:p>
    <w:p w14:paraId="162F30C8" w14:textId="77777777" w:rsidR="00891ADB" w:rsidRDefault="00891ADB">
      <w:pPr>
        <w:rPr>
          <w:rFonts w:hint="eastAsia"/>
        </w:rPr>
      </w:pPr>
      <w:r>
        <w:rPr>
          <w:rFonts w:hint="eastAsia"/>
        </w:rPr>
        <w:t>战警：正义与安全的守护者</w:t>
      </w:r>
    </w:p>
    <w:p w14:paraId="61FB85FC" w14:textId="77777777" w:rsidR="00891ADB" w:rsidRDefault="00891ADB">
      <w:pPr>
        <w:rPr>
          <w:rFonts w:hint="eastAsia"/>
        </w:rPr>
      </w:pPr>
      <w:r>
        <w:rPr>
          <w:rFonts w:hint="eastAsia"/>
        </w:rPr>
        <w:t>“战警”这个词通常用来指代那些专门负责维护社会治安、保护民众安全的专业人士。他们通过接受严格的训练和教育来应对各种复杂的紧急情况，包括但不限于犯罪预防、灾难救援等。战警们的工作不仅是保护公众的生命财产安全，更是为了维护社会的和谐稳定。在这个意义上，“战警”象征着正义的力量和社会秩序的维护者。</w:t>
      </w:r>
    </w:p>
    <w:p w14:paraId="5E503168" w14:textId="77777777" w:rsidR="00891ADB" w:rsidRDefault="00891ADB">
      <w:pPr>
        <w:rPr>
          <w:rFonts w:hint="eastAsia"/>
        </w:rPr>
      </w:pPr>
    </w:p>
    <w:p w14:paraId="7E8660E0" w14:textId="77777777" w:rsidR="00891ADB" w:rsidRDefault="00891ADB">
      <w:pPr>
        <w:rPr>
          <w:rFonts w:hint="eastAsia"/>
        </w:rPr>
      </w:pPr>
    </w:p>
    <w:p w14:paraId="1253BCBD" w14:textId="77777777" w:rsidR="00891ADB" w:rsidRDefault="00891ADB">
      <w:pPr>
        <w:rPr>
          <w:rFonts w:hint="eastAsia"/>
        </w:rPr>
      </w:pPr>
      <w:r>
        <w:rPr>
          <w:rFonts w:hint="eastAsia"/>
        </w:rPr>
        <w:t>功夫战警：融合传统与现代的角色形象</w:t>
      </w:r>
    </w:p>
    <w:p w14:paraId="274587BF" w14:textId="77777777" w:rsidR="00891ADB" w:rsidRDefault="00891ADB">
      <w:pPr>
        <w:rPr>
          <w:rFonts w:hint="eastAsia"/>
        </w:rPr>
      </w:pPr>
      <w:r>
        <w:rPr>
          <w:rFonts w:hint="eastAsia"/>
        </w:rPr>
        <w:t>将“功夫”与“战警”两个概念结合起来形成“功夫战警”，这样的角色设定既展现了中国传统文化的魅力，又强调了现代社会对于安全和正义的需求。想象一下，一个拥有深厚功夫底蕴的战警，在执行任务时不仅能利用先进的科技装备，还能运用传统的武术技巧，这样的人物形象无疑是非常吸引人的。这种结合不仅为故事增添了更多的可能性，也为观众提供了新鲜的视角去理解和欣赏中国传统文化的价值。</w:t>
      </w:r>
    </w:p>
    <w:p w14:paraId="047B3574" w14:textId="77777777" w:rsidR="00891ADB" w:rsidRDefault="00891ADB">
      <w:pPr>
        <w:rPr>
          <w:rFonts w:hint="eastAsia"/>
        </w:rPr>
      </w:pPr>
    </w:p>
    <w:p w14:paraId="718F42C2" w14:textId="77777777" w:rsidR="00891ADB" w:rsidRDefault="00891ADB">
      <w:pPr>
        <w:rPr>
          <w:rFonts w:hint="eastAsia"/>
        </w:rPr>
      </w:pPr>
    </w:p>
    <w:p w14:paraId="61AC93D6" w14:textId="77777777" w:rsidR="00891ADB" w:rsidRDefault="00891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C855A3" w14:textId="200101BE" w:rsidR="00611406" w:rsidRDefault="00611406"/>
    <w:sectPr w:rsidR="00611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06"/>
    <w:rsid w:val="00611406"/>
    <w:rsid w:val="00891AD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132BAD-40CF-4B9A-9503-072B07003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1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1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