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20DF" w14:textId="77777777" w:rsidR="00A513FF" w:rsidRDefault="00A513FF">
      <w:pPr>
        <w:rPr>
          <w:rFonts w:hint="eastAsia"/>
        </w:rPr>
      </w:pPr>
    </w:p>
    <w:p w14:paraId="49C82AF5" w14:textId="77777777" w:rsidR="00A513FF" w:rsidRDefault="00A513FF">
      <w:pPr>
        <w:rPr>
          <w:rFonts w:hint="eastAsia"/>
        </w:rPr>
      </w:pPr>
      <w:r>
        <w:rPr>
          <w:rFonts w:hint="eastAsia"/>
        </w:rPr>
        <w:t>功只怕一曝十寒的拼音</w:t>
      </w:r>
    </w:p>
    <w:p w14:paraId="60D3AFFF" w14:textId="77777777" w:rsidR="00A513FF" w:rsidRDefault="00A513FF">
      <w:pPr>
        <w:rPr>
          <w:rFonts w:hint="eastAsia"/>
        </w:rPr>
      </w:pPr>
      <w:r>
        <w:rPr>
          <w:rFonts w:hint="eastAsia"/>
        </w:rPr>
        <w:t>“功只怕一曝十寒”的拼音是“gōng zhǐ pà yī pù shí hán”。这句话源自中国古代的一句成语，形象地比喻了做事缺乏恒心和毅力，导致最终无法成功。这则成语提醒我们，在追求目标的过程中，持续的努力和不懈的坚持是多么的重要。</w:t>
      </w:r>
    </w:p>
    <w:p w14:paraId="7145278C" w14:textId="77777777" w:rsidR="00A513FF" w:rsidRDefault="00A513FF">
      <w:pPr>
        <w:rPr>
          <w:rFonts w:hint="eastAsia"/>
        </w:rPr>
      </w:pPr>
    </w:p>
    <w:p w14:paraId="18979BF0" w14:textId="77777777" w:rsidR="00A513FF" w:rsidRDefault="00A513FF">
      <w:pPr>
        <w:rPr>
          <w:rFonts w:hint="eastAsia"/>
        </w:rPr>
      </w:pPr>
    </w:p>
    <w:p w14:paraId="1839CCE7" w14:textId="77777777" w:rsidR="00A513FF" w:rsidRDefault="00A513FF">
      <w:pPr>
        <w:rPr>
          <w:rFonts w:hint="eastAsia"/>
        </w:rPr>
      </w:pPr>
      <w:r>
        <w:rPr>
          <w:rFonts w:hint="eastAsia"/>
        </w:rPr>
        <w:t>成语来源与背景</w:t>
      </w:r>
    </w:p>
    <w:p w14:paraId="5F079147" w14:textId="77777777" w:rsidR="00A513FF" w:rsidRDefault="00A513FF">
      <w:pPr>
        <w:rPr>
          <w:rFonts w:hint="eastAsia"/>
        </w:rPr>
      </w:pPr>
      <w:r>
        <w:rPr>
          <w:rFonts w:hint="eastAsia"/>
        </w:rPr>
        <w:t>这句成语最早可以追溯到《论语》中的思想，虽然其确切出处可能已不可考，但其核心理念却深深植根于中国文化中。它强调了一种持续不断、持之以恒的精神状态，对于个人的成长和社会的发展都有着重要的意义。在中国历史上，无数的成功人士都是凭借这种精神，克服重重困难，实现了自己的梦想。</w:t>
      </w:r>
    </w:p>
    <w:p w14:paraId="55584B0F" w14:textId="77777777" w:rsidR="00A513FF" w:rsidRDefault="00A513FF">
      <w:pPr>
        <w:rPr>
          <w:rFonts w:hint="eastAsia"/>
        </w:rPr>
      </w:pPr>
    </w:p>
    <w:p w14:paraId="573A9B2E" w14:textId="77777777" w:rsidR="00A513FF" w:rsidRDefault="00A513FF">
      <w:pPr>
        <w:rPr>
          <w:rFonts w:hint="eastAsia"/>
        </w:rPr>
      </w:pPr>
    </w:p>
    <w:p w14:paraId="45A14FA5" w14:textId="77777777" w:rsidR="00A513FF" w:rsidRDefault="00A513FF">
      <w:pPr>
        <w:rPr>
          <w:rFonts w:hint="eastAsia"/>
        </w:rPr>
      </w:pPr>
      <w:r>
        <w:rPr>
          <w:rFonts w:hint="eastAsia"/>
        </w:rPr>
        <w:t>现代意义与应用</w:t>
      </w:r>
    </w:p>
    <w:p w14:paraId="40387158" w14:textId="77777777" w:rsidR="00A513FF" w:rsidRDefault="00A513FF">
      <w:pPr>
        <w:rPr>
          <w:rFonts w:hint="eastAsia"/>
        </w:rPr>
      </w:pPr>
      <w:r>
        <w:rPr>
          <w:rFonts w:hint="eastAsia"/>
        </w:rPr>
        <w:t>在现代社会，“功只怕一曝十寒”依然具有强烈的现实意义。无论是学习新知识、培养新技能，还是创业创新，都需要长时间的积累和不断的尝试。例如，许多成功的创业者都经历过无数次失败，但他们并没有因此而放弃，而是通过不断地调整策略和方法，最终找到了适合自己的道路。同样，对于学生而言，要想在学业上取得优异的成绩，也必须拥有坚持不懈的精神。</w:t>
      </w:r>
    </w:p>
    <w:p w14:paraId="38C8C875" w14:textId="77777777" w:rsidR="00A513FF" w:rsidRDefault="00A513FF">
      <w:pPr>
        <w:rPr>
          <w:rFonts w:hint="eastAsia"/>
        </w:rPr>
      </w:pPr>
    </w:p>
    <w:p w14:paraId="7F1F791B" w14:textId="77777777" w:rsidR="00A513FF" w:rsidRDefault="00A513FF">
      <w:pPr>
        <w:rPr>
          <w:rFonts w:hint="eastAsia"/>
        </w:rPr>
      </w:pPr>
    </w:p>
    <w:p w14:paraId="4A092DBC" w14:textId="77777777" w:rsidR="00A513FF" w:rsidRDefault="00A513FF">
      <w:pPr>
        <w:rPr>
          <w:rFonts w:hint="eastAsia"/>
        </w:rPr>
      </w:pPr>
      <w:r>
        <w:rPr>
          <w:rFonts w:hint="eastAsia"/>
        </w:rPr>
        <w:t>如何践行这一理念</w:t>
      </w:r>
    </w:p>
    <w:p w14:paraId="79B8AB4A" w14:textId="77777777" w:rsidR="00A513FF" w:rsidRDefault="00A513FF">
      <w:pPr>
        <w:rPr>
          <w:rFonts w:hint="eastAsia"/>
        </w:rPr>
      </w:pPr>
      <w:r>
        <w:rPr>
          <w:rFonts w:hint="eastAsia"/>
        </w:rPr>
        <w:t>践行“功只怕一曝十寒”的理念，首先需要设定明确的目标，并制定合理的计划。面对困难和挫折时，应该保持积极乐观的态度，相信自己有能力克服一切挑战。建立良好的支持系统也是非常重要的，包括家人、朋友以及导师的支持和鼓励。不要忘记适时地给自己一些奖励，以增强自信心和动力。</w:t>
      </w:r>
    </w:p>
    <w:p w14:paraId="034C9D9C" w14:textId="77777777" w:rsidR="00A513FF" w:rsidRDefault="00A513FF">
      <w:pPr>
        <w:rPr>
          <w:rFonts w:hint="eastAsia"/>
        </w:rPr>
      </w:pPr>
    </w:p>
    <w:p w14:paraId="19E8C6FE" w14:textId="77777777" w:rsidR="00A513FF" w:rsidRDefault="00A513FF">
      <w:pPr>
        <w:rPr>
          <w:rFonts w:hint="eastAsia"/>
        </w:rPr>
      </w:pPr>
    </w:p>
    <w:p w14:paraId="74FEBC12" w14:textId="77777777" w:rsidR="00A513FF" w:rsidRDefault="00A513FF">
      <w:pPr>
        <w:rPr>
          <w:rFonts w:hint="eastAsia"/>
        </w:rPr>
      </w:pPr>
      <w:r>
        <w:rPr>
          <w:rFonts w:hint="eastAsia"/>
        </w:rPr>
        <w:t>最后的总结</w:t>
      </w:r>
    </w:p>
    <w:p w14:paraId="720E73AF" w14:textId="77777777" w:rsidR="00A513FF" w:rsidRDefault="00A513FF">
      <w:pPr>
        <w:rPr>
          <w:rFonts w:hint="eastAsia"/>
        </w:rPr>
      </w:pPr>
      <w:r>
        <w:rPr>
          <w:rFonts w:hint="eastAsia"/>
        </w:rPr>
        <w:t>“功只怕一曝十寒”的理念告诉我们，无论做任何事情，只有持之以恒，才能达到理想的彼岸。在日常生活中，我们应当将这种精神融入到每一件事情中，不论大小，都要全力以赴，这样才能不断成长，实现自己的价值。让我们铭记这句话，用实际行动来证明我们的决心和勇气。</w:t>
      </w:r>
    </w:p>
    <w:p w14:paraId="51225866" w14:textId="77777777" w:rsidR="00A513FF" w:rsidRDefault="00A513FF">
      <w:pPr>
        <w:rPr>
          <w:rFonts w:hint="eastAsia"/>
        </w:rPr>
      </w:pPr>
    </w:p>
    <w:p w14:paraId="5B4553A0" w14:textId="77777777" w:rsidR="00A513FF" w:rsidRDefault="00A513FF">
      <w:pPr>
        <w:rPr>
          <w:rFonts w:hint="eastAsia"/>
        </w:rPr>
      </w:pPr>
    </w:p>
    <w:p w14:paraId="35CA2E2F" w14:textId="77777777" w:rsidR="00A513FF" w:rsidRDefault="00A51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3E360" w14:textId="0DA60994" w:rsidR="00B24987" w:rsidRDefault="00B24987"/>
    <w:sectPr w:rsidR="00B24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87"/>
    <w:rsid w:val="00A513FF"/>
    <w:rsid w:val="00B2498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C494C-9597-426B-9D43-21A3754D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