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E9895" w14:textId="77777777" w:rsidR="001A13B1" w:rsidRDefault="001A13B1">
      <w:pPr>
        <w:rPr>
          <w:rFonts w:hint="eastAsia"/>
        </w:rPr>
      </w:pPr>
    </w:p>
    <w:p w14:paraId="059103FA" w14:textId="77777777" w:rsidR="001A13B1" w:rsidRDefault="001A13B1">
      <w:pPr>
        <w:rPr>
          <w:rFonts w:hint="eastAsia"/>
        </w:rPr>
      </w:pPr>
      <w:r>
        <w:rPr>
          <w:rFonts w:hint="eastAsia"/>
        </w:rPr>
        <w:t>刻的拼音怎么拼写</w:t>
      </w:r>
    </w:p>
    <w:p w14:paraId="1AEA6369" w14:textId="77777777" w:rsidR="001A13B1" w:rsidRDefault="001A13B1">
      <w:pPr>
        <w:rPr>
          <w:rFonts w:hint="eastAsia"/>
        </w:rPr>
      </w:pPr>
      <w:r>
        <w:rPr>
          <w:rFonts w:hint="eastAsia"/>
        </w:rPr>
        <w:t>在汉语学习的过程中，掌握汉字的正确发音是极为重要的一步。对于“刻”这个字来说，了解其准确的拼音拼写不仅能帮助我们更好地进行口语交流，也能增强我们的书写与认读能力。“刻”的拼音是“kè”，这是一个由声母“k”和韵母“è”组成的二拼音节。</w:t>
      </w:r>
    </w:p>
    <w:p w14:paraId="3AB7E967" w14:textId="77777777" w:rsidR="001A13B1" w:rsidRDefault="001A13B1">
      <w:pPr>
        <w:rPr>
          <w:rFonts w:hint="eastAsia"/>
        </w:rPr>
      </w:pPr>
    </w:p>
    <w:p w14:paraId="600E469A" w14:textId="77777777" w:rsidR="001A13B1" w:rsidRDefault="001A13B1">
      <w:pPr>
        <w:rPr>
          <w:rFonts w:hint="eastAsia"/>
        </w:rPr>
      </w:pPr>
    </w:p>
    <w:p w14:paraId="7FE0AACB" w14:textId="77777777" w:rsidR="001A13B1" w:rsidRDefault="001A13B1">
      <w:pPr>
        <w:rPr>
          <w:rFonts w:hint="eastAsia"/>
        </w:rPr>
      </w:pPr>
      <w:r>
        <w:rPr>
          <w:rFonts w:hint="eastAsia"/>
        </w:rPr>
        <w:t>声母与韵母的基础知识</w:t>
      </w:r>
    </w:p>
    <w:p w14:paraId="4691F275" w14:textId="77777777" w:rsidR="001A13B1" w:rsidRDefault="001A13B1">
      <w:pPr>
        <w:rPr>
          <w:rFonts w:hint="eastAsia"/>
        </w:rPr>
      </w:pPr>
      <w:r>
        <w:rPr>
          <w:rFonts w:hint="eastAsia"/>
        </w:rPr>
        <w:t>在深入了解“刻”的拼音之前，我们需要先简单了解一下汉语拼音中的声母和韵母。汉语拼音系统中，声母指的是音节开头的辅音部分，而韵母则是跟随在声母之后的元音部分或元音组合。以“刻”的拼音“kè”为例，“k”就是声母，而“è”则是韵母。理解这一点有助于我们更准确地发出每一个汉字的读音。</w:t>
      </w:r>
    </w:p>
    <w:p w14:paraId="2C7AEE74" w14:textId="77777777" w:rsidR="001A13B1" w:rsidRDefault="001A13B1">
      <w:pPr>
        <w:rPr>
          <w:rFonts w:hint="eastAsia"/>
        </w:rPr>
      </w:pPr>
    </w:p>
    <w:p w14:paraId="31E5BEF6" w14:textId="77777777" w:rsidR="001A13B1" w:rsidRDefault="001A13B1">
      <w:pPr>
        <w:rPr>
          <w:rFonts w:hint="eastAsia"/>
        </w:rPr>
      </w:pPr>
    </w:p>
    <w:p w14:paraId="67785FA3" w14:textId="77777777" w:rsidR="001A13B1" w:rsidRDefault="001A13B1">
      <w:pPr>
        <w:rPr>
          <w:rFonts w:hint="eastAsia"/>
        </w:rPr>
      </w:pPr>
      <w:r>
        <w:rPr>
          <w:rFonts w:hint="eastAsia"/>
        </w:rPr>
        <w:t>关于“刻”的拼音细节</w:t>
      </w:r>
    </w:p>
    <w:p w14:paraId="003BC50F" w14:textId="77777777" w:rsidR="001A13B1" w:rsidRDefault="001A13B1">
      <w:pPr>
        <w:rPr>
          <w:rFonts w:hint="eastAsia"/>
        </w:rPr>
      </w:pPr>
      <w:r>
        <w:rPr>
          <w:rFonts w:hint="eastAsia"/>
        </w:rPr>
        <w:t>回到“刻”这个字，它的拼音“kè”属于第三声。在汉语的四个基本声调中，第三声是一个降升调，即从低到更低再升高，这种声调的变化为汉语增添了丰富的语调美感。学习者在练习时，可以尝试将声音先下压，然后再缓缓升起，以此来模仿这种声调变化，从而准确掌握“刻”的发音。</w:t>
      </w:r>
    </w:p>
    <w:p w14:paraId="71F74C1F" w14:textId="77777777" w:rsidR="001A13B1" w:rsidRDefault="001A13B1">
      <w:pPr>
        <w:rPr>
          <w:rFonts w:hint="eastAsia"/>
        </w:rPr>
      </w:pPr>
    </w:p>
    <w:p w14:paraId="504BB78A" w14:textId="77777777" w:rsidR="001A13B1" w:rsidRDefault="001A13B1">
      <w:pPr>
        <w:rPr>
          <w:rFonts w:hint="eastAsia"/>
        </w:rPr>
      </w:pPr>
    </w:p>
    <w:p w14:paraId="69D58930" w14:textId="77777777" w:rsidR="001A13B1" w:rsidRDefault="001A13B1">
      <w:pPr>
        <w:rPr>
          <w:rFonts w:hint="eastAsia"/>
        </w:rPr>
      </w:pPr>
      <w:r>
        <w:rPr>
          <w:rFonts w:hint="eastAsia"/>
        </w:rPr>
        <w:t>“刻”字的应用场景</w:t>
      </w:r>
    </w:p>
    <w:p w14:paraId="4D10F2B7" w14:textId="77777777" w:rsidR="001A13B1" w:rsidRDefault="001A13B1">
      <w:pPr>
        <w:rPr>
          <w:rFonts w:hint="eastAsia"/>
        </w:rPr>
      </w:pPr>
      <w:r>
        <w:rPr>
          <w:rFonts w:hint="eastAsia"/>
        </w:rPr>
        <w:t>“刻”字在日常生活中的应用非常广泛。它可以表示时间上的短暂瞬间，例如“立刻”；也可以指雕刻、铭刻等动作，如“刻画”。“刻”还用于表达深刻、深入的意义，像“刻意”。无论是哪种含义，掌握其正确的拼音都是理解这些词汇的关键。</w:t>
      </w:r>
    </w:p>
    <w:p w14:paraId="056FD2F7" w14:textId="77777777" w:rsidR="001A13B1" w:rsidRDefault="001A13B1">
      <w:pPr>
        <w:rPr>
          <w:rFonts w:hint="eastAsia"/>
        </w:rPr>
      </w:pPr>
    </w:p>
    <w:p w14:paraId="5F661171" w14:textId="77777777" w:rsidR="001A13B1" w:rsidRDefault="001A13B1">
      <w:pPr>
        <w:rPr>
          <w:rFonts w:hint="eastAsia"/>
        </w:rPr>
      </w:pPr>
    </w:p>
    <w:p w14:paraId="5121C058" w14:textId="77777777" w:rsidR="001A13B1" w:rsidRDefault="001A13B1">
      <w:pPr>
        <w:rPr>
          <w:rFonts w:hint="eastAsia"/>
        </w:rPr>
      </w:pPr>
      <w:r>
        <w:rPr>
          <w:rFonts w:hint="eastAsia"/>
        </w:rPr>
        <w:t>如何有效地学习拼音</w:t>
      </w:r>
    </w:p>
    <w:p w14:paraId="313C4498" w14:textId="77777777" w:rsidR="001A13B1" w:rsidRDefault="001A13B1">
      <w:pPr>
        <w:rPr>
          <w:rFonts w:hint="eastAsia"/>
        </w:rPr>
      </w:pPr>
      <w:r>
        <w:rPr>
          <w:rFonts w:hint="eastAsia"/>
        </w:rPr>
        <w:t>对于初学者而言，想要有效学习汉语拼音，可以通过多听、多说、多练习的方式来进行。利用音频材料反复听取标准发音，模仿说话者的声调与语速，同时结合实际对话练习，能够大大提高学习效率。使用拼音输入法也是一种不错的练习手段，它可以帮助学习者在日常的文字输入过程中不断巩固拼音知识。</w:t>
      </w:r>
    </w:p>
    <w:p w14:paraId="216C4925" w14:textId="77777777" w:rsidR="001A13B1" w:rsidRDefault="001A13B1">
      <w:pPr>
        <w:rPr>
          <w:rFonts w:hint="eastAsia"/>
        </w:rPr>
      </w:pPr>
    </w:p>
    <w:p w14:paraId="4D8FD8CD" w14:textId="77777777" w:rsidR="001A13B1" w:rsidRDefault="001A13B1">
      <w:pPr>
        <w:rPr>
          <w:rFonts w:hint="eastAsia"/>
        </w:rPr>
      </w:pPr>
    </w:p>
    <w:p w14:paraId="31D9328C" w14:textId="77777777" w:rsidR="001A13B1" w:rsidRDefault="001A13B1">
      <w:pPr>
        <w:rPr>
          <w:rFonts w:hint="eastAsia"/>
        </w:rPr>
      </w:pPr>
      <w:r>
        <w:rPr>
          <w:rFonts w:hint="eastAsia"/>
        </w:rPr>
        <w:t>最后的总结</w:t>
      </w:r>
    </w:p>
    <w:p w14:paraId="2CC422FF" w14:textId="77777777" w:rsidR="001A13B1" w:rsidRDefault="001A13B1">
      <w:pPr>
        <w:rPr>
          <w:rFonts w:hint="eastAsia"/>
        </w:rPr>
      </w:pPr>
      <w:r>
        <w:rPr>
          <w:rFonts w:hint="eastAsia"/>
        </w:rPr>
        <w:t>“刻”的拼音“kè”虽然看似简单，但背后却包含了声母、韵母以及声调的综合运用。通过不断地学习与实践，我们可以更加准确地掌握这一发音，并将其灵活运用于各种场合之中。无论是提升汉语水平，还是增进对中国文化的理解，正确掌握汉字的拼音都是非常关键的一环。</w:t>
      </w:r>
    </w:p>
    <w:p w14:paraId="5F645BAD" w14:textId="77777777" w:rsidR="001A13B1" w:rsidRDefault="001A13B1">
      <w:pPr>
        <w:rPr>
          <w:rFonts w:hint="eastAsia"/>
        </w:rPr>
      </w:pPr>
    </w:p>
    <w:p w14:paraId="1D61BE2E" w14:textId="77777777" w:rsidR="001A13B1" w:rsidRDefault="001A13B1">
      <w:pPr>
        <w:rPr>
          <w:rFonts w:hint="eastAsia"/>
        </w:rPr>
      </w:pPr>
    </w:p>
    <w:p w14:paraId="56DD6813" w14:textId="77777777" w:rsidR="001A13B1" w:rsidRDefault="001A13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37C8B5" w14:textId="49C99EC9" w:rsidR="005A5947" w:rsidRDefault="005A5947"/>
    <w:sectPr w:rsidR="005A5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947"/>
    <w:rsid w:val="001A13B1"/>
    <w:rsid w:val="005A594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BE472-AE83-41D3-B6C8-BC0CA4FC9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59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9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9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9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9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9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9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9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9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5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5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59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59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59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59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59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59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59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5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9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59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59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9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59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5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59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59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