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081F" w14:textId="77777777" w:rsidR="00292F79" w:rsidRDefault="00292F79">
      <w:pPr>
        <w:rPr>
          <w:rFonts w:hint="eastAsia"/>
        </w:rPr>
      </w:pPr>
    </w:p>
    <w:p w14:paraId="1D5036C1" w14:textId="77777777" w:rsidR="00292F79" w:rsidRDefault="00292F79">
      <w:pPr>
        <w:rPr>
          <w:rFonts w:hint="eastAsia"/>
        </w:rPr>
      </w:pPr>
      <w:r>
        <w:rPr>
          <w:rFonts w:hint="eastAsia"/>
        </w:rPr>
        <w:t>刮风的拼音怎么写的拼</w:t>
      </w:r>
    </w:p>
    <w:p w14:paraId="30C80C95" w14:textId="77777777" w:rsidR="00292F79" w:rsidRDefault="00292F79">
      <w:pPr>
        <w:rPr>
          <w:rFonts w:hint="eastAsia"/>
        </w:rPr>
      </w:pPr>
      <w:r>
        <w:rPr>
          <w:rFonts w:hint="eastAsia"/>
        </w:rPr>
        <w:t>刮风，这一自然现象，在汉语中是大家耳熟能详的一个词语。其拼音写作“guā fēng”。对于学习汉语的朋友来说，了解和掌握这个词的正确发音与书写是非常重要的。拼音作为汉字的一种标音系统，极大地帮助了人们学习和记忆汉字。</w:t>
      </w:r>
    </w:p>
    <w:p w14:paraId="218C2128" w14:textId="77777777" w:rsidR="00292F79" w:rsidRDefault="00292F79">
      <w:pPr>
        <w:rPr>
          <w:rFonts w:hint="eastAsia"/>
        </w:rPr>
      </w:pPr>
    </w:p>
    <w:p w14:paraId="236FBCD6" w14:textId="77777777" w:rsidR="00292F79" w:rsidRDefault="00292F79">
      <w:pPr>
        <w:rPr>
          <w:rFonts w:hint="eastAsia"/>
        </w:rPr>
      </w:pPr>
    </w:p>
    <w:p w14:paraId="395606E1" w14:textId="77777777" w:rsidR="00292F79" w:rsidRDefault="00292F79">
      <w:pPr>
        <w:rPr>
          <w:rFonts w:hint="eastAsia"/>
        </w:rPr>
      </w:pPr>
      <w:r>
        <w:rPr>
          <w:rFonts w:hint="eastAsia"/>
        </w:rPr>
        <w:t>拼音的基础知识</w:t>
      </w:r>
    </w:p>
    <w:p w14:paraId="04E31801" w14:textId="77777777" w:rsidR="00292F79" w:rsidRDefault="00292F79">
      <w:pPr>
        <w:rPr>
          <w:rFonts w:hint="eastAsia"/>
        </w:rPr>
      </w:pPr>
      <w:r>
        <w:rPr>
          <w:rFonts w:hint="eastAsia"/>
        </w:rPr>
        <w:t>拼音是汉字的拉丁化注音方法，由声母、韵母和声调三部分组成。在“guā fēng”这个词组中，“guā”的声母是“g”，韵母是“uā”，而“fēng”的声母是“f”，韵母是“ēng”。正确的掌握声母和韵母的发音以及它们之间的组合规则，是学好汉语发音的关键所在。声调也是汉语拼音不可或缺的一部分，它决定了一个字的意义，比如第一声（阴平）、第二声（阳平）、第三声（上声）和第四声（去声）等。</w:t>
      </w:r>
    </w:p>
    <w:p w14:paraId="3D673E8A" w14:textId="77777777" w:rsidR="00292F79" w:rsidRDefault="00292F79">
      <w:pPr>
        <w:rPr>
          <w:rFonts w:hint="eastAsia"/>
        </w:rPr>
      </w:pPr>
    </w:p>
    <w:p w14:paraId="1DFE40A3" w14:textId="77777777" w:rsidR="00292F79" w:rsidRDefault="00292F79">
      <w:pPr>
        <w:rPr>
          <w:rFonts w:hint="eastAsia"/>
        </w:rPr>
      </w:pPr>
    </w:p>
    <w:p w14:paraId="7D132EA8" w14:textId="77777777" w:rsidR="00292F79" w:rsidRDefault="00292F79">
      <w:pPr>
        <w:rPr>
          <w:rFonts w:hint="eastAsia"/>
        </w:rPr>
      </w:pPr>
      <w:r>
        <w:rPr>
          <w:rFonts w:hint="eastAsia"/>
        </w:rPr>
        <w:t>“刮风”的实际应用</w:t>
      </w:r>
    </w:p>
    <w:p w14:paraId="531CF5BB" w14:textId="77777777" w:rsidR="00292F79" w:rsidRDefault="00292F79">
      <w:pPr>
        <w:rPr>
          <w:rFonts w:hint="eastAsia"/>
        </w:rPr>
      </w:pPr>
      <w:r>
        <w:rPr>
          <w:rFonts w:hint="eastAsia"/>
        </w:rPr>
        <w:t>在生活中，“刮风”是一个非常常见的气象现象，它可以带来凉爽，也能造成不便。在学习或日常交流中，准确使用“guā fēng”这个词汇，能够更好地表达你对周围环境的感受或描述特定的情况。例如，当你要告诉别人今天的天气状况时，可以说：“今天刮风，有点冷。”这不仅展示了你对汉语词汇的掌握程度，也提高了你的语言交流能力。</w:t>
      </w:r>
    </w:p>
    <w:p w14:paraId="78E8B005" w14:textId="77777777" w:rsidR="00292F79" w:rsidRDefault="00292F79">
      <w:pPr>
        <w:rPr>
          <w:rFonts w:hint="eastAsia"/>
        </w:rPr>
      </w:pPr>
    </w:p>
    <w:p w14:paraId="008234E9" w14:textId="77777777" w:rsidR="00292F79" w:rsidRDefault="00292F79">
      <w:pPr>
        <w:rPr>
          <w:rFonts w:hint="eastAsia"/>
        </w:rPr>
      </w:pPr>
    </w:p>
    <w:p w14:paraId="617EB944" w14:textId="77777777" w:rsidR="00292F79" w:rsidRDefault="00292F79">
      <w:pPr>
        <w:rPr>
          <w:rFonts w:hint="eastAsia"/>
        </w:rPr>
      </w:pPr>
      <w:r>
        <w:rPr>
          <w:rFonts w:hint="eastAsia"/>
        </w:rPr>
        <w:t>学习汉语拼音的方法</w:t>
      </w:r>
    </w:p>
    <w:p w14:paraId="011E05D1" w14:textId="77777777" w:rsidR="00292F79" w:rsidRDefault="00292F79">
      <w:pPr>
        <w:rPr>
          <w:rFonts w:hint="eastAsia"/>
        </w:rPr>
      </w:pPr>
      <w:r>
        <w:rPr>
          <w:rFonts w:hint="eastAsia"/>
        </w:rPr>
        <w:t>对于汉语初学者来说，学习拼音可以通过多种途径进行。可以利用教材和在线资源，这些资料通常会提供详细的拼音指南和练习。听和模仿是提高发音的有效方法，通过听标准的汉语发音，并尝试模仿，可以有效地改进自己的发音技巧。还可以通过参加汉语角或者语言交换活动来实践所学的知识，这对于加深理解和记忆非常有帮助。</w:t>
      </w:r>
    </w:p>
    <w:p w14:paraId="4A684494" w14:textId="77777777" w:rsidR="00292F79" w:rsidRDefault="00292F79">
      <w:pPr>
        <w:rPr>
          <w:rFonts w:hint="eastAsia"/>
        </w:rPr>
      </w:pPr>
    </w:p>
    <w:p w14:paraId="4D85A922" w14:textId="77777777" w:rsidR="00292F79" w:rsidRDefault="00292F79">
      <w:pPr>
        <w:rPr>
          <w:rFonts w:hint="eastAsia"/>
        </w:rPr>
      </w:pPr>
    </w:p>
    <w:p w14:paraId="3E2D399C" w14:textId="77777777" w:rsidR="00292F79" w:rsidRDefault="00292F79">
      <w:pPr>
        <w:rPr>
          <w:rFonts w:hint="eastAsia"/>
        </w:rPr>
      </w:pPr>
      <w:r>
        <w:rPr>
          <w:rFonts w:hint="eastAsia"/>
        </w:rPr>
        <w:t>最后的总结</w:t>
      </w:r>
    </w:p>
    <w:p w14:paraId="60ACDFB2" w14:textId="77777777" w:rsidR="00292F79" w:rsidRDefault="00292F79">
      <w:pPr>
        <w:rPr>
          <w:rFonts w:hint="eastAsia"/>
        </w:rPr>
      </w:pPr>
      <w:r>
        <w:rPr>
          <w:rFonts w:hint="eastAsia"/>
        </w:rPr>
        <w:t>“刮风”的拼音写作“guā fēng”，正确掌握其读音有助于我们更准确地表达自己。学习汉语拼音不仅是学习汉字的重要一步，也是理解中华文化的一个窗口。无论是日常生活中的简单交流，还是深入的文化探索，掌握好汉语拼音都能为我们打开一扇新的大门。</w:t>
      </w:r>
    </w:p>
    <w:p w14:paraId="42BD6901" w14:textId="77777777" w:rsidR="00292F79" w:rsidRDefault="00292F79">
      <w:pPr>
        <w:rPr>
          <w:rFonts w:hint="eastAsia"/>
        </w:rPr>
      </w:pPr>
    </w:p>
    <w:p w14:paraId="72CD5941" w14:textId="77777777" w:rsidR="00292F79" w:rsidRDefault="00292F79">
      <w:pPr>
        <w:rPr>
          <w:rFonts w:hint="eastAsia"/>
        </w:rPr>
      </w:pPr>
    </w:p>
    <w:p w14:paraId="7824A565" w14:textId="77777777" w:rsidR="00292F79" w:rsidRDefault="00292F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4D270" w14:textId="4AE6179C" w:rsidR="00145B6E" w:rsidRDefault="00145B6E"/>
    <w:sectPr w:rsidR="00145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6E"/>
    <w:rsid w:val="00145B6E"/>
    <w:rsid w:val="00292F7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BAD992-AD54-4DB2-AC5D-8E6A4911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B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B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B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B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B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B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B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B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B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B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B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B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B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B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