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36B9" w14:textId="77777777" w:rsidR="00113415" w:rsidRDefault="00113415">
      <w:pPr>
        <w:rPr>
          <w:rFonts w:hint="eastAsia"/>
        </w:rPr>
      </w:pPr>
    </w:p>
    <w:p w14:paraId="38620EBA" w14:textId="77777777" w:rsidR="00113415" w:rsidRDefault="00113415">
      <w:pPr>
        <w:rPr>
          <w:rFonts w:hint="eastAsia"/>
        </w:rPr>
      </w:pPr>
      <w:r>
        <w:rPr>
          <w:rFonts w:hint="eastAsia"/>
        </w:rPr>
        <w:t>刮风的“刮”的拼音</w:t>
      </w:r>
    </w:p>
    <w:p w14:paraId="1D9A18E0" w14:textId="77777777" w:rsidR="00113415" w:rsidRDefault="00113415">
      <w:pPr>
        <w:rPr>
          <w:rFonts w:hint="eastAsia"/>
        </w:rPr>
      </w:pPr>
      <w:r>
        <w:rPr>
          <w:rFonts w:hint="eastAsia"/>
        </w:rPr>
        <w:t>在汉语中，描述自然现象时，“刮”字是一个非常常见且形象生动的动词。当我们谈论到刮风的时候，"刮"的拼音是 guā。这个音节属于阴平声调，意味着发音时要保持声音平稳、高亢，给人一种风势强劲而持续的感觉。</w:t>
      </w:r>
    </w:p>
    <w:p w14:paraId="429B0AF0" w14:textId="77777777" w:rsidR="00113415" w:rsidRDefault="00113415">
      <w:pPr>
        <w:rPr>
          <w:rFonts w:hint="eastAsia"/>
        </w:rPr>
      </w:pPr>
    </w:p>
    <w:p w14:paraId="713D789C" w14:textId="77777777" w:rsidR="00113415" w:rsidRDefault="00113415">
      <w:pPr>
        <w:rPr>
          <w:rFonts w:hint="eastAsia"/>
        </w:rPr>
      </w:pPr>
    </w:p>
    <w:p w14:paraId="3115F466" w14:textId="77777777" w:rsidR="00113415" w:rsidRDefault="00113415">
      <w:pPr>
        <w:rPr>
          <w:rFonts w:hint="eastAsia"/>
        </w:rPr>
      </w:pPr>
      <w:r>
        <w:rPr>
          <w:rFonts w:hint="eastAsia"/>
        </w:rPr>
        <w:t>汉字解析：“刮”的含义与使用</w:t>
      </w:r>
    </w:p>
    <w:p w14:paraId="5E01ACF6" w14:textId="77777777" w:rsidR="00113415" w:rsidRDefault="00113415">
      <w:pPr>
        <w:rPr>
          <w:rFonts w:hint="eastAsia"/>
        </w:rPr>
      </w:pPr>
      <w:r>
        <w:rPr>
          <w:rFonts w:hint="eastAsia"/>
        </w:rPr>
        <w:t>“刮”字由左边的“刀”和右边的“舌”组成，从构造上来看，似乎描绘了一种动作，像是用刀片轻轻刮除某种物质的过程。然而，在实际应用中，“刮”不仅仅局限于物理意义上的去除或移动，更广泛应用于形容风的吹动、气流的流动等。比如我们常说的“刮风”，就是指空气的快速流动，带来了凉爽或是寒冷的感受。</w:t>
      </w:r>
    </w:p>
    <w:p w14:paraId="4026A10F" w14:textId="77777777" w:rsidR="00113415" w:rsidRDefault="00113415">
      <w:pPr>
        <w:rPr>
          <w:rFonts w:hint="eastAsia"/>
        </w:rPr>
      </w:pPr>
    </w:p>
    <w:p w14:paraId="2FBAAF2D" w14:textId="77777777" w:rsidR="00113415" w:rsidRDefault="00113415">
      <w:pPr>
        <w:rPr>
          <w:rFonts w:hint="eastAsia"/>
        </w:rPr>
      </w:pPr>
    </w:p>
    <w:p w14:paraId="342D28C7" w14:textId="77777777" w:rsidR="00113415" w:rsidRDefault="00113415">
      <w:pPr>
        <w:rPr>
          <w:rFonts w:hint="eastAsia"/>
        </w:rPr>
      </w:pPr>
      <w:r>
        <w:rPr>
          <w:rFonts w:hint="eastAsia"/>
        </w:rPr>
        <w:t>“刮”的多面性：不只是关于风</w:t>
      </w:r>
    </w:p>
    <w:p w14:paraId="75B4E6E8" w14:textId="77777777" w:rsidR="00113415" w:rsidRDefault="00113415">
      <w:pPr>
        <w:rPr>
          <w:rFonts w:hint="eastAsia"/>
        </w:rPr>
      </w:pPr>
      <w:r>
        <w:rPr>
          <w:rFonts w:hint="eastAsia"/>
        </w:rPr>
        <w:t>除了用来形容风之外，“刮”字在汉语里还有着其他丰富的表达方式。例如，在日常对话中，“刮胡子”指的是用剃须刀清除面部毛发的行为；“刮痧”则是传统中医的一种治疗方法，通过特制的工具在皮肤表面进行刮拭，以促进血液循环和身体康复。这些例子展示了“刮”字在不同语境下的灵活运用。</w:t>
      </w:r>
    </w:p>
    <w:p w14:paraId="25DE0B6B" w14:textId="77777777" w:rsidR="00113415" w:rsidRDefault="00113415">
      <w:pPr>
        <w:rPr>
          <w:rFonts w:hint="eastAsia"/>
        </w:rPr>
      </w:pPr>
    </w:p>
    <w:p w14:paraId="1A439057" w14:textId="77777777" w:rsidR="00113415" w:rsidRDefault="00113415">
      <w:pPr>
        <w:rPr>
          <w:rFonts w:hint="eastAsia"/>
        </w:rPr>
      </w:pPr>
    </w:p>
    <w:p w14:paraId="351318F7" w14:textId="77777777" w:rsidR="00113415" w:rsidRDefault="00113415">
      <w:pPr>
        <w:rPr>
          <w:rFonts w:hint="eastAsia"/>
        </w:rPr>
      </w:pPr>
      <w:r>
        <w:rPr>
          <w:rFonts w:hint="eastAsia"/>
        </w:rPr>
        <w:t>学习“刮”的重要性</w:t>
      </w:r>
    </w:p>
    <w:p w14:paraId="52BF121E" w14:textId="77777777" w:rsidR="00113415" w:rsidRDefault="00113415">
      <w:pPr>
        <w:rPr>
          <w:rFonts w:hint="eastAsia"/>
        </w:rPr>
      </w:pPr>
      <w:r>
        <w:rPr>
          <w:rFonts w:hint="eastAsia"/>
        </w:rPr>
        <w:t>掌握“刮”字及其正确发音对于汉语学习者来说至关重要。不仅因为它在描述天气状况时极为常用，而且由于其广泛的用途，理解并能准确使用“刮”可以帮助人们更好地交流和表达自己。了解像“刮风”这样的词汇背后的文化背景和习惯用法，也能让语言学习变得更加有趣和深入。</w:t>
      </w:r>
    </w:p>
    <w:p w14:paraId="7D6D14F2" w14:textId="77777777" w:rsidR="00113415" w:rsidRDefault="00113415">
      <w:pPr>
        <w:rPr>
          <w:rFonts w:hint="eastAsia"/>
        </w:rPr>
      </w:pPr>
    </w:p>
    <w:p w14:paraId="383E9241" w14:textId="77777777" w:rsidR="00113415" w:rsidRDefault="00113415">
      <w:pPr>
        <w:rPr>
          <w:rFonts w:hint="eastAsia"/>
        </w:rPr>
      </w:pPr>
    </w:p>
    <w:p w14:paraId="126EB5EF" w14:textId="77777777" w:rsidR="00113415" w:rsidRDefault="00113415">
      <w:pPr>
        <w:rPr>
          <w:rFonts w:hint="eastAsia"/>
        </w:rPr>
      </w:pPr>
      <w:r>
        <w:rPr>
          <w:rFonts w:hint="eastAsia"/>
        </w:rPr>
        <w:t>最后的总结</w:t>
      </w:r>
    </w:p>
    <w:p w14:paraId="6DD218AB" w14:textId="77777777" w:rsidR="00113415" w:rsidRDefault="00113415">
      <w:pPr>
        <w:rPr>
          <w:rFonts w:hint="eastAsia"/>
        </w:rPr>
      </w:pPr>
      <w:r>
        <w:rPr>
          <w:rFonts w:hint="eastAsia"/>
        </w:rPr>
        <w:t>“刮”的拼音 guā 虽然简单，但它所承载的意义却十分丰富。无论是形容自然界的风，</w:t>
      </w:r>
      <w:r>
        <w:rPr>
          <w:rFonts w:hint="eastAsia"/>
        </w:rPr>
        <w:lastRenderedPageBreak/>
        <w:t>还是用于日常生活中的各种情境，“刮”都展现了汉语的独特魅力和灵活性。希望通过对这一简单词汇的学习，能够激发更多人对中国文化和语言的兴趣。</w:t>
      </w:r>
    </w:p>
    <w:p w14:paraId="716E9B3E" w14:textId="77777777" w:rsidR="00113415" w:rsidRDefault="00113415">
      <w:pPr>
        <w:rPr>
          <w:rFonts w:hint="eastAsia"/>
        </w:rPr>
      </w:pPr>
    </w:p>
    <w:p w14:paraId="1F7E5B25" w14:textId="77777777" w:rsidR="00113415" w:rsidRDefault="00113415">
      <w:pPr>
        <w:rPr>
          <w:rFonts w:hint="eastAsia"/>
        </w:rPr>
      </w:pPr>
    </w:p>
    <w:p w14:paraId="0E71A1A9" w14:textId="77777777" w:rsidR="00113415" w:rsidRDefault="00113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FB8D3" w14:textId="4D7B4E24" w:rsidR="00CE2C98" w:rsidRDefault="00CE2C98"/>
    <w:sectPr w:rsidR="00CE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98"/>
    <w:rsid w:val="00113415"/>
    <w:rsid w:val="00B33637"/>
    <w:rsid w:val="00CE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E32CA-02A8-4E54-852D-41DE573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