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BC24" w14:textId="77777777" w:rsidR="009828E6" w:rsidRDefault="009828E6">
      <w:pPr>
        <w:rPr>
          <w:rFonts w:hint="eastAsia"/>
        </w:rPr>
      </w:pPr>
    </w:p>
    <w:p w14:paraId="0351C68C" w14:textId="77777777" w:rsidR="009828E6" w:rsidRDefault="009828E6">
      <w:pPr>
        <w:rPr>
          <w:rFonts w:hint="eastAsia"/>
        </w:rPr>
      </w:pPr>
      <w:r>
        <w:rPr>
          <w:rFonts w:hint="eastAsia"/>
        </w:rPr>
        <w:t>刮的组词和的拼音和部首</w:t>
      </w:r>
    </w:p>
    <w:p w14:paraId="2B1EFA53" w14:textId="77777777" w:rsidR="009828E6" w:rsidRDefault="009828E6">
      <w:pPr>
        <w:rPr>
          <w:rFonts w:hint="eastAsia"/>
        </w:rPr>
      </w:pPr>
      <w:r>
        <w:rPr>
          <w:rFonts w:hint="eastAsia"/>
        </w:rPr>
        <w:t>汉字“刮”在日常生活中使用频繁，不仅因为它与我们的日常生活息息相关，还因为它在语言表达中扮演着重要角色。了解“刮”的组词、拼音及其部首，有助于更好地掌握这个字的应用场景和文化内涵。</w:t>
      </w:r>
    </w:p>
    <w:p w14:paraId="6EFDEBEA" w14:textId="77777777" w:rsidR="009828E6" w:rsidRDefault="009828E6">
      <w:pPr>
        <w:rPr>
          <w:rFonts w:hint="eastAsia"/>
        </w:rPr>
      </w:pPr>
    </w:p>
    <w:p w14:paraId="0EC55B2E" w14:textId="77777777" w:rsidR="009828E6" w:rsidRDefault="009828E6">
      <w:pPr>
        <w:rPr>
          <w:rFonts w:hint="eastAsia"/>
        </w:rPr>
      </w:pPr>
    </w:p>
    <w:p w14:paraId="0A05A3B6" w14:textId="77777777" w:rsidR="009828E6" w:rsidRDefault="009828E6">
      <w:pPr>
        <w:rPr>
          <w:rFonts w:hint="eastAsia"/>
        </w:rPr>
      </w:pPr>
      <w:r>
        <w:rPr>
          <w:rFonts w:hint="eastAsia"/>
        </w:rPr>
        <w:t>一、“刮”的拼音</w:t>
      </w:r>
    </w:p>
    <w:p w14:paraId="0BF8ADAE" w14:textId="77777777" w:rsidR="009828E6" w:rsidRDefault="009828E6">
      <w:pPr>
        <w:rPr>
          <w:rFonts w:hint="eastAsia"/>
        </w:rPr>
      </w:pPr>
      <w:r>
        <w:rPr>
          <w:rFonts w:hint="eastAsia"/>
        </w:rPr>
        <w:t>“刮”字的标准拼音是 guā，属于一声调。在汉语拼音体系中，guā 由声母 g 和韵母 uā 组成，发音清晰明了，易于学习者记忆。对于初学者来说，理解并准确发出这个音节是掌握该字的关键一步。</w:t>
      </w:r>
    </w:p>
    <w:p w14:paraId="4A635711" w14:textId="77777777" w:rsidR="009828E6" w:rsidRDefault="009828E6">
      <w:pPr>
        <w:rPr>
          <w:rFonts w:hint="eastAsia"/>
        </w:rPr>
      </w:pPr>
    </w:p>
    <w:p w14:paraId="612EE62F" w14:textId="77777777" w:rsidR="009828E6" w:rsidRDefault="009828E6">
      <w:pPr>
        <w:rPr>
          <w:rFonts w:hint="eastAsia"/>
        </w:rPr>
      </w:pPr>
    </w:p>
    <w:p w14:paraId="6F0D13B8" w14:textId="77777777" w:rsidR="009828E6" w:rsidRDefault="009828E6">
      <w:pPr>
        <w:rPr>
          <w:rFonts w:hint="eastAsia"/>
        </w:rPr>
      </w:pPr>
      <w:r>
        <w:rPr>
          <w:rFonts w:hint="eastAsia"/>
        </w:rPr>
        <w:t>二、“刮”的部首及构造</w:t>
      </w:r>
    </w:p>
    <w:p w14:paraId="7B8763B1" w14:textId="77777777" w:rsidR="009828E6" w:rsidRDefault="009828E6">
      <w:pPr>
        <w:rPr>
          <w:rFonts w:hint="eastAsia"/>
        </w:rPr>
      </w:pPr>
      <w:r>
        <w:rPr>
          <w:rFonts w:hint="eastAsia"/>
        </w:rPr>
        <w:t>从结构上看，“刮”字的部首为刂（刀），这表明它与切割或去除的动作有关。事实上，“刮”字左边的部分表示声音，而右边的“刂”则提供了关于意义的重要线索。通过分析其构成，我们可以看出“刮”主要用来描述一种用工具进行表面处理的行为，如刮风、刮胡子等。</w:t>
      </w:r>
    </w:p>
    <w:p w14:paraId="236A9F22" w14:textId="77777777" w:rsidR="009828E6" w:rsidRDefault="009828E6">
      <w:pPr>
        <w:rPr>
          <w:rFonts w:hint="eastAsia"/>
        </w:rPr>
      </w:pPr>
    </w:p>
    <w:p w14:paraId="3C3848AE" w14:textId="77777777" w:rsidR="009828E6" w:rsidRDefault="009828E6">
      <w:pPr>
        <w:rPr>
          <w:rFonts w:hint="eastAsia"/>
        </w:rPr>
      </w:pPr>
    </w:p>
    <w:p w14:paraId="4AC25C07" w14:textId="77777777" w:rsidR="009828E6" w:rsidRDefault="009828E6">
      <w:pPr>
        <w:rPr>
          <w:rFonts w:hint="eastAsia"/>
        </w:rPr>
      </w:pPr>
      <w:r>
        <w:rPr>
          <w:rFonts w:hint="eastAsia"/>
        </w:rPr>
        <w:t>三、“刮”的组词应用</w:t>
      </w:r>
    </w:p>
    <w:p w14:paraId="5298F95E" w14:textId="77777777" w:rsidR="009828E6" w:rsidRDefault="009828E6">
      <w:pPr>
        <w:rPr>
          <w:rFonts w:hint="eastAsia"/>
        </w:rPr>
      </w:pPr>
      <w:r>
        <w:rPr>
          <w:rFonts w:hint="eastAsia"/>
        </w:rPr>
        <w:t>“刮”字可以组成许多词汇，每个词汇都有其独特的含义和应用场景。例如，“刮痧”是一种传统的中医疗法，用于促进血液循环和缓解疼痛；“刮胡刀”则是男性常用的个人护理工具之一；还有“刮骨疗毒”，这是一个源自古代的故事，讲述了华佗为关羽治疗箭伤的事迹。这些例子展示了“刮”字丰富的语义空间和广泛的应用范围。</w:t>
      </w:r>
    </w:p>
    <w:p w14:paraId="0868416B" w14:textId="77777777" w:rsidR="009828E6" w:rsidRDefault="009828E6">
      <w:pPr>
        <w:rPr>
          <w:rFonts w:hint="eastAsia"/>
        </w:rPr>
      </w:pPr>
    </w:p>
    <w:p w14:paraId="4736B4EE" w14:textId="77777777" w:rsidR="009828E6" w:rsidRDefault="009828E6">
      <w:pPr>
        <w:rPr>
          <w:rFonts w:hint="eastAsia"/>
        </w:rPr>
      </w:pPr>
    </w:p>
    <w:p w14:paraId="475B8CD4" w14:textId="77777777" w:rsidR="009828E6" w:rsidRDefault="009828E6">
      <w:pPr>
        <w:rPr>
          <w:rFonts w:hint="eastAsia"/>
        </w:rPr>
      </w:pPr>
      <w:r>
        <w:rPr>
          <w:rFonts w:hint="eastAsia"/>
        </w:rPr>
        <w:t>四、“刮”的文化背景</w:t>
      </w:r>
    </w:p>
    <w:p w14:paraId="28DDAEB6" w14:textId="77777777" w:rsidR="009828E6" w:rsidRDefault="009828E6">
      <w:pPr>
        <w:rPr>
          <w:rFonts w:hint="eastAsia"/>
        </w:rPr>
      </w:pPr>
      <w:r>
        <w:rPr>
          <w:rFonts w:hint="eastAsia"/>
        </w:rPr>
        <w:t>在中国传统文化中，“刮”也承载了一定的文化意义。比如，在民间传说和文学作品中，“刮风”常被用来描绘环境的变化或是作为故事发展的一个因素。“刮目相看”这一成语，则是用来形容对某人有了新的认识或评价，显示了“刮”字在语言中的灵活性和表现力。</w:t>
      </w:r>
    </w:p>
    <w:p w14:paraId="7A0001EE" w14:textId="77777777" w:rsidR="009828E6" w:rsidRDefault="009828E6">
      <w:pPr>
        <w:rPr>
          <w:rFonts w:hint="eastAsia"/>
        </w:rPr>
      </w:pPr>
    </w:p>
    <w:p w14:paraId="3D2D0955" w14:textId="77777777" w:rsidR="009828E6" w:rsidRDefault="009828E6">
      <w:pPr>
        <w:rPr>
          <w:rFonts w:hint="eastAsia"/>
        </w:rPr>
      </w:pPr>
    </w:p>
    <w:p w14:paraId="3E51782C" w14:textId="77777777" w:rsidR="009828E6" w:rsidRDefault="009828E6">
      <w:pPr>
        <w:rPr>
          <w:rFonts w:hint="eastAsia"/>
        </w:rPr>
      </w:pPr>
      <w:r>
        <w:rPr>
          <w:rFonts w:hint="eastAsia"/>
        </w:rPr>
        <w:t>五、最后的总结</w:t>
      </w:r>
    </w:p>
    <w:p w14:paraId="638B6EA2" w14:textId="77777777" w:rsidR="009828E6" w:rsidRDefault="009828E6">
      <w:pPr>
        <w:rPr>
          <w:rFonts w:hint="eastAsia"/>
        </w:rPr>
      </w:pPr>
      <w:r>
        <w:rPr>
          <w:rFonts w:hint="eastAsia"/>
        </w:rPr>
        <w:t>“刮”作为一个多面性的汉字，无论是在语音、书写还是文化层面都有着深刻的意义。通过对它的拼音、部首以及组词的学习，我们不仅能更深入地理解这个字本身，还能窥见中华文化的一角。希望这篇文章能帮助读者更好地掌握“刮”的各种知识，并激发大家对中国文字的兴趣和热爱。</w:t>
      </w:r>
    </w:p>
    <w:p w14:paraId="24F0D787" w14:textId="77777777" w:rsidR="009828E6" w:rsidRDefault="009828E6">
      <w:pPr>
        <w:rPr>
          <w:rFonts w:hint="eastAsia"/>
        </w:rPr>
      </w:pPr>
    </w:p>
    <w:p w14:paraId="13DCF25E" w14:textId="77777777" w:rsidR="009828E6" w:rsidRDefault="009828E6">
      <w:pPr>
        <w:rPr>
          <w:rFonts w:hint="eastAsia"/>
        </w:rPr>
      </w:pPr>
    </w:p>
    <w:p w14:paraId="35D67066" w14:textId="77777777" w:rsidR="009828E6" w:rsidRDefault="00982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90CB5" w14:textId="1E4AC78F" w:rsidR="00BA1A5D" w:rsidRDefault="00BA1A5D"/>
    <w:sectPr w:rsidR="00BA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5D"/>
    <w:rsid w:val="009828E6"/>
    <w:rsid w:val="00B33637"/>
    <w:rsid w:val="00B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696DC-6EBE-4DA1-808C-3877D35A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