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7C5A" w14:textId="77777777" w:rsidR="00093006" w:rsidRDefault="00093006">
      <w:pPr>
        <w:rPr>
          <w:rFonts w:hint="eastAsia"/>
        </w:rPr>
      </w:pPr>
    </w:p>
    <w:p w14:paraId="7ABA8396" w14:textId="77777777" w:rsidR="00093006" w:rsidRDefault="00093006">
      <w:pPr>
        <w:rPr>
          <w:rFonts w:hint="eastAsia"/>
        </w:rPr>
      </w:pPr>
      <w:r>
        <w:rPr>
          <w:rFonts w:hint="eastAsia"/>
        </w:rPr>
        <w:t>刮的拼音组词</w:t>
      </w:r>
    </w:p>
    <w:p w14:paraId="08B31B61" w14:textId="77777777" w:rsidR="00093006" w:rsidRDefault="00093006">
      <w:pPr>
        <w:rPr>
          <w:rFonts w:hint="eastAsia"/>
        </w:rPr>
      </w:pPr>
      <w:r>
        <w:rPr>
          <w:rFonts w:hint="eastAsia"/>
        </w:rPr>
        <w:t>“刮”这个汉字，其拼音为“guā”。在汉语中，“刮”字通过与不同词汇的组合，能够表达出各种各样的含义和情境。从自然现象到日常生活中的行为动作，刮的相关组词丰富多彩，不仅体现了语言的魅力，也展示了中华文化的博大精深。</w:t>
      </w:r>
    </w:p>
    <w:p w14:paraId="32A6E71D" w14:textId="77777777" w:rsidR="00093006" w:rsidRDefault="00093006">
      <w:pPr>
        <w:rPr>
          <w:rFonts w:hint="eastAsia"/>
        </w:rPr>
      </w:pPr>
    </w:p>
    <w:p w14:paraId="501B4E90" w14:textId="77777777" w:rsidR="00093006" w:rsidRDefault="00093006">
      <w:pPr>
        <w:rPr>
          <w:rFonts w:hint="eastAsia"/>
        </w:rPr>
      </w:pPr>
    </w:p>
    <w:p w14:paraId="513711A0" w14:textId="77777777" w:rsidR="00093006" w:rsidRDefault="00093006">
      <w:pPr>
        <w:rPr>
          <w:rFonts w:hint="eastAsia"/>
        </w:rPr>
      </w:pPr>
      <w:r>
        <w:rPr>
          <w:rFonts w:hint="eastAsia"/>
        </w:rPr>
        <w:t>自然界的刮风</w:t>
      </w:r>
    </w:p>
    <w:p w14:paraId="66906C14" w14:textId="77777777" w:rsidR="00093006" w:rsidRDefault="00093006">
      <w:pPr>
        <w:rPr>
          <w:rFonts w:hint="eastAsia"/>
        </w:rPr>
      </w:pPr>
      <w:r>
        <w:rPr>
          <w:rFonts w:hint="eastAsia"/>
        </w:rPr>
        <w:t>当提到“刮风”，我们首先想到的是自然界的一种天气现象。风作为一种无形的力量，可以轻柔地吹过草原，带来阵阵清凉；也可以狂暴地席卷城市乡村，造成破坏。在文学作品中，描写刮风往往是为了营造氛围或推动情节的发展。“春风刮起”的时候，意味着万物复苏，春天的到来；而“寒风吹刮”的描述则常伴随着冬日的寒冷与萧瑟。</w:t>
      </w:r>
    </w:p>
    <w:p w14:paraId="09DB086D" w14:textId="77777777" w:rsidR="00093006" w:rsidRDefault="00093006">
      <w:pPr>
        <w:rPr>
          <w:rFonts w:hint="eastAsia"/>
        </w:rPr>
      </w:pPr>
    </w:p>
    <w:p w14:paraId="2E51B1E3" w14:textId="77777777" w:rsidR="00093006" w:rsidRDefault="00093006">
      <w:pPr>
        <w:rPr>
          <w:rFonts w:hint="eastAsia"/>
        </w:rPr>
      </w:pPr>
    </w:p>
    <w:p w14:paraId="28A591E5" w14:textId="77777777" w:rsidR="00093006" w:rsidRDefault="00093006">
      <w:pPr>
        <w:rPr>
          <w:rFonts w:hint="eastAsia"/>
        </w:rPr>
      </w:pPr>
      <w:r>
        <w:rPr>
          <w:rFonts w:hint="eastAsia"/>
        </w:rPr>
        <w:t>日常生活的刮胡须</w:t>
      </w:r>
    </w:p>
    <w:p w14:paraId="4E48977A" w14:textId="77777777" w:rsidR="00093006" w:rsidRDefault="00093006">
      <w:pPr>
        <w:rPr>
          <w:rFonts w:hint="eastAsia"/>
        </w:rPr>
      </w:pPr>
      <w:r>
        <w:rPr>
          <w:rFonts w:hint="eastAsia"/>
        </w:rPr>
        <w:t>在日常生活中，“刮胡须”是男性朋友们常常需要进行的一项个人护理活动。它不仅关乎个人形象，也是保持面部清洁卫生的一个重要方面。随着科技的进步，现在市面上出现了各种各样便捷高效的刮胡刀，使得这项日常活动变得更加简单快捷。不过，对于一些人来说，早晨刮胡须的时间也是一种难得的自我沉淀时刻。</w:t>
      </w:r>
    </w:p>
    <w:p w14:paraId="4DD64952" w14:textId="77777777" w:rsidR="00093006" w:rsidRDefault="00093006">
      <w:pPr>
        <w:rPr>
          <w:rFonts w:hint="eastAsia"/>
        </w:rPr>
      </w:pPr>
    </w:p>
    <w:p w14:paraId="798E1846" w14:textId="77777777" w:rsidR="00093006" w:rsidRDefault="00093006">
      <w:pPr>
        <w:rPr>
          <w:rFonts w:hint="eastAsia"/>
        </w:rPr>
      </w:pPr>
    </w:p>
    <w:p w14:paraId="2E9E63F2" w14:textId="77777777" w:rsidR="00093006" w:rsidRDefault="00093006">
      <w:pPr>
        <w:rPr>
          <w:rFonts w:hint="eastAsia"/>
        </w:rPr>
      </w:pPr>
      <w:r>
        <w:rPr>
          <w:rFonts w:hint="eastAsia"/>
        </w:rPr>
        <w:t>医疗保健领域的刮痧</w:t>
      </w:r>
    </w:p>
    <w:p w14:paraId="0A8348A4" w14:textId="77777777" w:rsidR="00093006" w:rsidRDefault="00093006">
      <w:pPr>
        <w:rPr>
          <w:rFonts w:hint="eastAsia"/>
        </w:rPr>
      </w:pPr>
      <w:r>
        <w:rPr>
          <w:rFonts w:hint="eastAsia"/>
        </w:rPr>
        <w:t>刮痧是中国传统医学中一种独特的治疗方法。通过使用特定工具，在人体表面特定部位进行刮拭，以达到促进血液循环、缓解肌肉疼痛的效果。尽管刮痧疗法有着悠久的历史，但其确切的作用机制仍在研究之中。许多人认为，定期接受刮痧治疗有助于改善身体的整体健康状况，减轻压力，提高生活质量。</w:t>
      </w:r>
    </w:p>
    <w:p w14:paraId="68561B9D" w14:textId="77777777" w:rsidR="00093006" w:rsidRDefault="00093006">
      <w:pPr>
        <w:rPr>
          <w:rFonts w:hint="eastAsia"/>
        </w:rPr>
      </w:pPr>
    </w:p>
    <w:p w14:paraId="03CD0C68" w14:textId="77777777" w:rsidR="00093006" w:rsidRDefault="00093006">
      <w:pPr>
        <w:rPr>
          <w:rFonts w:hint="eastAsia"/>
        </w:rPr>
      </w:pPr>
    </w:p>
    <w:p w14:paraId="7B580C43" w14:textId="77777777" w:rsidR="00093006" w:rsidRDefault="00093006">
      <w:pPr>
        <w:rPr>
          <w:rFonts w:hint="eastAsia"/>
        </w:rPr>
      </w:pPr>
      <w:r>
        <w:rPr>
          <w:rFonts w:hint="eastAsia"/>
        </w:rPr>
        <w:t>艺术创作中的刮画</w:t>
      </w:r>
    </w:p>
    <w:p w14:paraId="2B6CAF12" w14:textId="77777777" w:rsidR="00093006" w:rsidRDefault="00093006">
      <w:pPr>
        <w:rPr>
          <w:rFonts w:hint="eastAsia"/>
        </w:rPr>
      </w:pPr>
      <w:r>
        <w:rPr>
          <w:rFonts w:hint="eastAsia"/>
        </w:rPr>
        <w:t>刮画是一种充满创意的艺术形式。艺术家们利用特制的刮笔或其他工具，在覆盖有黑</w:t>
      </w:r>
      <w:r>
        <w:rPr>
          <w:rFonts w:hint="eastAsia"/>
        </w:rPr>
        <w:lastRenderedPageBreak/>
        <w:t>色或其他颜色涂层的特殊纸张上进行创作。通过刮除表层，露出下面的色彩，从而形成图案或文字。这种艺术形式既考验创作者的技巧，也给予他们无限的想象空间。刮画作品既能展现出细腻入微的画面效果，也能传达出强烈的视觉冲击力。</w:t>
      </w:r>
    </w:p>
    <w:p w14:paraId="2459A630" w14:textId="77777777" w:rsidR="00093006" w:rsidRDefault="00093006">
      <w:pPr>
        <w:rPr>
          <w:rFonts w:hint="eastAsia"/>
        </w:rPr>
      </w:pPr>
    </w:p>
    <w:p w14:paraId="7E299384" w14:textId="77777777" w:rsidR="00093006" w:rsidRDefault="00093006">
      <w:pPr>
        <w:rPr>
          <w:rFonts w:hint="eastAsia"/>
        </w:rPr>
      </w:pPr>
    </w:p>
    <w:p w14:paraId="3E0283DE" w14:textId="77777777" w:rsidR="00093006" w:rsidRDefault="00093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46604" w14:textId="1C0D1C47" w:rsidR="006B69EC" w:rsidRDefault="006B69EC"/>
    <w:sectPr w:rsidR="006B6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EC"/>
    <w:rsid w:val="00093006"/>
    <w:rsid w:val="006B69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CFEF8-DEF8-46EE-8761-984B8CE5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