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8BF" w14:textId="77777777" w:rsidR="00917D98" w:rsidRDefault="00917D98">
      <w:pPr>
        <w:rPr>
          <w:rFonts w:hint="eastAsia"/>
        </w:rPr>
      </w:pPr>
    </w:p>
    <w:p w14:paraId="58E4D86E" w14:textId="77777777" w:rsidR="00917D98" w:rsidRDefault="00917D98">
      <w:pPr>
        <w:rPr>
          <w:rFonts w:hint="eastAsia"/>
        </w:rPr>
      </w:pPr>
      <w:r>
        <w:rPr>
          <w:rFonts w:hint="eastAsia"/>
        </w:rPr>
        <w:t>凯的组词和部首及拼音</w:t>
      </w:r>
    </w:p>
    <w:p w14:paraId="35DC2B8D" w14:textId="77777777" w:rsidR="00917D98" w:rsidRDefault="00917D98">
      <w:pPr>
        <w:rPr>
          <w:rFonts w:hint="eastAsia"/>
        </w:rPr>
      </w:pPr>
      <w:r>
        <w:rPr>
          <w:rFonts w:hint="eastAsia"/>
        </w:rPr>
        <w:t>在汉语学习中，了解汉字的组成、部首以及正确的拼音是掌握这门语言的关键步骤之一。今天，我们就来详细探讨一下“凯”字的相关知识。</w:t>
      </w:r>
    </w:p>
    <w:p w14:paraId="6C1B0B6C" w14:textId="77777777" w:rsidR="00917D98" w:rsidRDefault="00917D98">
      <w:pPr>
        <w:rPr>
          <w:rFonts w:hint="eastAsia"/>
        </w:rPr>
      </w:pPr>
    </w:p>
    <w:p w14:paraId="54BF0B05" w14:textId="77777777" w:rsidR="00917D98" w:rsidRDefault="00917D98">
      <w:pPr>
        <w:rPr>
          <w:rFonts w:hint="eastAsia"/>
        </w:rPr>
      </w:pPr>
    </w:p>
    <w:p w14:paraId="40103E01" w14:textId="77777777" w:rsidR="00917D98" w:rsidRDefault="00917D98">
      <w:pPr>
        <w:rPr>
          <w:rFonts w:hint="eastAsia"/>
        </w:rPr>
      </w:pPr>
      <w:r>
        <w:rPr>
          <w:rFonts w:hint="eastAsia"/>
        </w:rPr>
        <w:t>凯的基本信息</w:t>
      </w:r>
    </w:p>
    <w:p w14:paraId="66494D9C" w14:textId="77777777" w:rsidR="00917D98" w:rsidRDefault="00917D98">
      <w:pPr>
        <w:rPr>
          <w:rFonts w:hint="eastAsia"/>
        </w:rPr>
      </w:pPr>
      <w:r>
        <w:rPr>
          <w:rFonts w:hint="eastAsia"/>
        </w:rPr>
        <w:t>“凯”字属于现代汉语常用字之一，其拼音为“kǎi”。从部首来看，“凯”字由“山”与“岂”两部分构成，其中“山”作为部首，表明了这个字与山脉或高地有关的历史渊源，尽管在现代汉语使用中，“凯”的含义已经不再直接关联到具体的地形特征。</w:t>
      </w:r>
    </w:p>
    <w:p w14:paraId="38DE93AB" w14:textId="77777777" w:rsidR="00917D98" w:rsidRDefault="00917D98">
      <w:pPr>
        <w:rPr>
          <w:rFonts w:hint="eastAsia"/>
        </w:rPr>
      </w:pPr>
    </w:p>
    <w:p w14:paraId="51988F80" w14:textId="77777777" w:rsidR="00917D98" w:rsidRDefault="00917D98">
      <w:pPr>
        <w:rPr>
          <w:rFonts w:hint="eastAsia"/>
        </w:rPr>
      </w:pPr>
    </w:p>
    <w:p w14:paraId="1A002D83" w14:textId="77777777" w:rsidR="00917D98" w:rsidRDefault="00917D98">
      <w:pPr>
        <w:rPr>
          <w:rFonts w:hint="eastAsia"/>
        </w:rPr>
      </w:pPr>
      <w:r>
        <w:rPr>
          <w:rFonts w:hint="eastAsia"/>
        </w:rPr>
        <w:t>凯的组词示例</w:t>
      </w:r>
    </w:p>
    <w:p w14:paraId="26C17981" w14:textId="77777777" w:rsidR="00917D98" w:rsidRDefault="00917D98">
      <w:pPr>
        <w:rPr>
          <w:rFonts w:hint="eastAsia"/>
        </w:rPr>
      </w:pPr>
      <w:r>
        <w:rPr>
          <w:rFonts w:hint="eastAsia"/>
        </w:rPr>
        <w:t>关于“凯”字的组词，我们可以找到不少例子。“凯旋”是最常见的一个词语，意味着胜利归来；还有“凯歌”，指的是庆祝胜利的歌曲或乐曲。“凯风”也是一个传统词汇，古时候用来形容温暖柔和的南风。通过这些词汇的学习，不仅能加深对“凯”字的理解，也能更全面地认识汉语丰富的文化内涵。</w:t>
      </w:r>
    </w:p>
    <w:p w14:paraId="428B7FE1" w14:textId="77777777" w:rsidR="00917D98" w:rsidRDefault="00917D98">
      <w:pPr>
        <w:rPr>
          <w:rFonts w:hint="eastAsia"/>
        </w:rPr>
      </w:pPr>
    </w:p>
    <w:p w14:paraId="63CBCD31" w14:textId="77777777" w:rsidR="00917D98" w:rsidRDefault="00917D98">
      <w:pPr>
        <w:rPr>
          <w:rFonts w:hint="eastAsia"/>
        </w:rPr>
      </w:pPr>
    </w:p>
    <w:p w14:paraId="3815051C" w14:textId="77777777" w:rsidR="00917D98" w:rsidRDefault="00917D98">
      <w:pPr>
        <w:rPr>
          <w:rFonts w:hint="eastAsia"/>
        </w:rPr>
      </w:pPr>
      <w:r>
        <w:rPr>
          <w:rFonts w:hint="eastAsia"/>
        </w:rPr>
        <w:t>凯的文化背景</w:t>
      </w:r>
    </w:p>
    <w:p w14:paraId="3E166656" w14:textId="77777777" w:rsidR="00917D98" w:rsidRDefault="00917D98">
      <w:pPr>
        <w:rPr>
          <w:rFonts w:hint="eastAsia"/>
        </w:rPr>
      </w:pPr>
      <w:r>
        <w:rPr>
          <w:rFonts w:hint="eastAsia"/>
        </w:rPr>
        <w:t>在中国古代文学作品中，“凯”字往往与胜利、欢乐等积极正面的情感相联系。例如，在描述战争胜利后的场景时，文人墨客常常会用“凯旋归来”这样的表述来表达人们对英雄归来的热烈欢迎之情。这种用法不仅丰富了汉语的表现力，也反映了中华民族崇尚和平、追求正义的传统美德。</w:t>
      </w:r>
    </w:p>
    <w:p w14:paraId="24E65E23" w14:textId="77777777" w:rsidR="00917D98" w:rsidRDefault="00917D98">
      <w:pPr>
        <w:rPr>
          <w:rFonts w:hint="eastAsia"/>
        </w:rPr>
      </w:pPr>
    </w:p>
    <w:p w14:paraId="493DDC4D" w14:textId="77777777" w:rsidR="00917D98" w:rsidRDefault="00917D98">
      <w:pPr>
        <w:rPr>
          <w:rFonts w:hint="eastAsia"/>
        </w:rPr>
      </w:pPr>
    </w:p>
    <w:p w14:paraId="60F184AB" w14:textId="77777777" w:rsidR="00917D98" w:rsidRDefault="00917D98">
      <w:pPr>
        <w:rPr>
          <w:rFonts w:hint="eastAsia"/>
        </w:rPr>
      </w:pPr>
      <w:r>
        <w:rPr>
          <w:rFonts w:hint="eastAsia"/>
        </w:rPr>
        <w:t>凯的发音练习</w:t>
      </w:r>
    </w:p>
    <w:p w14:paraId="1DF63B36" w14:textId="77777777" w:rsidR="00917D98" w:rsidRDefault="00917D98">
      <w:pPr>
        <w:rPr>
          <w:rFonts w:hint="eastAsia"/>
        </w:rPr>
      </w:pPr>
      <w:r>
        <w:rPr>
          <w:rFonts w:hint="eastAsia"/>
        </w:rPr>
        <w:t>对于非母语者来说，准确发出“凯”的音可能需要一些练习。记住，“凯”的声调是第三声，即降升调。发音时，先将声音降低然后再拉高，以此模拟出标准的第三声效果。通过反复听读并模仿，可以逐渐掌握这一技巧。</w:t>
      </w:r>
    </w:p>
    <w:p w14:paraId="5F863B27" w14:textId="77777777" w:rsidR="00917D98" w:rsidRDefault="00917D98">
      <w:pPr>
        <w:rPr>
          <w:rFonts w:hint="eastAsia"/>
        </w:rPr>
      </w:pPr>
    </w:p>
    <w:p w14:paraId="5867A22E" w14:textId="77777777" w:rsidR="00917D98" w:rsidRDefault="00917D98">
      <w:pPr>
        <w:rPr>
          <w:rFonts w:hint="eastAsia"/>
        </w:rPr>
      </w:pPr>
    </w:p>
    <w:p w14:paraId="29B6882E" w14:textId="77777777" w:rsidR="00917D98" w:rsidRDefault="00917D98">
      <w:pPr>
        <w:rPr>
          <w:rFonts w:hint="eastAsia"/>
        </w:rPr>
      </w:pPr>
      <w:r>
        <w:rPr>
          <w:rFonts w:hint="eastAsia"/>
        </w:rPr>
        <w:t>最后的总结</w:t>
      </w:r>
    </w:p>
    <w:p w14:paraId="58B0F29C" w14:textId="77777777" w:rsidR="00917D98" w:rsidRDefault="00917D98">
      <w:pPr>
        <w:rPr>
          <w:rFonts w:hint="eastAsia"/>
        </w:rPr>
      </w:pPr>
      <w:r>
        <w:rPr>
          <w:rFonts w:hint="eastAsia"/>
        </w:rPr>
        <w:t>通过对“凯”的组词、部首及其文化背景的介绍，我们不难发现，每一个汉字背后都蕴含着深厚的文化底蕴和历史故事。学习汉语不仅是语言技能的提升，更是对中国传统文化深入了解的过程。希望这篇介绍能帮助读者更好地理解和记忆“凯”字。</w:t>
      </w:r>
    </w:p>
    <w:p w14:paraId="2F8B3894" w14:textId="77777777" w:rsidR="00917D98" w:rsidRDefault="00917D98">
      <w:pPr>
        <w:rPr>
          <w:rFonts w:hint="eastAsia"/>
        </w:rPr>
      </w:pPr>
    </w:p>
    <w:p w14:paraId="0A02635C" w14:textId="77777777" w:rsidR="00917D98" w:rsidRDefault="00917D98">
      <w:pPr>
        <w:rPr>
          <w:rFonts w:hint="eastAsia"/>
        </w:rPr>
      </w:pPr>
    </w:p>
    <w:p w14:paraId="61044F81" w14:textId="77777777" w:rsidR="00917D98" w:rsidRDefault="00917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72ACF" w14:textId="18AA86DB" w:rsidR="000B0FB3" w:rsidRDefault="000B0FB3"/>
    <w:sectPr w:rsidR="000B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B3"/>
    <w:rsid w:val="000B0FB3"/>
    <w:rsid w:val="00917D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8F1BE-AB4A-40F6-A137-CD0FEED7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