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9FEF" w14:textId="77777777" w:rsidR="00CF20D7" w:rsidRDefault="00CF20D7">
      <w:pPr>
        <w:rPr>
          <w:rFonts w:hint="eastAsia"/>
        </w:rPr>
      </w:pPr>
    </w:p>
    <w:p w14:paraId="4C6D9D1E" w14:textId="77777777" w:rsidR="00CF20D7" w:rsidRDefault="00CF20D7">
      <w:pPr>
        <w:rPr>
          <w:rFonts w:hint="eastAsia"/>
        </w:rPr>
      </w:pPr>
      <w:r>
        <w:rPr>
          <w:rFonts w:hint="eastAsia"/>
        </w:rPr>
        <w:t>净山楂的拼音</w:t>
      </w:r>
    </w:p>
    <w:p w14:paraId="14C7699D" w14:textId="77777777" w:rsidR="00CF20D7" w:rsidRDefault="00CF20D7">
      <w:pPr>
        <w:rPr>
          <w:rFonts w:hint="eastAsia"/>
        </w:rPr>
      </w:pPr>
      <w:r>
        <w:rPr>
          <w:rFonts w:hint="eastAsia"/>
        </w:rPr>
        <w:t>净山楂，这个名称在中药和健康食品领域中越来越受到人们的关注。其拼音为“jìng shān zhā”。作为一种传统的中药材，山楂被广泛用于改善消化、降低血脂等方面。而“净”字则强调了这种山楂经过加工处理后，去除了杂质，更加纯净，适合食用或药用。</w:t>
      </w:r>
    </w:p>
    <w:p w14:paraId="3732BF51" w14:textId="77777777" w:rsidR="00CF20D7" w:rsidRDefault="00CF20D7">
      <w:pPr>
        <w:rPr>
          <w:rFonts w:hint="eastAsia"/>
        </w:rPr>
      </w:pPr>
    </w:p>
    <w:p w14:paraId="74BF82F6" w14:textId="77777777" w:rsidR="00CF20D7" w:rsidRDefault="00CF20D7">
      <w:pPr>
        <w:rPr>
          <w:rFonts w:hint="eastAsia"/>
        </w:rPr>
      </w:pPr>
    </w:p>
    <w:p w14:paraId="6EBB49E7" w14:textId="77777777" w:rsidR="00CF20D7" w:rsidRDefault="00CF20D7">
      <w:pPr>
        <w:rPr>
          <w:rFonts w:hint="eastAsia"/>
        </w:rPr>
      </w:pPr>
      <w:r>
        <w:rPr>
          <w:rFonts w:hint="eastAsia"/>
        </w:rPr>
        <w:t>历史渊源</w:t>
      </w:r>
    </w:p>
    <w:p w14:paraId="5CA221ED" w14:textId="77777777" w:rsidR="00CF20D7" w:rsidRDefault="00CF20D7">
      <w:pPr>
        <w:rPr>
          <w:rFonts w:hint="eastAsia"/>
        </w:rPr>
      </w:pPr>
      <w:r>
        <w:rPr>
          <w:rFonts w:hint="eastAsia"/>
        </w:rPr>
        <w:t>山楂的历史可以追溯到几千年前，在中国古代就已经有关于它的记载。古人认为它具有健脾开胃、消食化积的功效。随着时间的推移，人们对山楂的认识不断深化，发现了它更多的医疗价值。“净山楂”的概念不仅限于传统意义上的清洁处理，更涵盖了现代技术对山楂进行精炼的过程，使得其有效成分得到更好的保留。</w:t>
      </w:r>
    </w:p>
    <w:p w14:paraId="3827E49E" w14:textId="77777777" w:rsidR="00CF20D7" w:rsidRDefault="00CF20D7">
      <w:pPr>
        <w:rPr>
          <w:rFonts w:hint="eastAsia"/>
        </w:rPr>
      </w:pPr>
    </w:p>
    <w:p w14:paraId="073C652B" w14:textId="77777777" w:rsidR="00CF20D7" w:rsidRDefault="00CF20D7">
      <w:pPr>
        <w:rPr>
          <w:rFonts w:hint="eastAsia"/>
        </w:rPr>
      </w:pPr>
    </w:p>
    <w:p w14:paraId="67995919" w14:textId="77777777" w:rsidR="00CF20D7" w:rsidRDefault="00CF20D7">
      <w:pPr>
        <w:rPr>
          <w:rFonts w:hint="eastAsia"/>
        </w:rPr>
      </w:pPr>
      <w:r>
        <w:rPr>
          <w:rFonts w:hint="eastAsia"/>
        </w:rPr>
        <w:t>营养价值</w:t>
      </w:r>
    </w:p>
    <w:p w14:paraId="5F3BE1DE" w14:textId="77777777" w:rsidR="00CF20D7" w:rsidRDefault="00CF20D7">
      <w:pPr>
        <w:rPr>
          <w:rFonts w:hint="eastAsia"/>
        </w:rPr>
      </w:pPr>
      <w:r>
        <w:rPr>
          <w:rFonts w:hint="eastAsia"/>
        </w:rPr>
        <w:t>净山楂富含维生素C、胡萝卜素以及多种矿物质，如钙、磷、铁等。还含有黄酮类化合物，这些成分赋予了净山楂抗氧化、抗衰老的特性。适量食用净山楂可以帮助促进新陈代谢，增强免疫力，并有助于预防心血管疾病。</w:t>
      </w:r>
    </w:p>
    <w:p w14:paraId="2D52A919" w14:textId="77777777" w:rsidR="00CF20D7" w:rsidRDefault="00CF20D7">
      <w:pPr>
        <w:rPr>
          <w:rFonts w:hint="eastAsia"/>
        </w:rPr>
      </w:pPr>
    </w:p>
    <w:p w14:paraId="1AD7B3E2" w14:textId="77777777" w:rsidR="00CF20D7" w:rsidRDefault="00CF20D7">
      <w:pPr>
        <w:rPr>
          <w:rFonts w:hint="eastAsia"/>
        </w:rPr>
      </w:pPr>
    </w:p>
    <w:p w14:paraId="4566884E" w14:textId="77777777" w:rsidR="00CF20D7" w:rsidRDefault="00CF20D7">
      <w:pPr>
        <w:rPr>
          <w:rFonts w:hint="eastAsia"/>
        </w:rPr>
      </w:pPr>
      <w:r>
        <w:rPr>
          <w:rFonts w:hint="eastAsia"/>
        </w:rPr>
        <w:t>食用方法与注意事项</w:t>
      </w:r>
    </w:p>
    <w:p w14:paraId="5D12D9B2" w14:textId="77777777" w:rsidR="00CF20D7" w:rsidRDefault="00CF20D7">
      <w:pPr>
        <w:rPr>
          <w:rFonts w:hint="eastAsia"/>
        </w:rPr>
      </w:pPr>
      <w:r>
        <w:rPr>
          <w:rFonts w:hint="eastAsia"/>
        </w:rPr>
        <w:t>净山楂可以直接食用，也可以用来泡茶或是作为烹饪食材的一部分。例如，将净山楂片煮水饮用，既美味又健康；将其加入炖肉中，则可以使肉类更容易消化吸收。然而，尽管净山楂有许多好处，但也应注意适量原则，尤其是对于脾胃虚寒的人来说，过量食用可能导致肠胃不适。</w:t>
      </w:r>
    </w:p>
    <w:p w14:paraId="3FF600C5" w14:textId="77777777" w:rsidR="00CF20D7" w:rsidRDefault="00CF20D7">
      <w:pPr>
        <w:rPr>
          <w:rFonts w:hint="eastAsia"/>
        </w:rPr>
      </w:pPr>
    </w:p>
    <w:p w14:paraId="1AAC9FDA" w14:textId="77777777" w:rsidR="00CF20D7" w:rsidRDefault="00CF20D7">
      <w:pPr>
        <w:rPr>
          <w:rFonts w:hint="eastAsia"/>
        </w:rPr>
      </w:pPr>
    </w:p>
    <w:p w14:paraId="3B8A0942" w14:textId="77777777" w:rsidR="00CF20D7" w:rsidRDefault="00CF20D7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3223D65B" w14:textId="77777777" w:rsidR="00CF20D7" w:rsidRDefault="00CF20D7">
      <w:pPr>
        <w:rPr>
          <w:rFonts w:hint="eastAsia"/>
        </w:rPr>
      </w:pPr>
      <w:r>
        <w:rPr>
          <w:rFonts w:hint="eastAsia"/>
        </w:rPr>
        <w:t>随着人们健康意识的提升，天然、健康的食品越来越受欢迎，净山楂作为其中的一员，市场需求持续增长。市场上出现了各种形式的净山楂产品，从简单的干燥果片到深加工的保健品不一而足。未来，随着科研的深入和技术的进步，预计净山楂的应用范围将进一步扩大，为更多人带来健康福祉。</w:t>
      </w:r>
    </w:p>
    <w:p w14:paraId="5F2F1D09" w14:textId="77777777" w:rsidR="00CF20D7" w:rsidRDefault="00CF20D7">
      <w:pPr>
        <w:rPr>
          <w:rFonts w:hint="eastAsia"/>
        </w:rPr>
      </w:pPr>
    </w:p>
    <w:p w14:paraId="3506AF41" w14:textId="77777777" w:rsidR="00CF20D7" w:rsidRDefault="00CF20D7">
      <w:pPr>
        <w:rPr>
          <w:rFonts w:hint="eastAsia"/>
        </w:rPr>
      </w:pPr>
    </w:p>
    <w:p w14:paraId="6EB6BB3E" w14:textId="77777777" w:rsidR="00CF20D7" w:rsidRDefault="00CF20D7">
      <w:pPr>
        <w:rPr>
          <w:rFonts w:hint="eastAsia"/>
        </w:rPr>
      </w:pPr>
      <w:r>
        <w:rPr>
          <w:rFonts w:hint="eastAsia"/>
        </w:rPr>
        <w:t>最后的总结</w:t>
      </w:r>
    </w:p>
    <w:p w14:paraId="38892DD9" w14:textId="77777777" w:rsidR="00CF20D7" w:rsidRDefault="00CF20D7">
      <w:pPr>
        <w:rPr>
          <w:rFonts w:hint="eastAsia"/>
        </w:rPr>
      </w:pPr>
      <w:r>
        <w:rPr>
          <w:rFonts w:hint="eastAsia"/>
        </w:rPr>
        <w:t>净山楂以其独特的风味和丰富的营养价值赢得了众多消费者的喜爱。通过正确的认识和使用，我们不仅能享受到它带来的美味，还能从中获得诸多健康益处。无论是日常保健还是辅助治疗某些疾病，净山楂都是一个不错的选择。</w:t>
      </w:r>
    </w:p>
    <w:p w14:paraId="7512A12D" w14:textId="77777777" w:rsidR="00CF20D7" w:rsidRDefault="00CF20D7">
      <w:pPr>
        <w:rPr>
          <w:rFonts w:hint="eastAsia"/>
        </w:rPr>
      </w:pPr>
    </w:p>
    <w:p w14:paraId="2B52D539" w14:textId="77777777" w:rsidR="00CF20D7" w:rsidRDefault="00CF20D7">
      <w:pPr>
        <w:rPr>
          <w:rFonts w:hint="eastAsia"/>
        </w:rPr>
      </w:pPr>
    </w:p>
    <w:p w14:paraId="33FE098F" w14:textId="77777777" w:rsidR="00CF20D7" w:rsidRDefault="00CF2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D62AF" w14:textId="23CABE94" w:rsidR="00836171" w:rsidRDefault="00836171"/>
    <w:sectPr w:rsidR="0083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71"/>
    <w:rsid w:val="00836171"/>
    <w:rsid w:val="00B33637"/>
    <w:rsid w:val="00C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BDA9-860F-4E37-809D-F0FA73D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