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11A81" w14:textId="77777777" w:rsidR="00BF4075" w:rsidRDefault="00BF4075">
      <w:pPr>
        <w:rPr>
          <w:rFonts w:hint="eastAsia"/>
        </w:rPr>
      </w:pPr>
    </w:p>
    <w:p w14:paraId="72EE8036" w14:textId="77777777" w:rsidR="00BF4075" w:rsidRDefault="00BF4075">
      <w:pPr>
        <w:rPr>
          <w:rFonts w:hint="eastAsia"/>
        </w:rPr>
      </w:pPr>
      <w:r>
        <w:rPr>
          <w:rFonts w:hint="eastAsia"/>
        </w:rPr>
        <w:t>冠盖的拼音</w:t>
      </w:r>
    </w:p>
    <w:p w14:paraId="65D11BB9" w14:textId="77777777" w:rsidR="00BF4075" w:rsidRDefault="00BF4075">
      <w:pPr>
        <w:rPr>
          <w:rFonts w:hint="eastAsia"/>
        </w:rPr>
      </w:pPr>
      <w:r>
        <w:rPr>
          <w:rFonts w:hint="eastAsia"/>
        </w:rPr>
        <w:t>冠盖，读作guān gài，这个词在中文中有着丰富的文化内涵和历史背景。它不仅仅是一个简单的词汇，更是中国古代社会结构和礼仪制度的一个缩影。冠指的是帽子，尤其是指古代贵族或官员所佩戴的礼帽；盖则是指车上的篷子，用来遮阳挡雨。两者合在一起，常用来比喻高官显贵。</w:t>
      </w:r>
    </w:p>
    <w:p w14:paraId="783C3B30" w14:textId="77777777" w:rsidR="00BF4075" w:rsidRDefault="00BF4075">
      <w:pPr>
        <w:rPr>
          <w:rFonts w:hint="eastAsia"/>
        </w:rPr>
      </w:pPr>
    </w:p>
    <w:p w14:paraId="54CB630D" w14:textId="77777777" w:rsidR="00BF4075" w:rsidRDefault="00BF4075">
      <w:pPr>
        <w:rPr>
          <w:rFonts w:hint="eastAsia"/>
        </w:rPr>
      </w:pPr>
    </w:p>
    <w:p w14:paraId="3B80D240" w14:textId="77777777" w:rsidR="00BF4075" w:rsidRDefault="00BF4075">
      <w:pPr>
        <w:rPr>
          <w:rFonts w:hint="eastAsia"/>
        </w:rPr>
      </w:pPr>
      <w:r>
        <w:rPr>
          <w:rFonts w:hint="eastAsia"/>
        </w:rPr>
        <w:t>词源与演变</w:t>
      </w:r>
    </w:p>
    <w:p w14:paraId="52DBBAE3" w14:textId="77777777" w:rsidR="00BF4075" w:rsidRDefault="00BF4075">
      <w:pPr>
        <w:rPr>
          <w:rFonts w:hint="eastAsia"/>
        </w:rPr>
      </w:pPr>
      <w:r>
        <w:rPr>
          <w:rFonts w:hint="eastAsia"/>
        </w:rPr>
        <w:t>“冠盖”一词最早出现在先秦文献中，最初是指士大夫阶层的服饰与交通工具，象征着身份地位。随着时代的发展，“冠盖”逐渐演变成对权势人物的一种代称。汉唐以来，文学作品中频繁出现这一词汇，用以描绘达官贵人的奢华生活或是表达作者对于世俗荣华的感慨。</w:t>
      </w:r>
    </w:p>
    <w:p w14:paraId="7D406E20" w14:textId="77777777" w:rsidR="00BF4075" w:rsidRDefault="00BF4075">
      <w:pPr>
        <w:rPr>
          <w:rFonts w:hint="eastAsia"/>
        </w:rPr>
      </w:pPr>
    </w:p>
    <w:p w14:paraId="0E38C349" w14:textId="77777777" w:rsidR="00BF4075" w:rsidRDefault="00BF4075">
      <w:pPr>
        <w:rPr>
          <w:rFonts w:hint="eastAsia"/>
        </w:rPr>
      </w:pPr>
    </w:p>
    <w:p w14:paraId="04DC764E" w14:textId="77777777" w:rsidR="00BF4075" w:rsidRDefault="00BF4075">
      <w:pPr>
        <w:rPr>
          <w:rFonts w:hint="eastAsia"/>
        </w:rPr>
      </w:pPr>
      <w:r>
        <w:rPr>
          <w:rFonts w:hint="eastAsia"/>
        </w:rPr>
        <w:t>文化象征</w:t>
      </w:r>
    </w:p>
    <w:p w14:paraId="2DF990DE" w14:textId="77777777" w:rsidR="00BF4075" w:rsidRDefault="00BF4075">
      <w:pPr>
        <w:rPr>
          <w:rFonts w:hint="eastAsia"/>
        </w:rPr>
      </w:pPr>
      <w:r>
        <w:rPr>
          <w:rFonts w:hint="eastAsia"/>
        </w:rPr>
        <w:t>在中国传统文化里，冠盖不仅是物质财富和社会地位的象征，更承载了深厚的精神寓意。例如，在《周礼》等古籍中，对不同等级官员的服饰有着严格的规定，这些规定不仅体现了封建等级制度，也反映了当时社会的价值观和审美观念。通过穿戴特定的冠饰，人们可以辨识出一个人的社会地位和职业身份。</w:t>
      </w:r>
    </w:p>
    <w:p w14:paraId="1A5D312E" w14:textId="77777777" w:rsidR="00BF4075" w:rsidRDefault="00BF4075">
      <w:pPr>
        <w:rPr>
          <w:rFonts w:hint="eastAsia"/>
        </w:rPr>
      </w:pPr>
    </w:p>
    <w:p w14:paraId="6D1CE5F0" w14:textId="77777777" w:rsidR="00BF4075" w:rsidRDefault="00BF4075">
      <w:pPr>
        <w:rPr>
          <w:rFonts w:hint="eastAsia"/>
        </w:rPr>
      </w:pPr>
    </w:p>
    <w:p w14:paraId="1A3C8E14" w14:textId="77777777" w:rsidR="00BF4075" w:rsidRDefault="00BF4075">
      <w:pPr>
        <w:rPr>
          <w:rFonts w:hint="eastAsia"/>
        </w:rPr>
      </w:pPr>
      <w:r>
        <w:rPr>
          <w:rFonts w:hint="eastAsia"/>
        </w:rPr>
        <w:t>文学中的应用</w:t>
      </w:r>
    </w:p>
    <w:p w14:paraId="23A0817B" w14:textId="77777777" w:rsidR="00BF4075" w:rsidRDefault="00BF4075">
      <w:pPr>
        <w:rPr>
          <w:rFonts w:hint="eastAsia"/>
        </w:rPr>
      </w:pPr>
      <w:r>
        <w:rPr>
          <w:rFonts w:hint="eastAsia"/>
        </w:rPr>
        <w:t>历史上众多著名诗人都曾在其作品中运用过“冠盖”这一意象。如唐代诗人杜甫在其诗作中写道：“冠盖满京华，斯人独憔悴。”这里的“冠盖”即是对京城中权贵云集景象的形象描绘，同时也表达了诗人对自己孤独处境的感慨。通过这样的描写，使得诗歌更加生动，富有层次感。</w:t>
      </w:r>
    </w:p>
    <w:p w14:paraId="5067E340" w14:textId="77777777" w:rsidR="00BF4075" w:rsidRDefault="00BF4075">
      <w:pPr>
        <w:rPr>
          <w:rFonts w:hint="eastAsia"/>
        </w:rPr>
      </w:pPr>
    </w:p>
    <w:p w14:paraId="7767D48F" w14:textId="77777777" w:rsidR="00BF4075" w:rsidRDefault="00BF4075">
      <w:pPr>
        <w:rPr>
          <w:rFonts w:hint="eastAsia"/>
        </w:rPr>
      </w:pPr>
    </w:p>
    <w:p w14:paraId="27650EBE" w14:textId="77777777" w:rsidR="00BF4075" w:rsidRDefault="00BF4075">
      <w:pPr>
        <w:rPr>
          <w:rFonts w:hint="eastAsia"/>
        </w:rPr>
      </w:pPr>
      <w:r>
        <w:rPr>
          <w:rFonts w:hint="eastAsia"/>
        </w:rPr>
        <w:t>现代意义</w:t>
      </w:r>
    </w:p>
    <w:p w14:paraId="164FE05E" w14:textId="77777777" w:rsidR="00BF4075" w:rsidRDefault="00BF4075">
      <w:pPr>
        <w:rPr>
          <w:rFonts w:hint="eastAsia"/>
        </w:rPr>
      </w:pPr>
      <w:r>
        <w:rPr>
          <w:rFonts w:hint="eastAsia"/>
        </w:rPr>
        <w:t>虽然现代社会已经不再使用古代的冠盖作为身份的标志，但“冠盖”这个词依然被广泛用于文学创作以及日常交流之中，作为一种文化底蕴深厚的词汇，它继续发挥着连接古今文化的桥梁作用。同时，了解“冠盖”的含义及其背后的文化故事，有助于我们更好地理解中国古代社会的政治、文化和生活方式。</w:t>
      </w:r>
    </w:p>
    <w:p w14:paraId="0AA4729C" w14:textId="77777777" w:rsidR="00BF4075" w:rsidRDefault="00BF4075">
      <w:pPr>
        <w:rPr>
          <w:rFonts w:hint="eastAsia"/>
        </w:rPr>
      </w:pPr>
    </w:p>
    <w:p w14:paraId="2641A8E3" w14:textId="77777777" w:rsidR="00BF4075" w:rsidRDefault="00BF4075">
      <w:pPr>
        <w:rPr>
          <w:rFonts w:hint="eastAsia"/>
        </w:rPr>
      </w:pPr>
    </w:p>
    <w:p w14:paraId="4A2F5570" w14:textId="77777777" w:rsidR="00BF4075" w:rsidRDefault="00BF40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A4222E" w14:textId="3FF8E328" w:rsidR="00BC2DE6" w:rsidRDefault="00BC2DE6"/>
    <w:sectPr w:rsidR="00BC2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E6"/>
    <w:rsid w:val="00B33637"/>
    <w:rsid w:val="00BC2DE6"/>
    <w:rsid w:val="00BF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3BD59F-2E80-4B3C-9D87-CF3BDB28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2D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D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D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D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D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D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D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D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D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2D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2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2D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2D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2D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2D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2D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2D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D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2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D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2D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2D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D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D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2D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2D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