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2021" w14:textId="77777777" w:rsidR="00361F6C" w:rsidRDefault="00361F6C">
      <w:pPr>
        <w:rPr>
          <w:rFonts w:hint="eastAsia"/>
        </w:rPr>
      </w:pPr>
    </w:p>
    <w:p w14:paraId="3DCC5CDB" w14:textId="77777777" w:rsidR="00361F6C" w:rsidRDefault="00361F6C">
      <w:pPr>
        <w:rPr>
          <w:rFonts w:hint="eastAsia"/>
        </w:rPr>
      </w:pPr>
      <w:r>
        <w:rPr>
          <w:rFonts w:hint="eastAsia"/>
        </w:rPr>
        <w:t>冠的拼音和组词组</w:t>
      </w:r>
    </w:p>
    <w:p w14:paraId="4D8C1DAC" w14:textId="77777777" w:rsidR="00361F6C" w:rsidRDefault="00361F6C">
      <w:pPr>
        <w:rPr>
          <w:rFonts w:hint="eastAsia"/>
        </w:rPr>
      </w:pPr>
      <w:r>
        <w:rPr>
          <w:rFonts w:hint="eastAsia"/>
        </w:rPr>
        <w:t>冠，这个汉字在汉语中有着丰富的含义与多样的用法。我们来看一下“冠”的拼音。根据汉语拼音方案，“冠”字有两个读音，分别是guān和guàn。其中，guān作为名词使用时，指的是戴在头上的一种装饰物，如王冠、桂冠等；而guàn则通常作为动词，表示戴上帽子或者位居第一的意思，比如冠军。</w:t>
      </w:r>
    </w:p>
    <w:p w14:paraId="2B58A64F" w14:textId="77777777" w:rsidR="00361F6C" w:rsidRDefault="00361F6C">
      <w:pPr>
        <w:rPr>
          <w:rFonts w:hint="eastAsia"/>
        </w:rPr>
      </w:pPr>
    </w:p>
    <w:p w14:paraId="6FD82308" w14:textId="77777777" w:rsidR="00361F6C" w:rsidRDefault="00361F6C">
      <w:pPr>
        <w:rPr>
          <w:rFonts w:hint="eastAsia"/>
        </w:rPr>
      </w:pPr>
    </w:p>
    <w:p w14:paraId="061D4D7A" w14:textId="77777777" w:rsidR="00361F6C" w:rsidRDefault="00361F6C">
      <w:pPr>
        <w:rPr>
          <w:rFonts w:hint="eastAsia"/>
        </w:rPr>
      </w:pPr>
      <w:r>
        <w:rPr>
          <w:rFonts w:hint="eastAsia"/>
        </w:rPr>
        <w:t>从名词到象征</w:t>
      </w:r>
    </w:p>
    <w:p w14:paraId="46108F10" w14:textId="77777777" w:rsidR="00361F6C" w:rsidRDefault="00361F6C">
      <w:pPr>
        <w:rPr>
          <w:rFonts w:hint="eastAsia"/>
        </w:rPr>
      </w:pPr>
      <w:r>
        <w:rPr>
          <w:rFonts w:hint="eastAsia"/>
        </w:rPr>
        <w:t>当“冠”以guān发音时，它不仅仅是一个简单的物品名称，更承载着深厚的文化意义。在中国古代，不同身份地位的人所佩戴的冠帽各不相同，这些冠帽不仅是个人身份的象征，也是社会等级制度的一种体现。例如，皇帝戴的冕旒就是一种特殊的冠，上面装饰有珠玉，显得庄重而尊贵。文人雅士也喜欢佩戴不同的冠帽，以此来显示自己的品味和学识。</w:t>
      </w:r>
    </w:p>
    <w:p w14:paraId="22FE66ED" w14:textId="77777777" w:rsidR="00361F6C" w:rsidRDefault="00361F6C">
      <w:pPr>
        <w:rPr>
          <w:rFonts w:hint="eastAsia"/>
        </w:rPr>
      </w:pPr>
    </w:p>
    <w:p w14:paraId="0A191BDA" w14:textId="77777777" w:rsidR="00361F6C" w:rsidRDefault="00361F6C">
      <w:pPr>
        <w:rPr>
          <w:rFonts w:hint="eastAsia"/>
        </w:rPr>
      </w:pPr>
    </w:p>
    <w:p w14:paraId="5337E5C6" w14:textId="77777777" w:rsidR="00361F6C" w:rsidRDefault="00361F6C">
      <w:pPr>
        <w:rPr>
          <w:rFonts w:hint="eastAsia"/>
        </w:rPr>
      </w:pPr>
      <w:r>
        <w:rPr>
          <w:rFonts w:hint="eastAsia"/>
        </w:rPr>
        <w:t>冠军：成功的象征</w:t>
      </w:r>
    </w:p>
    <w:p w14:paraId="42622030" w14:textId="77777777" w:rsidR="00361F6C" w:rsidRDefault="00361F6C">
      <w:pPr>
        <w:rPr>
          <w:rFonts w:hint="eastAsia"/>
        </w:rPr>
      </w:pPr>
      <w:r>
        <w:rPr>
          <w:rFonts w:hint="eastAsia"/>
        </w:rPr>
        <w:t>转到guàn这个发音，最著名的用法之一就是“冠军”。在现代汉语中，“冠军”一词被广泛用于各种竞赛场合，代表着第一名或最优胜者。无论是在体育赛事、学术比赛还是其他领域，“成为冠军”都是对个人或团队实力的最大认可。这个词不仅激励着无数人为之奋斗，也成为了一种追求卓越的精神象征。</w:t>
      </w:r>
    </w:p>
    <w:p w14:paraId="5E24F803" w14:textId="77777777" w:rsidR="00361F6C" w:rsidRDefault="00361F6C">
      <w:pPr>
        <w:rPr>
          <w:rFonts w:hint="eastAsia"/>
        </w:rPr>
      </w:pPr>
    </w:p>
    <w:p w14:paraId="2876F899" w14:textId="77777777" w:rsidR="00361F6C" w:rsidRDefault="00361F6C">
      <w:pPr>
        <w:rPr>
          <w:rFonts w:hint="eastAsia"/>
        </w:rPr>
      </w:pPr>
    </w:p>
    <w:p w14:paraId="65EB2926" w14:textId="77777777" w:rsidR="00361F6C" w:rsidRDefault="00361F6C">
      <w:pPr>
        <w:rPr>
          <w:rFonts w:hint="eastAsia"/>
        </w:rPr>
      </w:pPr>
      <w:r>
        <w:rPr>
          <w:rFonts w:hint="eastAsia"/>
        </w:rPr>
        <w:t>冠的组词丰富性</w:t>
      </w:r>
    </w:p>
    <w:p w14:paraId="3D24B361" w14:textId="77777777" w:rsidR="00361F6C" w:rsidRDefault="00361F6C">
      <w:pPr>
        <w:rPr>
          <w:rFonts w:hint="eastAsia"/>
        </w:rPr>
      </w:pPr>
      <w:r>
        <w:rPr>
          <w:rFonts w:hint="eastAsia"/>
        </w:rPr>
        <w:t>除了上述提到的王冠、桂冠和冠军外，“冠”还可以与其他词汇组合成许多有趣且富有意义的词语。例如，“冠名”是指将某人的名字或某个品牌的名字附加于一项活动、建筑物或其他事物之上，这是一种非常常见的商业推广手段。“冠礼”，则是中国古代男子二十岁时举行的一种重要仪式，标志着他们正式进入成年阶段，开始承担更多的社会责任。</w:t>
      </w:r>
    </w:p>
    <w:p w14:paraId="2DABFBEB" w14:textId="77777777" w:rsidR="00361F6C" w:rsidRDefault="00361F6C">
      <w:pPr>
        <w:rPr>
          <w:rFonts w:hint="eastAsia"/>
        </w:rPr>
      </w:pPr>
    </w:p>
    <w:p w14:paraId="36A4B216" w14:textId="77777777" w:rsidR="00361F6C" w:rsidRDefault="00361F6C">
      <w:pPr>
        <w:rPr>
          <w:rFonts w:hint="eastAsia"/>
        </w:rPr>
      </w:pPr>
    </w:p>
    <w:p w14:paraId="1E315EDE" w14:textId="77777777" w:rsidR="00361F6C" w:rsidRDefault="00361F6C">
      <w:pPr>
        <w:rPr>
          <w:rFonts w:hint="eastAsia"/>
        </w:rPr>
      </w:pPr>
      <w:r>
        <w:rPr>
          <w:rFonts w:hint="eastAsia"/>
        </w:rPr>
        <w:t>最后的总结</w:t>
      </w:r>
    </w:p>
    <w:p w14:paraId="7A9C2303" w14:textId="77777777" w:rsidR="00361F6C" w:rsidRDefault="00361F6C">
      <w:pPr>
        <w:rPr>
          <w:rFonts w:hint="eastAsia"/>
        </w:rPr>
      </w:pPr>
      <w:r>
        <w:rPr>
          <w:rFonts w:hint="eastAsia"/>
        </w:rPr>
        <w:t>“冠”字通过其独特的双音节特点以及广泛的组词能力，在汉语中占据了重要的位置。无论是作为名词展现古代文化风貌，还是作为动词激励现代社会中的每一个人追求成功，“冠”都以其独特的方式影响着我们的语言和生活。了解这些词汇背后的文化内涵，不仅能帮助我们更好地掌握汉语，也能让我们对中国传统文化有更深的认识。</w:t>
      </w:r>
    </w:p>
    <w:p w14:paraId="15E5AC23" w14:textId="77777777" w:rsidR="00361F6C" w:rsidRDefault="00361F6C">
      <w:pPr>
        <w:rPr>
          <w:rFonts w:hint="eastAsia"/>
        </w:rPr>
      </w:pPr>
    </w:p>
    <w:p w14:paraId="2FE93E92" w14:textId="77777777" w:rsidR="00361F6C" w:rsidRDefault="00361F6C">
      <w:pPr>
        <w:rPr>
          <w:rFonts w:hint="eastAsia"/>
        </w:rPr>
      </w:pPr>
    </w:p>
    <w:p w14:paraId="2CEBDBFA" w14:textId="77777777" w:rsidR="00361F6C" w:rsidRDefault="0036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35813" w14:textId="22122395" w:rsidR="007F4C79" w:rsidRDefault="007F4C79"/>
    <w:sectPr w:rsidR="007F4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79"/>
    <w:rsid w:val="00361F6C"/>
    <w:rsid w:val="007F4C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D5F8D-386D-4E37-A242-3D6FF239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