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4AB6C" w14:textId="77777777" w:rsidR="00BA4720" w:rsidRDefault="00BA4720">
      <w:pPr>
        <w:rPr>
          <w:rFonts w:hint="eastAsia"/>
        </w:rPr>
      </w:pPr>
      <w:r>
        <w:rPr>
          <w:rFonts w:hint="eastAsia"/>
        </w:rPr>
        <w:t>冠的拼音与组词：戴在头上的装饰与荣誉</w:t>
      </w:r>
    </w:p>
    <w:p w14:paraId="5A3A1EDC" w14:textId="77777777" w:rsidR="00BA4720" w:rsidRDefault="00BA4720">
      <w:pPr>
        <w:rPr>
          <w:rFonts w:hint="eastAsia"/>
        </w:rPr>
      </w:pPr>
      <w:r>
        <w:rPr>
          <w:rFonts w:hint="eastAsia"/>
        </w:rPr>
        <w:t>“冠”字的拼音为 guàn 或 guān，根据不同的读音和语境，它有着丰富的含义和多样的用法。作为名词时，它的拼音是 guān，指的是帽子或者类似帽子形状的事物，也可以指代某些生物头部的特殊结构。而作为动词，拼音为 guàn，表示超越、位居第一或加在某物之上。在汉语中，“冠”不仅是一个简单的词汇，更承载着深厚的文化意义。</w:t>
      </w:r>
    </w:p>
    <w:p w14:paraId="6AB918B5" w14:textId="77777777" w:rsidR="00BA4720" w:rsidRDefault="00BA4720">
      <w:pPr>
        <w:rPr>
          <w:rFonts w:hint="eastAsia"/>
        </w:rPr>
      </w:pPr>
    </w:p>
    <w:p w14:paraId="43B3457C" w14:textId="77777777" w:rsidR="00BA4720" w:rsidRDefault="00BA4720">
      <w:pPr>
        <w:rPr>
          <w:rFonts w:hint="eastAsia"/>
        </w:rPr>
      </w:pPr>
    </w:p>
    <w:p w14:paraId="1E6624B5" w14:textId="77777777" w:rsidR="00BA4720" w:rsidRDefault="00BA4720">
      <w:pPr>
        <w:rPr>
          <w:rFonts w:hint="eastAsia"/>
        </w:rPr>
      </w:pPr>
      <w:r>
        <w:rPr>
          <w:rFonts w:hint="eastAsia"/>
        </w:rPr>
        <w:t>冠的拼音 guān：传统服饰文化中的重要元素</w:t>
      </w:r>
    </w:p>
    <w:p w14:paraId="5162F853" w14:textId="77777777" w:rsidR="00BA4720" w:rsidRDefault="00BA4720">
      <w:pPr>
        <w:rPr>
          <w:rFonts w:hint="eastAsia"/>
        </w:rPr>
      </w:pPr>
      <w:r>
        <w:rPr>
          <w:rFonts w:hint="eastAsia"/>
        </w:rPr>
        <w:t>当读作 guān 时，“冠”最直接的意义是指人们佩戴在头上的服饰。在中国古代，冠不仅是保暖护头的实用物品，更是身份地位的象征。从帝王将相到平民百姓，不同阶层的人佩戴不同形式的冠。例如，冕冠是古代天子和诸侯所戴的一种正式礼帽；进贤冠则是汉代官员的官服之一。这些形制各异的冠饰反映了当时的社会等级制度和礼仪规范。</w:t>
      </w:r>
    </w:p>
    <w:p w14:paraId="32BA8DD2" w14:textId="77777777" w:rsidR="00BA4720" w:rsidRDefault="00BA4720">
      <w:pPr>
        <w:rPr>
          <w:rFonts w:hint="eastAsia"/>
        </w:rPr>
      </w:pPr>
    </w:p>
    <w:p w14:paraId="4C208E3E" w14:textId="77777777" w:rsidR="00BA4720" w:rsidRDefault="00BA4720">
      <w:pPr>
        <w:rPr>
          <w:rFonts w:hint="eastAsia"/>
        </w:rPr>
      </w:pPr>
    </w:p>
    <w:p w14:paraId="7CFA26E9" w14:textId="77777777" w:rsidR="00BA4720" w:rsidRDefault="00BA4720">
      <w:pPr>
        <w:rPr>
          <w:rFonts w:hint="eastAsia"/>
        </w:rPr>
      </w:pPr>
      <w:r>
        <w:rPr>
          <w:rFonts w:hint="eastAsia"/>
        </w:rPr>
        <w:t>冠的拼音 guàn：冠军与领导者的象征</w:t>
      </w:r>
    </w:p>
    <w:p w14:paraId="018C3A29" w14:textId="77777777" w:rsidR="00BA4720" w:rsidRDefault="00BA4720">
      <w:pPr>
        <w:rPr>
          <w:rFonts w:hint="eastAsia"/>
        </w:rPr>
      </w:pPr>
      <w:r>
        <w:rPr>
          <w:rFonts w:hint="eastAsia"/>
        </w:rPr>
        <w:t>当读作 guàn 时，“冠”则有了更加抽象的意义，如夺冠、冠绝一时等词汇，都是用来形容在某个领域中取得最高成就或处于领先地位的人物。比如体育赛事中的金牌得主被称为“冠军”，意味着他们是该项目中最优秀者。“冠”在这里不仅仅是一个名词，更是一种精神追求的体现，激励着无数人为之奋斗。</w:t>
      </w:r>
    </w:p>
    <w:p w14:paraId="42CC3AB7" w14:textId="77777777" w:rsidR="00BA4720" w:rsidRDefault="00BA4720">
      <w:pPr>
        <w:rPr>
          <w:rFonts w:hint="eastAsia"/>
        </w:rPr>
      </w:pPr>
    </w:p>
    <w:p w14:paraId="74EAB532" w14:textId="77777777" w:rsidR="00BA4720" w:rsidRDefault="00BA4720">
      <w:pPr>
        <w:rPr>
          <w:rFonts w:hint="eastAsia"/>
        </w:rPr>
      </w:pPr>
    </w:p>
    <w:p w14:paraId="1A4F54BA" w14:textId="77777777" w:rsidR="00BA4720" w:rsidRDefault="00BA4720">
      <w:pPr>
        <w:rPr>
          <w:rFonts w:hint="eastAsia"/>
        </w:rPr>
      </w:pPr>
      <w:r>
        <w:rPr>
          <w:rFonts w:hint="eastAsia"/>
        </w:rPr>
        <w:t>冠的组词：丰富多彩的文化内涵</w:t>
      </w:r>
    </w:p>
    <w:p w14:paraId="65D962C9" w14:textId="77777777" w:rsidR="00BA4720" w:rsidRDefault="00BA4720">
      <w:pPr>
        <w:rPr>
          <w:rFonts w:hint="eastAsia"/>
        </w:rPr>
      </w:pPr>
      <w:r>
        <w:rPr>
          <w:rFonts w:hint="eastAsia"/>
        </w:rPr>
        <w:t>围绕着“冠”这个字，汉语中形成了许多富有特色的词语和短语。诸如“冠冕堂皇”，原本是用来形容宫殿建筑宏伟华丽的样子，后来引申为外表庄严但内容空洞的事物；还有“衣冠楚楚”，描绘一个人穿着整洁漂亮，举止优雅大方的模样。“冠盖相望”表达了贵族之间的频繁往来；“怒发冲冠”形象地描述了愤怒至极的情绪状态。每一个组词背后都蕴含着独特的文化故事和社会背景。</w:t>
      </w:r>
    </w:p>
    <w:p w14:paraId="7098B173" w14:textId="77777777" w:rsidR="00BA4720" w:rsidRDefault="00BA4720">
      <w:pPr>
        <w:rPr>
          <w:rFonts w:hint="eastAsia"/>
        </w:rPr>
      </w:pPr>
    </w:p>
    <w:p w14:paraId="215DAF81" w14:textId="77777777" w:rsidR="00BA4720" w:rsidRDefault="00BA4720">
      <w:pPr>
        <w:rPr>
          <w:rFonts w:hint="eastAsia"/>
        </w:rPr>
      </w:pPr>
    </w:p>
    <w:p w14:paraId="2803E3DF" w14:textId="77777777" w:rsidR="00BA4720" w:rsidRDefault="00BA4720">
      <w:pPr>
        <w:rPr>
          <w:rFonts w:hint="eastAsia"/>
        </w:rPr>
      </w:pPr>
      <w:r>
        <w:rPr>
          <w:rFonts w:hint="eastAsia"/>
        </w:rPr>
        <w:t>冠的拼音与组词：连接古今的语言桥梁</w:t>
      </w:r>
    </w:p>
    <w:p w14:paraId="5A0EFE51" w14:textId="77777777" w:rsidR="00BA4720" w:rsidRDefault="00BA4720">
      <w:pPr>
        <w:rPr>
          <w:rFonts w:hint="eastAsia"/>
        </w:rPr>
      </w:pPr>
      <w:r>
        <w:rPr>
          <w:rFonts w:hint="eastAsia"/>
        </w:rPr>
        <w:t>无论是作为名词还是动词，“冠”都在汉语中扮演着重要的角色。通过其不同的拼音和组词方式，我们可以窥见中国古代社会的生活百态以及人们对美好生活的向往。同时，“冠”的多种含义也体现了汉语的魅力所在——简洁的文字背后往往隐藏着深邃的思想和丰富的情感。今天，在现代社会中，“冠”及其相关词汇依然活跃于我们的日常交流之中，成为连接过去与现在的一座语言桥梁。</w:t>
      </w:r>
    </w:p>
    <w:p w14:paraId="72B0D19D" w14:textId="77777777" w:rsidR="00BA4720" w:rsidRDefault="00BA4720">
      <w:pPr>
        <w:rPr>
          <w:rFonts w:hint="eastAsia"/>
        </w:rPr>
      </w:pPr>
    </w:p>
    <w:p w14:paraId="66E5782B" w14:textId="77777777" w:rsidR="00BA4720" w:rsidRDefault="00BA47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49594" w14:textId="046662B5" w:rsidR="00057C30" w:rsidRDefault="00057C30"/>
    <w:sectPr w:rsidR="00057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30"/>
    <w:rsid w:val="00057C30"/>
    <w:rsid w:val="00B33637"/>
    <w:rsid w:val="00B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16573-3F28-43CD-B6A1-02BC856A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