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D6B1" w14:textId="77777777" w:rsidR="00154C99" w:rsidRDefault="00154C99">
      <w:pPr>
        <w:rPr>
          <w:rFonts w:hint="eastAsia"/>
        </w:rPr>
      </w:pPr>
    </w:p>
    <w:p w14:paraId="4607327A" w14:textId="77777777" w:rsidR="00154C99" w:rsidRDefault="00154C99">
      <w:pPr>
        <w:rPr>
          <w:rFonts w:hint="eastAsia"/>
        </w:rPr>
      </w:pPr>
      <w:r>
        <w:rPr>
          <w:rFonts w:hint="eastAsia"/>
        </w:rPr>
        <w:t>冠的多音字组词和的拼音</w:t>
      </w:r>
    </w:p>
    <w:p w14:paraId="2E380FFB" w14:textId="77777777" w:rsidR="00154C99" w:rsidRDefault="00154C99">
      <w:pPr>
        <w:rPr>
          <w:rFonts w:hint="eastAsia"/>
        </w:rPr>
      </w:pPr>
      <w:r>
        <w:rPr>
          <w:rFonts w:hint="eastAsia"/>
        </w:rPr>
        <w:t>汉字“冠”在汉语中是一个非常有趣且复杂的字，它拥有两个不同的读音：“guān”和“guàn”。这两个读音各自承载着独特的含义与用法，反映了汉字丰富多样的文化内涵。了解“冠”的不同读音及其相关词汇，不仅能够帮助我们更好地掌握汉语，也让我们对中华文化的深厚底蕴有更深一层的理解。</w:t>
      </w:r>
    </w:p>
    <w:p w14:paraId="57380475" w14:textId="77777777" w:rsidR="00154C99" w:rsidRDefault="00154C99">
      <w:pPr>
        <w:rPr>
          <w:rFonts w:hint="eastAsia"/>
        </w:rPr>
      </w:pPr>
    </w:p>
    <w:p w14:paraId="4873CD17" w14:textId="77777777" w:rsidR="00154C99" w:rsidRDefault="00154C99">
      <w:pPr>
        <w:rPr>
          <w:rFonts w:hint="eastAsia"/>
        </w:rPr>
      </w:pPr>
    </w:p>
    <w:p w14:paraId="3078963C" w14:textId="77777777" w:rsidR="00154C99" w:rsidRDefault="00154C99">
      <w:pPr>
        <w:rPr>
          <w:rFonts w:hint="eastAsia"/>
        </w:rPr>
      </w:pPr>
      <w:r>
        <w:rPr>
          <w:rFonts w:hint="eastAsia"/>
        </w:rPr>
        <w:t>作为名词时的“冠”（guān）</w:t>
      </w:r>
    </w:p>
    <w:p w14:paraId="29D066C7" w14:textId="77777777" w:rsidR="00154C99" w:rsidRDefault="00154C99">
      <w:pPr>
        <w:rPr>
          <w:rFonts w:hint="eastAsia"/>
        </w:rPr>
      </w:pPr>
      <w:r>
        <w:rPr>
          <w:rFonts w:hint="eastAsia"/>
        </w:rPr>
        <w:t>当“冠”读作“guān”时，它主要被用作名词，表示的是戴在头上的饰品或装饰品。例如，“皇冠”指的是君主头上佩戴的象征权力与地位的帽子；“桂冠”则源自于古希腊时期，用来奖励胜利者的橄榄枝环，后来引申为荣誉、成就的象征。还有“花冠”，即花朵最外层的结构部分，通常色彩艳丽，吸引昆虫传粉。</w:t>
      </w:r>
    </w:p>
    <w:p w14:paraId="16B576CC" w14:textId="77777777" w:rsidR="00154C99" w:rsidRDefault="00154C99">
      <w:pPr>
        <w:rPr>
          <w:rFonts w:hint="eastAsia"/>
        </w:rPr>
      </w:pPr>
    </w:p>
    <w:p w14:paraId="3DFB944B" w14:textId="77777777" w:rsidR="00154C99" w:rsidRDefault="00154C99">
      <w:pPr>
        <w:rPr>
          <w:rFonts w:hint="eastAsia"/>
        </w:rPr>
      </w:pPr>
    </w:p>
    <w:p w14:paraId="56EC24D9" w14:textId="77777777" w:rsidR="00154C99" w:rsidRDefault="00154C99">
      <w:pPr>
        <w:rPr>
          <w:rFonts w:hint="eastAsia"/>
        </w:rPr>
      </w:pPr>
      <w:r>
        <w:rPr>
          <w:rFonts w:hint="eastAsia"/>
        </w:rPr>
        <w:t>作为动词时的“冠”（guàn）</w:t>
      </w:r>
    </w:p>
    <w:p w14:paraId="2904FCFC" w14:textId="77777777" w:rsidR="00154C99" w:rsidRDefault="00154C99">
      <w:pPr>
        <w:rPr>
          <w:rFonts w:hint="eastAsia"/>
        </w:rPr>
      </w:pPr>
      <w:r>
        <w:rPr>
          <w:rFonts w:hint="eastAsia"/>
        </w:rPr>
        <w:t>而当“冠”读作“guàn”时，则更多地体现其动词属性，意为“戴”、“加冕”或者“位居第一”。比如“冠军”，指比赛中获得第一名的人；“冠名”是指给某个事物起名字，特别是在商业赞助领域常见的一种做法。“冠礼”是古代男子二十岁时举行的一种成人仪式，意味着从少年步入成年，承担更多的社会责任。</w:t>
      </w:r>
    </w:p>
    <w:p w14:paraId="64FC6111" w14:textId="77777777" w:rsidR="00154C99" w:rsidRDefault="00154C99">
      <w:pPr>
        <w:rPr>
          <w:rFonts w:hint="eastAsia"/>
        </w:rPr>
      </w:pPr>
    </w:p>
    <w:p w14:paraId="3B14E27F" w14:textId="77777777" w:rsidR="00154C99" w:rsidRDefault="00154C99">
      <w:pPr>
        <w:rPr>
          <w:rFonts w:hint="eastAsia"/>
        </w:rPr>
      </w:pPr>
    </w:p>
    <w:p w14:paraId="1E35AE71" w14:textId="77777777" w:rsidR="00154C99" w:rsidRDefault="00154C99">
      <w:pPr>
        <w:rPr>
          <w:rFonts w:hint="eastAsia"/>
        </w:rPr>
      </w:pPr>
      <w:r>
        <w:rPr>
          <w:rFonts w:hint="eastAsia"/>
        </w:rPr>
        <w:t>结合使用场合理解“冠”的多重意义</w:t>
      </w:r>
    </w:p>
    <w:p w14:paraId="39CF7FA1" w14:textId="77777777" w:rsidR="00154C99" w:rsidRDefault="00154C99">
      <w:pPr>
        <w:rPr>
          <w:rFonts w:hint="eastAsia"/>
        </w:rPr>
      </w:pPr>
      <w:r>
        <w:rPr>
          <w:rFonts w:hint="eastAsia"/>
        </w:rPr>
        <w:t>理解“冠”的不同读音和含义，需要考虑具体语境。在日常交流中，正确区分这两个读音对于准确表达思想至关重要。同时，这也体现了汉语语音系统的一个特点：同一个汉字在不同情况下可能具有完全不同的发音和意义。学习者在学习过程中应当注重这一点，通过广泛阅读和实践来加深对这些细微差别的认识。</w:t>
      </w:r>
    </w:p>
    <w:p w14:paraId="4A8E4E79" w14:textId="77777777" w:rsidR="00154C99" w:rsidRDefault="00154C99">
      <w:pPr>
        <w:rPr>
          <w:rFonts w:hint="eastAsia"/>
        </w:rPr>
      </w:pPr>
    </w:p>
    <w:p w14:paraId="5876027F" w14:textId="77777777" w:rsidR="00154C99" w:rsidRDefault="00154C99">
      <w:pPr>
        <w:rPr>
          <w:rFonts w:hint="eastAsia"/>
        </w:rPr>
      </w:pPr>
    </w:p>
    <w:p w14:paraId="475C48CE" w14:textId="77777777" w:rsidR="00154C99" w:rsidRDefault="00154C99">
      <w:pPr>
        <w:rPr>
          <w:rFonts w:hint="eastAsia"/>
        </w:rPr>
      </w:pPr>
      <w:r>
        <w:rPr>
          <w:rFonts w:hint="eastAsia"/>
        </w:rPr>
        <w:t>最后的总结</w:t>
      </w:r>
    </w:p>
    <w:p w14:paraId="5928B0AE" w14:textId="77777777" w:rsidR="00154C99" w:rsidRDefault="00154C99">
      <w:pPr>
        <w:rPr>
          <w:rFonts w:hint="eastAsia"/>
        </w:rPr>
      </w:pPr>
      <w:r>
        <w:rPr>
          <w:rFonts w:hint="eastAsia"/>
        </w:rPr>
        <w:t>“冠”字以其丰富的读音和含义展示了汉语的独特魅力。无论是作为象征身份地位的实物，还是代表卓越成就的概念，“冠”都承载着深刻的文化价值和社会意义。通过对“冠”的深入探讨，我们不仅能增强语言能力，还能增进对中国传统文化的理解和欣赏。</w:t>
      </w:r>
    </w:p>
    <w:p w14:paraId="1D1A4CAD" w14:textId="77777777" w:rsidR="00154C99" w:rsidRDefault="00154C99">
      <w:pPr>
        <w:rPr>
          <w:rFonts w:hint="eastAsia"/>
        </w:rPr>
      </w:pPr>
    </w:p>
    <w:p w14:paraId="304BF828" w14:textId="77777777" w:rsidR="00154C99" w:rsidRDefault="00154C99">
      <w:pPr>
        <w:rPr>
          <w:rFonts w:hint="eastAsia"/>
        </w:rPr>
      </w:pPr>
    </w:p>
    <w:p w14:paraId="792415AA" w14:textId="77777777" w:rsidR="00154C99" w:rsidRDefault="00154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69098" w14:textId="435A455F" w:rsidR="00A3623B" w:rsidRDefault="00A3623B"/>
    <w:sectPr w:rsidR="00A36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3B"/>
    <w:rsid w:val="00154C99"/>
    <w:rsid w:val="00A3623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FBDDE-D692-4245-A582-134843A2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