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5102" w14:textId="77777777" w:rsidR="00CF1C51" w:rsidRDefault="00CF1C51">
      <w:pPr>
        <w:rPr>
          <w:rFonts w:hint="eastAsia"/>
        </w:rPr>
      </w:pPr>
      <w:r>
        <w:rPr>
          <w:rFonts w:hint="eastAsia"/>
        </w:rPr>
        <w:t>guan ming bao zhu de pin yin</w:t>
      </w:r>
    </w:p>
    <w:p w14:paraId="3C20139C" w14:textId="77777777" w:rsidR="00CF1C51" w:rsidRDefault="00CF1C51">
      <w:pPr>
        <w:rPr>
          <w:rFonts w:hint="eastAsia"/>
        </w:rPr>
      </w:pPr>
    </w:p>
    <w:p w14:paraId="66A2E134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冠名赞助的拼音是“guàn míng bǎo zhù”，这一概念在商业合作与品牌推广中扮演着重要角色。冠名赞助通常指的是企业或个人通过资金、资源等形式支持某一活动、赛事、节目或项目，并以此获得冠名权，将品牌名称与活动紧密结合，从而实现品牌曝光和价值提升的目的。以下从多个角度来探讨冠名赞助的意义、形式以及其在现代市场中的应用。</w:t>
      </w:r>
    </w:p>
    <w:p w14:paraId="37593099" w14:textId="77777777" w:rsidR="00CF1C51" w:rsidRDefault="00CF1C51">
      <w:pPr>
        <w:rPr>
          <w:rFonts w:hint="eastAsia"/>
        </w:rPr>
      </w:pPr>
    </w:p>
    <w:p w14:paraId="6225F289" w14:textId="77777777" w:rsidR="00CF1C51" w:rsidRDefault="00CF1C51">
      <w:pPr>
        <w:rPr>
          <w:rFonts w:hint="eastAsia"/>
        </w:rPr>
      </w:pPr>
    </w:p>
    <w:p w14:paraId="10A8BD19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冠名赞助的核心价值</w:t>
      </w:r>
    </w:p>
    <w:p w14:paraId="0F712791" w14:textId="77777777" w:rsidR="00CF1C51" w:rsidRDefault="00CF1C51">
      <w:pPr>
        <w:rPr>
          <w:rFonts w:hint="eastAsia"/>
        </w:rPr>
      </w:pPr>
    </w:p>
    <w:p w14:paraId="76FA68E1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的核心在于通过品牌与特定活动的深度绑定，实现双赢的效果。对于被赞助方而言，无论是体育赛事、文化节庆还是综艺节目，冠名赞助能够提供充足的资金支持，确保活动顺利开展。而对于赞助方来说，冠名不仅是一种广告形式，更是一种品牌形象的传递方式。例如，某知名饮料品牌冠名了一档热门音乐选秀节目，观众在观看节目的同时，自然会联想到该品牌的年轻活力与时尚定位，这种潜移默化的品牌植入效果远胜于传统的硬广投放。</w:t>
      </w:r>
    </w:p>
    <w:p w14:paraId="4BE5103A" w14:textId="77777777" w:rsidR="00CF1C51" w:rsidRDefault="00CF1C51">
      <w:pPr>
        <w:rPr>
          <w:rFonts w:hint="eastAsia"/>
        </w:rPr>
      </w:pPr>
    </w:p>
    <w:p w14:paraId="4AC35050" w14:textId="77777777" w:rsidR="00CF1C51" w:rsidRDefault="00CF1C51">
      <w:pPr>
        <w:rPr>
          <w:rFonts w:hint="eastAsia"/>
        </w:rPr>
      </w:pPr>
    </w:p>
    <w:p w14:paraId="38C4B932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冠名赞助的形式多样</w:t>
      </w:r>
    </w:p>
    <w:p w14:paraId="48B9DD01" w14:textId="77777777" w:rsidR="00CF1C51" w:rsidRDefault="00CF1C51">
      <w:pPr>
        <w:rPr>
          <w:rFonts w:hint="eastAsia"/>
        </w:rPr>
      </w:pPr>
    </w:p>
    <w:p w14:paraId="56E29DD6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的形式多种多样，可以根据活动类型和目标受众进行灵活调整。以体育赛事为例，企业可以通过冠名马拉松比赛、足球联赛等方式，强化品牌的健康、积极形象；而在娱乐领域，冠名综艺节目则更注重情感共鸣与娱乐属性的结合。近年来兴起的文化展览、公益活动等也成为冠名赞助的新热点。这些活动往往具有较强的社会影响力，能够为企业带来良好的公众形象和社会责任感评价。</w:t>
      </w:r>
    </w:p>
    <w:p w14:paraId="4FC21791" w14:textId="77777777" w:rsidR="00CF1C51" w:rsidRDefault="00CF1C51">
      <w:pPr>
        <w:rPr>
          <w:rFonts w:hint="eastAsia"/>
        </w:rPr>
      </w:pPr>
    </w:p>
    <w:p w14:paraId="2B1E971A" w14:textId="77777777" w:rsidR="00CF1C51" w:rsidRDefault="00CF1C51">
      <w:pPr>
        <w:rPr>
          <w:rFonts w:hint="eastAsia"/>
        </w:rPr>
      </w:pPr>
    </w:p>
    <w:p w14:paraId="043DA8C2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冠名赞助的市场趋势</w:t>
      </w:r>
    </w:p>
    <w:p w14:paraId="5E7176C9" w14:textId="77777777" w:rsidR="00CF1C51" w:rsidRDefault="00CF1C51">
      <w:pPr>
        <w:rPr>
          <w:rFonts w:hint="eastAsia"/>
        </w:rPr>
      </w:pPr>
    </w:p>
    <w:p w14:paraId="010610D2" w14:textId="77777777" w:rsidR="00CF1C51" w:rsidRDefault="00CF1C51">
      <w:pPr>
        <w:rPr>
          <w:rFonts w:hint="eastAsia"/>
        </w:rPr>
      </w:pPr>
      <w:r>
        <w:rPr>
          <w:rFonts w:hint="eastAsia"/>
        </w:rPr>
        <w:t>随着市场竞争日益激烈，冠名赞助的模式也在不断创新。从简单的名称展示到全方位的品牌融入，越来越多的企业开始追求更加深度的合作方式。例如，某些品牌不仅冠名活动，还会参与内容创作，通过定制化的内容设计让品牌理念更好地传达给目标受众。同时，数字化时代的到来也为冠名赞助带来了新的机遇。线上直播、社交媒体互动等形式使得冠名赞助的传播范围更加广泛，互动性更强。</w:t>
      </w:r>
    </w:p>
    <w:p w14:paraId="3F3EAA7B" w14:textId="77777777" w:rsidR="00CF1C51" w:rsidRDefault="00CF1C51">
      <w:pPr>
        <w:rPr>
          <w:rFonts w:hint="eastAsia"/>
        </w:rPr>
      </w:pPr>
    </w:p>
    <w:p w14:paraId="5C706203" w14:textId="77777777" w:rsidR="00CF1C51" w:rsidRDefault="00CF1C51">
      <w:pPr>
        <w:rPr>
          <w:rFonts w:hint="eastAsia"/>
        </w:rPr>
      </w:pPr>
    </w:p>
    <w:p w14:paraId="170E7A28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冠名赞助的风险与挑战</w:t>
      </w:r>
    </w:p>
    <w:p w14:paraId="0879E97B" w14:textId="77777777" w:rsidR="00CF1C51" w:rsidRDefault="00CF1C51">
      <w:pPr>
        <w:rPr>
          <w:rFonts w:hint="eastAsia"/>
        </w:rPr>
      </w:pPr>
    </w:p>
    <w:p w14:paraId="11BB7DA2" w14:textId="77777777" w:rsidR="00CF1C51" w:rsidRDefault="00CF1C51">
      <w:pPr>
        <w:rPr>
          <w:rFonts w:hint="eastAsia"/>
        </w:rPr>
      </w:pPr>
      <w:r>
        <w:rPr>
          <w:rFonts w:hint="eastAsia"/>
        </w:rPr>
        <w:t>尽管冠名赞助具有诸多优势，但也存在一定的风险和挑战。活动本身的口碑对品牌的形象有直接影响。如果被赞助的活动因组织不力或其他原因引发负面舆论，可能会连带影响到赞助品牌。过度依赖冠名赞助可能导致品牌个性模糊，消费者难以形成清晰的品牌认知。因此，在选择冠名对象时，企业需要综合考虑活动性质、目标受众以及自身的品牌定位，确保冠名策略的有效性。</w:t>
      </w:r>
    </w:p>
    <w:p w14:paraId="10DA2B67" w14:textId="77777777" w:rsidR="00CF1C51" w:rsidRDefault="00CF1C51">
      <w:pPr>
        <w:rPr>
          <w:rFonts w:hint="eastAsia"/>
        </w:rPr>
      </w:pPr>
    </w:p>
    <w:p w14:paraId="06ABBB45" w14:textId="77777777" w:rsidR="00CF1C51" w:rsidRDefault="00CF1C51">
      <w:pPr>
        <w:rPr>
          <w:rFonts w:hint="eastAsia"/>
        </w:rPr>
      </w:pPr>
    </w:p>
    <w:p w14:paraId="66829674" w14:textId="77777777" w:rsidR="00CF1C51" w:rsidRDefault="00CF1C51">
      <w:pPr>
        <w:rPr>
          <w:rFonts w:hint="eastAsia"/>
        </w:rPr>
      </w:pPr>
      <w:r>
        <w:rPr>
          <w:rFonts w:hint="eastAsia"/>
        </w:rPr>
        <w:t>最后的总结：冠名赞助的未来展望</w:t>
      </w:r>
    </w:p>
    <w:p w14:paraId="44F89888" w14:textId="77777777" w:rsidR="00CF1C51" w:rsidRDefault="00CF1C51">
      <w:pPr>
        <w:rPr>
          <w:rFonts w:hint="eastAsia"/>
        </w:rPr>
      </w:pPr>
    </w:p>
    <w:p w14:paraId="608BF63A" w14:textId="77777777" w:rsidR="00CF1C51" w:rsidRDefault="00CF1C51">
      <w:pPr>
        <w:rPr>
          <w:rFonts w:hint="eastAsia"/>
        </w:rPr>
      </w:pPr>
      <w:r>
        <w:rPr>
          <w:rFonts w:hint="eastAsia"/>
        </w:rPr>
        <w:t>冠名赞助作为一种高效的营销手段，在未来的市场发展中仍然具有广阔的前景。随着技术的进步和消费习惯的变化，冠名赞助的形式将更加多元化，内容也将更加丰富。企业需要紧跟时代潮流，不断创新合作模式，才能在激烈的市场竞争中脱颖而出。同时，冠名赞助也需要注重社会责任感的体现，通过支持公益事业、文化传承等活动，进一步提升品牌的美誉度和影响力。</w:t>
      </w:r>
    </w:p>
    <w:p w14:paraId="5517553E" w14:textId="77777777" w:rsidR="00CF1C51" w:rsidRDefault="00CF1C51">
      <w:pPr>
        <w:rPr>
          <w:rFonts w:hint="eastAsia"/>
        </w:rPr>
      </w:pPr>
    </w:p>
    <w:p w14:paraId="2EEF99B3" w14:textId="77777777" w:rsidR="00CF1C51" w:rsidRDefault="00CF1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45B54" w14:textId="7B2E012A" w:rsidR="000C69AF" w:rsidRDefault="000C69AF"/>
    <w:sectPr w:rsidR="000C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AF"/>
    <w:rsid w:val="000C69AF"/>
    <w:rsid w:val="00B33637"/>
    <w:rsid w:val="00C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39867-3A69-41EC-BCB1-41C8527F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