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D188" w14:textId="77777777" w:rsidR="008D44BA" w:rsidRDefault="008D44BA">
      <w:pPr>
        <w:rPr>
          <w:rFonts w:hint="eastAsia"/>
        </w:rPr>
      </w:pPr>
    </w:p>
    <w:p w14:paraId="5342CB98" w14:textId="77777777" w:rsidR="008D44BA" w:rsidRDefault="008D44BA">
      <w:pPr>
        <w:rPr>
          <w:rFonts w:hint="eastAsia"/>
        </w:rPr>
      </w:pPr>
      <w:r>
        <w:rPr>
          <w:rFonts w:hint="eastAsia"/>
        </w:rPr>
        <w:t>冠名的拼音怎么写</w:t>
      </w:r>
    </w:p>
    <w:p w14:paraId="6456BB35" w14:textId="77777777" w:rsidR="008D44BA" w:rsidRDefault="008D44BA">
      <w:pPr>
        <w:rPr>
          <w:rFonts w:hint="eastAsia"/>
        </w:rPr>
      </w:pPr>
      <w:r>
        <w:rPr>
          <w:rFonts w:hint="eastAsia"/>
        </w:rPr>
        <w:t>在日常生活中，我们经常会遇到一些需要使用拼音的情况，比如填写表格、参与活动报名或是为某个项目进行冠名赞助时。而“冠名”的拼音写作“guàn míng”，其中“冠”字读作第四声，“名”字则是第二声。正确书写和发音不仅有助于沟通无阻，更能体现对文化细节的尊重。</w:t>
      </w:r>
    </w:p>
    <w:p w14:paraId="5F046413" w14:textId="77777777" w:rsidR="008D44BA" w:rsidRDefault="008D44BA">
      <w:pPr>
        <w:rPr>
          <w:rFonts w:hint="eastAsia"/>
        </w:rPr>
      </w:pPr>
    </w:p>
    <w:p w14:paraId="3D2443EE" w14:textId="77777777" w:rsidR="008D44BA" w:rsidRDefault="008D44BA">
      <w:pPr>
        <w:rPr>
          <w:rFonts w:hint="eastAsia"/>
        </w:rPr>
      </w:pPr>
    </w:p>
    <w:p w14:paraId="742BA009" w14:textId="77777777" w:rsidR="008D44BA" w:rsidRDefault="008D44BA">
      <w:pPr>
        <w:rPr>
          <w:rFonts w:hint="eastAsia"/>
        </w:rPr>
      </w:pPr>
      <w:r>
        <w:rPr>
          <w:rFonts w:hint="eastAsia"/>
        </w:rPr>
        <w:t>什么是冠名</w:t>
      </w:r>
    </w:p>
    <w:p w14:paraId="25992FB1" w14:textId="77777777" w:rsidR="008D44BA" w:rsidRDefault="008D44BA">
      <w:pPr>
        <w:rPr>
          <w:rFonts w:hint="eastAsia"/>
        </w:rPr>
      </w:pPr>
      <w:r>
        <w:rPr>
          <w:rFonts w:hint="eastAsia"/>
        </w:rPr>
        <w:t>冠名通常是指企业或个人通过提供资金支持，获得某项活动、赛事、节目等的命名权。这种做法不仅能提升品牌形象，还能增加品牌曝光度，是一种非常有效的营销手段。例如，许多电视台的热门综艺节目都会寻求冠名商，以帮助覆盖制作成本，并为观众带来更丰富的内容体验。</w:t>
      </w:r>
    </w:p>
    <w:p w14:paraId="7BA7DFA1" w14:textId="77777777" w:rsidR="008D44BA" w:rsidRDefault="008D44BA">
      <w:pPr>
        <w:rPr>
          <w:rFonts w:hint="eastAsia"/>
        </w:rPr>
      </w:pPr>
    </w:p>
    <w:p w14:paraId="629891CA" w14:textId="77777777" w:rsidR="008D44BA" w:rsidRDefault="008D44BA">
      <w:pPr>
        <w:rPr>
          <w:rFonts w:hint="eastAsia"/>
        </w:rPr>
      </w:pPr>
    </w:p>
    <w:p w14:paraId="210480C5" w14:textId="77777777" w:rsidR="008D44BA" w:rsidRDefault="008D44BA">
      <w:pPr>
        <w:rPr>
          <w:rFonts w:hint="eastAsia"/>
        </w:rPr>
      </w:pPr>
      <w:r>
        <w:rPr>
          <w:rFonts w:hint="eastAsia"/>
        </w:rPr>
        <w:t>拼音的重要性</w:t>
      </w:r>
    </w:p>
    <w:p w14:paraId="017877E8" w14:textId="77777777" w:rsidR="008D44BA" w:rsidRDefault="008D44BA">
      <w:pPr>
        <w:rPr>
          <w:rFonts w:hint="eastAsia"/>
        </w:rPr>
      </w:pPr>
      <w:r>
        <w:rPr>
          <w:rFonts w:hint="eastAsia"/>
        </w:rPr>
        <w:t>准确使用拼音对于中文学习者来说尤为重要。拼音作为汉字的一种表音工具，可以帮助人们正确地读出汉字，尤其是在学习初期阶段。对于外国人而言，掌握好拼音是学习汉语的基础。同时，在数字化时代，拼音输入法也是最常用的中文输入方式之一，了解拼音能够大大提高文字输入效率。</w:t>
      </w:r>
    </w:p>
    <w:p w14:paraId="686E438B" w14:textId="77777777" w:rsidR="008D44BA" w:rsidRDefault="008D44BA">
      <w:pPr>
        <w:rPr>
          <w:rFonts w:hint="eastAsia"/>
        </w:rPr>
      </w:pPr>
    </w:p>
    <w:p w14:paraId="5BF50832" w14:textId="77777777" w:rsidR="008D44BA" w:rsidRDefault="008D44BA">
      <w:pPr>
        <w:rPr>
          <w:rFonts w:hint="eastAsia"/>
        </w:rPr>
      </w:pPr>
    </w:p>
    <w:p w14:paraId="09D4AC24" w14:textId="77777777" w:rsidR="008D44BA" w:rsidRDefault="008D44BA">
      <w:pPr>
        <w:rPr>
          <w:rFonts w:hint="eastAsia"/>
        </w:rPr>
      </w:pPr>
      <w:r>
        <w:rPr>
          <w:rFonts w:hint="eastAsia"/>
        </w:rPr>
        <w:t>如何正确书写冠名的拼音</w:t>
      </w:r>
    </w:p>
    <w:p w14:paraId="697E5C76" w14:textId="77777777" w:rsidR="008D44BA" w:rsidRDefault="008D44BA">
      <w:pPr>
        <w:rPr>
          <w:rFonts w:hint="eastAsia"/>
        </w:rPr>
      </w:pPr>
      <w:r>
        <w:rPr>
          <w:rFonts w:hint="eastAsia"/>
        </w:rPr>
        <w:t>当涉及到正式文件或国际交流场合中提到“冠名”这一概念时，使用其拼音形式“guàn míng”显得尤为关键。正确的拼写可以避免因发音不准确而导致的误解，确保信息传达的准确性。在网络环境中，利用正确的拼音搜索相关信息也会更加高效。</w:t>
      </w:r>
    </w:p>
    <w:p w14:paraId="40DC268E" w14:textId="77777777" w:rsidR="008D44BA" w:rsidRDefault="008D44BA">
      <w:pPr>
        <w:rPr>
          <w:rFonts w:hint="eastAsia"/>
        </w:rPr>
      </w:pPr>
    </w:p>
    <w:p w14:paraId="54377274" w14:textId="77777777" w:rsidR="008D44BA" w:rsidRDefault="008D44BA">
      <w:pPr>
        <w:rPr>
          <w:rFonts w:hint="eastAsia"/>
        </w:rPr>
      </w:pPr>
    </w:p>
    <w:p w14:paraId="0F127AD1" w14:textId="77777777" w:rsidR="008D44BA" w:rsidRDefault="008D44BA">
      <w:pPr>
        <w:rPr>
          <w:rFonts w:hint="eastAsia"/>
        </w:rPr>
      </w:pPr>
      <w:r>
        <w:rPr>
          <w:rFonts w:hint="eastAsia"/>
        </w:rPr>
        <w:t>拼音与文化的联系</w:t>
      </w:r>
    </w:p>
    <w:p w14:paraId="0146A949" w14:textId="77777777" w:rsidR="008D44BA" w:rsidRDefault="008D44BA">
      <w:pPr>
        <w:rPr>
          <w:rFonts w:hint="eastAsia"/>
        </w:rPr>
      </w:pPr>
      <w:r>
        <w:rPr>
          <w:rFonts w:hint="eastAsia"/>
        </w:rPr>
        <w:t>拼音不仅是学习汉语的敲门砖，更是连接中华文化与其他文化的桥梁。通过拼音，更多的非母语使用者得以轻松入门汉语学习，进而深入了解中国的历史、文化和传统。因此，无论是从教育角度还是文化交流角度来看，拼音都扮演着不可或缺的角色。</w:t>
      </w:r>
    </w:p>
    <w:p w14:paraId="36EA73EF" w14:textId="77777777" w:rsidR="008D44BA" w:rsidRDefault="008D44BA">
      <w:pPr>
        <w:rPr>
          <w:rFonts w:hint="eastAsia"/>
        </w:rPr>
      </w:pPr>
    </w:p>
    <w:p w14:paraId="32FF1717" w14:textId="77777777" w:rsidR="008D44BA" w:rsidRDefault="008D44BA">
      <w:pPr>
        <w:rPr>
          <w:rFonts w:hint="eastAsia"/>
        </w:rPr>
      </w:pPr>
    </w:p>
    <w:p w14:paraId="616C87C4" w14:textId="77777777" w:rsidR="008D44BA" w:rsidRDefault="008D4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B47CC" w14:textId="7F259FB3" w:rsidR="00C82B76" w:rsidRDefault="00C82B76"/>
    <w:sectPr w:rsidR="00C8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76"/>
    <w:rsid w:val="008D44BA"/>
    <w:rsid w:val="00B33637"/>
    <w:rsid w:val="00C8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353AD-DDDD-4294-8789-E6326640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