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57A4" w14:textId="77777777" w:rsidR="00C92C04" w:rsidRDefault="00C92C04">
      <w:pPr>
        <w:rPr>
          <w:rFonts w:hint="eastAsia"/>
        </w:rPr>
      </w:pPr>
    </w:p>
    <w:p w14:paraId="25437B0B" w14:textId="77777777" w:rsidR="00C92C04" w:rsidRDefault="00C92C04">
      <w:pPr>
        <w:rPr>
          <w:rFonts w:hint="eastAsia"/>
        </w:rPr>
      </w:pPr>
      <w:r>
        <w:rPr>
          <w:rFonts w:hint="eastAsia"/>
        </w:rPr>
        <w:t>冠冕的拼音怎么写</w:t>
      </w:r>
    </w:p>
    <w:p w14:paraId="6DB12973" w14:textId="77777777" w:rsidR="00C92C04" w:rsidRDefault="00C92C04">
      <w:pPr>
        <w:rPr>
          <w:rFonts w:hint="eastAsia"/>
        </w:rPr>
      </w:pPr>
      <w:r>
        <w:rPr>
          <w:rFonts w:hint="eastAsia"/>
        </w:rPr>
        <w:t>冠冕，这个充满历史韵味和文化意义的词汇，在现代汉语中的拼音是“guān miǎn”。它不仅代表着古代中国的一种头饰，更是权力、地位与荣誉的象征。了解其正确的拼音写法，有助于我们在学习中国古代历史、文学作品以及欣赏传统艺术时，能够准确地发音，更好地理解其中蕴含的文化价值。</w:t>
      </w:r>
    </w:p>
    <w:p w14:paraId="70547CB6" w14:textId="77777777" w:rsidR="00C92C04" w:rsidRDefault="00C92C04">
      <w:pPr>
        <w:rPr>
          <w:rFonts w:hint="eastAsia"/>
        </w:rPr>
      </w:pPr>
    </w:p>
    <w:p w14:paraId="04627A9E" w14:textId="77777777" w:rsidR="00C92C04" w:rsidRDefault="00C92C04">
      <w:pPr>
        <w:rPr>
          <w:rFonts w:hint="eastAsia"/>
        </w:rPr>
      </w:pPr>
    </w:p>
    <w:p w14:paraId="09D803BD" w14:textId="77777777" w:rsidR="00C92C04" w:rsidRDefault="00C92C04">
      <w:pPr>
        <w:rPr>
          <w:rFonts w:hint="eastAsia"/>
        </w:rPr>
      </w:pPr>
      <w:r>
        <w:rPr>
          <w:rFonts w:hint="eastAsia"/>
        </w:rPr>
        <w:t>冠冕的历史渊源</w:t>
      </w:r>
    </w:p>
    <w:p w14:paraId="22010A25" w14:textId="77777777" w:rsidR="00C92C04" w:rsidRDefault="00C92C04">
      <w:pPr>
        <w:rPr>
          <w:rFonts w:hint="eastAsia"/>
        </w:rPr>
      </w:pPr>
      <w:r>
        <w:rPr>
          <w:rFonts w:hint="eastAsia"/>
        </w:rPr>
        <w:t>在中国古代，冠冕作为礼制的重要组成部分，有着严格的等级划分和使用规定。最初，“冠”是指成年男子头上佩戴的帽子，而“冕”则特指天子或诸侯在重大礼仪场合所戴的礼帽。这种区分体现了古代社会对于身份地位的重视，也反映了封建王朝时期森严的社会等级制度。通过研究这些细节，我们可以更加深入地了解到古人对于礼仪文化的高度重视。</w:t>
      </w:r>
    </w:p>
    <w:p w14:paraId="1306A23F" w14:textId="77777777" w:rsidR="00C92C04" w:rsidRDefault="00C92C04">
      <w:pPr>
        <w:rPr>
          <w:rFonts w:hint="eastAsia"/>
        </w:rPr>
      </w:pPr>
    </w:p>
    <w:p w14:paraId="729FE12C" w14:textId="77777777" w:rsidR="00C92C04" w:rsidRDefault="00C92C04">
      <w:pPr>
        <w:rPr>
          <w:rFonts w:hint="eastAsia"/>
        </w:rPr>
      </w:pPr>
    </w:p>
    <w:p w14:paraId="4280A30D" w14:textId="77777777" w:rsidR="00C92C04" w:rsidRDefault="00C92C04">
      <w:pPr>
        <w:rPr>
          <w:rFonts w:hint="eastAsia"/>
        </w:rPr>
      </w:pPr>
      <w:r>
        <w:rPr>
          <w:rFonts w:hint="eastAsia"/>
        </w:rPr>
        <w:t>冠冕在文化中的体现</w:t>
      </w:r>
    </w:p>
    <w:p w14:paraId="6BEE1654" w14:textId="77777777" w:rsidR="00C92C04" w:rsidRDefault="00C92C04">
      <w:pPr>
        <w:rPr>
          <w:rFonts w:hint="eastAsia"/>
        </w:rPr>
      </w:pPr>
      <w:r>
        <w:rPr>
          <w:rFonts w:hint="eastAsia"/>
        </w:rPr>
        <w:t>冠冕不仅仅是一种装饰品，它还承载了丰富的文化内涵。从《诗经》到《红楼梦》，无数文学作品中都有关于冠冕的描写，它们或是作为人物身份的标志，或是作为故事情节发展的关键元素。例如，在古典小说《三国演义》中，刘备初见诸葛亮时所佩戴的纶巾，虽然不是正式的冠冕，但同样体现了他作为一介平民却胸怀大志的形象特征。这样的例子不胜枚举，充分展示了冠冕在中国传统文化中的独特地位。</w:t>
      </w:r>
    </w:p>
    <w:p w14:paraId="2E2465BF" w14:textId="77777777" w:rsidR="00C92C04" w:rsidRDefault="00C92C04">
      <w:pPr>
        <w:rPr>
          <w:rFonts w:hint="eastAsia"/>
        </w:rPr>
      </w:pPr>
    </w:p>
    <w:p w14:paraId="1424318C" w14:textId="77777777" w:rsidR="00C92C04" w:rsidRDefault="00C92C04">
      <w:pPr>
        <w:rPr>
          <w:rFonts w:hint="eastAsia"/>
        </w:rPr>
      </w:pPr>
    </w:p>
    <w:p w14:paraId="38E0D485" w14:textId="77777777" w:rsidR="00C92C04" w:rsidRDefault="00C92C04">
      <w:pPr>
        <w:rPr>
          <w:rFonts w:hint="eastAsia"/>
        </w:rPr>
      </w:pPr>
      <w:r>
        <w:rPr>
          <w:rFonts w:hint="eastAsia"/>
        </w:rPr>
        <w:t>现代语境下的冠冕</w:t>
      </w:r>
    </w:p>
    <w:p w14:paraId="23A1F89F" w14:textId="77777777" w:rsidR="00C92C04" w:rsidRDefault="00C92C04">
      <w:pPr>
        <w:rPr>
          <w:rFonts w:hint="eastAsia"/>
        </w:rPr>
      </w:pPr>
      <w:r>
        <w:rPr>
          <w:rFonts w:hint="eastAsia"/>
        </w:rPr>
        <w:t>随着时间的推移和社会的发展，冠冕这个词已经逐渐脱离了它的原始含义，更多地被用来比喻某种形式上的荣耀或者表面上的尊贵。比如我们常说的“冠冕堂皇”，就是指外表上看起来非常庄重、正式，但实际上可能并非如此。这种用法既保留了原词的部分文化色彩，又赋予了它新的时代意义，使其在现代社会中依然保持着一定的生命力。</w:t>
      </w:r>
    </w:p>
    <w:p w14:paraId="7B6364EA" w14:textId="77777777" w:rsidR="00C92C04" w:rsidRDefault="00C92C04">
      <w:pPr>
        <w:rPr>
          <w:rFonts w:hint="eastAsia"/>
        </w:rPr>
      </w:pPr>
    </w:p>
    <w:p w14:paraId="78BE3F17" w14:textId="77777777" w:rsidR="00C92C04" w:rsidRDefault="00C92C04">
      <w:pPr>
        <w:rPr>
          <w:rFonts w:hint="eastAsia"/>
        </w:rPr>
      </w:pPr>
    </w:p>
    <w:p w14:paraId="220FD61D" w14:textId="77777777" w:rsidR="00C92C04" w:rsidRDefault="00C92C04">
      <w:pPr>
        <w:rPr>
          <w:rFonts w:hint="eastAsia"/>
        </w:rPr>
      </w:pPr>
      <w:r>
        <w:rPr>
          <w:rFonts w:hint="eastAsia"/>
        </w:rPr>
        <w:t>学习冠冕拼音的意义</w:t>
      </w:r>
    </w:p>
    <w:p w14:paraId="698B81F7" w14:textId="77777777" w:rsidR="00C92C04" w:rsidRDefault="00C92C04">
      <w:pPr>
        <w:rPr>
          <w:rFonts w:hint="eastAsia"/>
        </w:rPr>
      </w:pPr>
      <w:r>
        <w:rPr>
          <w:rFonts w:hint="eastAsia"/>
        </w:rPr>
        <w:t>掌握“guān miǎn”的正确读音，对于我们来说不仅仅是语言学习的一部分，更是一次深入了解中华优秀传统文化的机会。通过对这一词语的学习，我们可以进一步认识到汉语的魅力所在，激发起对中国悠久历史文化的兴趣与热爱。同时，这也提醒我们要珍惜并传承好这份宝贵的文化遗产，让古老的文化在新时代焕发出新的光彩。</w:t>
      </w:r>
    </w:p>
    <w:p w14:paraId="7F463F89" w14:textId="77777777" w:rsidR="00C92C04" w:rsidRDefault="00C92C04">
      <w:pPr>
        <w:rPr>
          <w:rFonts w:hint="eastAsia"/>
        </w:rPr>
      </w:pPr>
    </w:p>
    <w:p w14:paraId="3A4E78A3" w14:textId="77777777" w:rsidR="00C92C04" w:rsidRDefault="00C92C04">
      <w:pPr>
        <w:rPr>
          <w:rFonts w:hint="eastAsia"/>
        </w:rPr>
      </w:pPr>
    </w:p>
    <w:p w14:paraId="3F29C451" w14:textId="77777777" w:rsidR="00C92C04" w:rsidRDefault="00C92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091E6" w14:textId="6F76E485" w:rsidR="00313715" w:rsidRDefault="00313715"/>
    <w:sectPr w:rsidR="00313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15"/>
    <w:rsid w:val="00313715"/>
    <w:rsid w:val="00B33637"/>
    <w:rsid w:val="00C9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B0386-36B1-4580-9263-1AA7DAEE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