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B72A4" w14:textId="77777777" w:rsidR="00DE3CAC" w:rsidRDefault="00DE3CAC">
      <w:pPr>
        <w:rPr>
          <w:rFonts w:hint="eastAsia"/>
        </w:rPr>
      </w:pPr>
    </w:p>
    <w:p w14:paraId="1139284C" w14:textId="77777777" w:rsidR="00DE3CAC" w:rsidRDefault="00DE3CAC">
      <w:pPr>
        <w:rPr>
          <w:rFonts w:hint="eastAsia"/>
        </w:rPr>
      </w:pPr>
      <w:r>
        <w:rPr>
          <w:rFonts w:hint="eastAsia"/>
        </w:rPr>
        <w:t>军旗漂扬的拼音大写怎么写的</w:t>
      </w:r>
    </w:p>
    <w:p w14:paraId="19E19B4B" w14:textId="77777777" w:rsidR="00DE3CAC" w:rsidRDefault="00DE3CAC">
      <w:pPr>
        <w:rPr>
          <w:rFonts w:hint="eastAsia"/>
        </w:rPr>
      </w:pPr>
      <w:r>
        <w:rPr>
          <w:rFonts w:hint="eastAsia"/>
        </w:rPr>
        <w:t>在讨论“军旗漂扬”的拼音大写之前，我们首先需要明确这个词语的具体含义以及其正确的书写形式。实际上，“军旗飘扬”是更为准确和常用的表达方式，指的是军队旗帜随风飘动的状态，象征着军队的荣誉与精神风貌。而关于它的拼音，正确的拼音应为“Jūn Qí Piāo Yáng”。在这个短语中，“军旗”的拼音是“Jūn Qí”，意指军队的旗帜；“飘扬”的拼音是“Piāo Yáng”，描绘了旗帜随风舞动的画面。</w:t>
      </w:r>
    </w:p>
    <w:p w14:paraId="06B911A2" w14:textId="77777777" w:rsidR="00DE3CAC" w:rsidRDefault="00DE3CAC">
      <w:pPr>
        <w:rPr>
          <w:rFonts w:hint="eastAsia"/>
        </w:rPr>
      </w:pPr>
    </w:p>
    <w:p w14:paraId="0D1ACC35" w14:textId="77777777" w:rsidR="00DE3CAC" w:rsidRDefault="00DE3C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2F33B1" w14:textId="04E62B61" w:rsidR="009403A7" w:rsidRDefault="009403A7"/>
    <w:sectPr w:rsidR="00940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3A7"/>
    <w:rsid w:val="009403A7"/>
    <w:rsid w:val="00B33637"/>
    <w:rsid w:val="00DE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968305-BA0D-4FF3-A508-EFDD8E97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03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3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3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3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3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3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3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3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3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0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0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03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03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03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03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03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03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03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0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3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03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0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03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03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03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0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03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03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