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ED28" w14:textId="77777777" w:rsidR="00951A5A" w:rsidRDefault="00951A5A">
      <w:pPr>
        <w:rPr>
          <w:rFonts w:hint="eastAsia"/>
        </w:rPr>
      </w:pPr>
    </w:p>
    <w:p w14:paraId="7905A8B0" w14:textId="77777777" w:rsidR="00951A5A" w:rsidRDefault="00951A5A">
      <w:pPr>
        <w:rPr>
          <w:rFonts w:hint="eastAsia"/>
        </w:rPr>
      </w:pPr>
      <w:r>
        <w:rPr>
          <w:rFonts w:hint="eastAsia"/>
        </w:rPr>
        <w:t>关雎的拼音和注音</w:t>
      </w:r>
    </w:p>
    <w:p w14:paraId="58F6D765" w14:textId="77777777" w:rsidR="00951A5A" w:rsidRDefault="00951A5A">
      <w:pPr>
        <w:rPr>
          <w:rFonts w:hint="eastAsia"/>
        </w:rPr>
      </w:pPr>
      <w:r>
        <w:rPr>
          <w:rFonts w:hint="eastAsia"/>
        </w:rPr>
        <w:t>《关雎》是中国古代第一部诗歌总集《诗经》中的第一篇，也是《国风》的第一首诗。这首诗以其优美的语言、深刻的情感以及对美好爱情的追求而著称。在现代汉语中，《关雎》的标题常被标注为“guān jū”，其中“关”字的拼音是“guān”，表示关闭、涉及或关联的意思；“雎”字则读作“jū”，指的是一种水鸟的名字。这种注音帮助我们更好地理解和欣赏这首古诗。</w:t>
      </w:r>
    </w:p>
    <w:p w14:paraId="1E9347AC" w14:textId="77777777" w:rsidR="00951A5A" w:rsidRDefault="00951A5A">
      <w:pPr>
        <w:rPr>
          <w:rFonts w:hint="eastAsia"/>
        </w:rPr>
      </w:pPr>
    </w:p>
    <w:p w14:paraId="64AAFD7A" w14:textId="77777777" w:rsidR="00951A5A" w:rsidRDefault="00951A5A">
      <w:pPr>
        <w:rPr>
          <w:rFonts w:hint="eastAsia"/>
        </w:rPr>
      </w:pPr>
    </w:p>
    <w:p w14:paraId="20973D20" w14:textId="77777777" w:rsidR="00951A5A" w:rsidRDefault="00951A5A">
      <w:pPr>
        <w:rPr>
          <w:rFonts w:hint="eastAsia"/>
        </w:rPr>
      </w:pPr>
      <w:r>
        <w:rPr>
          <w:rFonts w:hint="eastAsia"/>
        </w:rPr>
        <w:t>关于《关雎》的文化背景</w:t>
      </w:r>
    </w:p>
    <w:p w14:paraId="1BF4EAEA" w14:textId="77777777" w:rsidR="00951A5A" w:rsidRDefault="00951A5A">
      <w:pPr>
        <w:rPr>
          <w:rFonts w:hint="eastAsia"/>
        </w:rPr>
      </w:pPr>
      <w:r>
        <w:rPr>
          <w:rFonts w:hint="eastAsia"/>
        </w:rPr>
        <w:t>《关雎》不仅是一首表达爱情的诗歌，它还反映了当时社会文化背景下人们对于婚姻和爱情的看法。在这首诗中，“关关雎鸠，在河之洲”描绘了一幅和谐美好的自然景象，同时也隐喻了男女之间纯洁的爱情。通过对雎鸠这种鸟类的行为描写，诗人表达了对理想伴侣关系的向往。在古代中国，雎鸠象征着忠贞不渝的爱情，因此《关雎》也被视为歌颂忠诚与爱情的经典之作。</w:t>
      </w:r>
    </w:p>
    <w:p w14:paraId="6D574C70" w14:textId="77777777" w:rsidR="00951A5A" w:rsidRDefault="00951A5A">
      <w:pPr>
        <w:rPr>
          <w:rFonts w:hint="eastAsia"/>
        </w:rPr>
      </w:pPr>
    </w:p>
    <w:p w14:paraId="61FE0912" w14:textId="77777777" w:rsidR="00951A5A" w:rsidRDefault="00951A5A">
      <w:pPr>
        <w:rPr>
          <w:rFonts w:hint="eastAsia"/>
        </w:rPr>
      </w:pPr>
    </w:p>
    <w:p w14:paraId="7809E9B4" w14:textId="77777777" w:rsidR="00951A5A" w:rsidRDefault="00951A5A">
      <w:pPr>
        <w:rPr>
          <w:rFonts w:hint="eastAsia"/>
        </w:rPr>
      </w:pPr>
      <w:r>
        <w:rPr>
          <w:rFonts w:hint="eastAsia"/>
        </w:rPr>
        <w:t>诗歌的发音与朗读技巧</w:t>
      </w:r>
    </w:p>
    <w:p w14:paraId="2725AE1F" w14:textId="77777777" w:rsidR="00951A5A" w:rsidRDefault="00951A5A">
      <w:pPr>
        <w:rPr>
          <w:rFonts w:hint="eastAsia"/>
        </w:rPr>
      </w:pPr>
      <w:r>
        <w:rPr>
          <w:rFonts w:hint="eastAsia"/>
        </w:rPr>
        <w:t>学习《关雎》的正确发音对于准确理解其内涵至关重要。除了掌握基本的拼音规则外，注意每个汉字的声调变化也非常关键。“关”的声调是第一声（阴平），发音时声音平稳高亢；“雎”的声调同样是第一声，但因为其较少见，所以在朗读时可能需要额外练习以确保发音准确。整首诗通过抑扬顿挫的节奏感增强了情感表达的效果，使得朗诵者能够更加生动地传达出诗歌所蕴含的情感。</w:t>
      </w:r>
    </w:p>
    <w:p w14:paraId="63FEF56A" w14:textId="77777777" w:rsidR="00951A5A" w:rsidRDefault="00951A5A">
      <w:pPr>
        <w:rPr>
          <w:rFonts w:hint="eastAsia"/>
        </w:rPr>
      </w:pPr>
    </w:p>
    <w:p w14:paraId="46B794FF" w14:textId="77777777" w:rsidR="00951A5A" w:rsidRDefault="00951A5A">
      <w:pPr>
        <w:rPr>
          <w:rFonts w:hint="eastAsia"/>
        </w:rPr>
      </w:pPr>
    </w:p>
    <w:p w14:paraId="0C47D46D" w14:textId="77777777" w:rsidR="00951A5A" w:rsidRDefault="00951A5A">
      <w:pPr>
        <w:rPr>
          <w:rFonts w:hint="eastAsia"/>
        </w:rPr>
      </w:pPr>
      <w:r>
        <w:rPr>
          <w:rFonts w:hint="eastAsia"/>
        </w:rPr>
        <w:t>《关雎》的艺术价值及其影响</w:t>
      </w:r>
    </w:p>
    <w:p w14:paraId="1C14E0FD" w14:textId="77777777" w:rsidR="00951A5A" w:rsidRDefault="00951A5A">
      <w:pPr>
        <w:rPr>
          <w:rFonts w:hint="eastAsia"/>
        </w:rPr>
      </w:pPr>
      <w:r>
        <w:rPr>
          <w:rFonts w:hint="eastAsia"/>
        </w:rPr>
        <w:t>《关雎》作为《诗经》开篇之作，具有极高的文学价值。它不仅仅是一首简单的爱情诗，更是一部探讨人际关系和社会伦理的作品。诗中运用了大量的比兴手法，如通过雎鸠的形象来比喻人类之间的感情，这种方法极大地丰富了诗歌的表现力。同时，《关雎》对后世文学创作产生了深远的影响，许多后来的文人墨客都从中汲取灵感，创作出了无数优秀的文学作品。</w:t>
      </w:r>
    </w:p>
    <w:p w14:paraId="1A649907" w14:textId="77777777" w:rsidR="00951A5A" w:rsidRDefault="00951A5A">
      <w:pPr>
        <w:rPr>
          <w:rFonts w:hint="eastAsia"/>
        </w:rPr>
      </w:pPr>
    </w:p>
    <w:p w14:paraId="23123DBA" w14:textId="77777777" w:rsidR="00951A5A" w:rsidRDefault="00951A5A">
      <w:pPr>
        <w:rPr>
          <w:rFonts w:hint="eastAsia"/>
        </w:rPr>
      </w:pPr>
    </w:p>
    <w:p w14:paraId="02E49F6E" w14:textId="77777777" w:rsidR="00951A5A" w:rsidRDefault="00951A5A">
      <w:pPr>
        <w:rPr>
          <w:rFonts w:hint="eastAsia"/>
        </w:rPr>
      </w:pPr>
      <w:r>
        <w:rPr>
          <w:rFonts w:hint="eastAsia"/>
        </w:rPr>
        <w:t>最后的总结</w:t>
      </w:r>
    </w:p>
    <w:p w14:paraId="1951BBC2" w14:textId="77777777" w:rsidR="00951A5A" w:rsidRDefault="00951A5A">
      <w:pPr>
        <w:rPr>
          <w:rFonts w:hint="eastAsia"/>
        </w:rPr>
      </w:pPr>
      <w:r>
        <w:rPr>
          <w:rFonts w:hint="eastAsia"/>
        </w:rPr>
        <w:t>《关雎》作为中国古代文学宝库中的一颗璀璨明珠，无论是在艺术形式还是思想内容上都有着不可替代的地位。通过了解其拼音和注音，我们不仅能更准确地吟诵这首经典之作，还能深入体会到古人对于美好生活的向往与追求。希望每位读者都能从《关雎》中找到属于自己的那份感动与启示。</w:t>
      </w:r>
    </w:p>
    <w:p w14:paraId="6BE7AE84" w14:textId="77777777" w:rsidR="00951A5A" w:rsidRDefault="00951A5A">
      <w:pPr>
        <w:rPr>
          <w:rFonts w:hint="eastAsia"/>
        </w:rPr>
      </w:pPr>
    </w:p>
    <w:p w14:paraId="6596C97D" w14:textId="77777777" w:rsidR="00951A5A" w:rsidRDefault="00951A5A">
      <w:pPr>
        <w:rPr>
          <w:rFonts w:hint="eastAsia"/>
        </w:rPr>
      </w:pPr>
    </w:p>
    <w:p w14:paraId="3689CBFA" w14:textId="77777777" w:rsidR="00951A5A" w:rsidRDefault="00951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C5A6E" w14:textId="64BCB572" w:rsidR="006B34BE" w:rsidRDefault="006B34BE"/>
    <w:sectPr w:rsidR="006B3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BE"/>
    <w:rsid w:val="006B34BE"/>
    <w:rsid w:val="00951A5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613D0-14A7-47B6-9D7E-D3C5C057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