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ACAB" w14:textId="77777777" w:rsidR="00F20FD4" w:rsidRDefault="00F20FD4">
      <w:pPr>
        <w:rPr>
          <w:rFonts w:hint="eastAsia"/>
        </w:rPr>
      </w:pPr>
      <w:r>
        <w:rPr>
          <w:rFonts w:hint="eastAsia"/>
        </w:rPr>
        <w:t>关节蜘蛛怎么拼：从名字到神秘生物的探索</w:t>
      </w:r>
    </w:p>
    <w:p w14:paraId="67825B08" w14:textId="77777777" w:rsidR="00F20FD4" w:rsidRDefault="00F20FD4">
      <w:pPr>
        <w:rPr>
          <w:rFonts w:hint="eastAsia"/>
        </w:rPr>
      </w:pPr>
    </w:p>
    <w:p w14:paraId="6D43982B" w14:textId="77777777" w:rsidR="00F20FD4" w:rsidRDefault="00F20FD4">
      <w:pPr>
        <w:rPr>
          <w:rFonts w:hint="eastAsia"/>
        </w:rPr>
      </w:pPr>
      <w:r>
        <w:rPr>
          <w:rFonts w:hint="eastAsia"/>
        </w:rPr>
        <w:t>关节蜘蛛，这个名字听起来既陌生又充满神秘感。在自然界中，“关节”和“蜘蛛”这两个词的结合似乎暗示了一种独特的生物特征。然而，当我们试图弄清楚“关节蜘蛛怎么拼”时，实际上是在探讨这种生物的命名规则、分类学背景以及它在科学界的地位。本文将带你深入了解关节蜘蛛这一概念，并解答关于其拼写与起源的问题。</w:t>
      </w:r>
    </w:p>
    <w:p w14:paraId="6A0E1AD9" w14:textId="77777777" w:rsidR="00F20FD4" w:rsidRDefault="00F20FD4">
      <w:pPr>
        <w:rPr>
          <w:rFonts w:hint="eastAsia"/>
        </w:rPr>
      </w:pPr>
    </w:p>
    <w:p w14:paraId="4D21ADE7" w14:textId="77777777" w:rsidR="00F20FD4" w:rsidRDefault="00F20FD4">
      <w:pPr>
        <w:rPr>
          <w:rFonts w:hint="eastAsia"/>
        </w:rPr>
      </w:pPr>
    </w:p>
    <w:p w14:paraId="07474820" w14:textId="77777777" w:rsidR="00F20FD4" w:rsidRDefault="00F20FD4">
      <w:pPr>
        <w:rPr>
          <w:rFonts w:hint="eastAsia"/>
        </w:rPr>
      </w:pPr>
      <w:r>
        <w:rPr>
          <w:rFonts w:hint="eastAsia"/>
        </w:rPr>
        <w:t>关节蜘蛛的拼写：Arachnida还是别的？</w:t>
      </w:r>
    </w:p>
    <w:p w14:paraId="18628240" w14:textId="77777777" w:rsidR="00F20FD4" w:rsidRDefault="00F20FD4">
      <w:pPr>
        <w:rPr>
          <w:rFonts w:hint="eastAsia"/>
        </w:rPr>
      </w:pPr>
    </w:p>
    <w:p w14:paraId="233D598F" w14:textId="77777777" w:rsidR="00F20FD4" w:rsidRDefault="00F20FD4">
      <w:pPr>
        <w:rPr>
          <w:rFonts w:hint="eastAsia"/>
        </w:rPr>
      </w:pPr>
      <w:r>
        <w:rPr>
          <w:rFonts w:hint="eastAsia"/>
        </w:rPr>
        <w:t>我们需要明确的是，“关节蜘蛛”并不是一个正式的科学术语，而是一种通俗叫法。在生物学中，真正的蜘蛛属于节肢动物门（Arthropoda）下的蛛形纲（Arachnida）。因此，如果要拼写“关节蜘蛛”，我们可以将其拆分为两个部分：“关节”对应“arthropod”，而“蜘蛛”则对应“arachnid”。不过，在日常交流中，人们更倾向于直接使用“蜘蛛”或“spider”来指代这一类生物。</w:t>
      </w:r>
    </w:p>
    <w:p w14:paraId="654BB9A1" w14:textId="77777777" w:rsidR="00F20FD4" w:rsidRDefault="00F20FD4">
      <w:pPr>
        <w:rPr>
          <w:rFonts w:hint="eastAsia"/>
        </w:rPr>
      </w:pPr>
    </w:p>
    <w:p w14:paraId="6D84E5FA" w14:textId="77777777" w:rsidR="00F20FD4" w:rsidRDefault="00F20FD4">
      <w:pPr>
        <w:rPr>
          <w:rFonts w:hint="eastAsia"/>
        </w:rPr>
      </w:pPr>
    </w:p>
    <w:p w14:paraId="5EBF96A9" w14:textId="77777777" w:rsidR="00F20FD4" w:rsidRDefault="00F20FD4">
      <w:pPr>
        <w:rPr>
          <w:rFonts w:hint="eastAsia"/>
        </w:rPr>
      </w:pPr>
      <w:r>
        <w:rPr>
          <w:rFonts w:hint="eastAsia"/>
        </w:rPr>
        <w:t>需要注意的是，虽然“关节蜘蛛”这个词汇并不常见，但它可能被用来描述某些特定种类的蜘蛛，比如那些拥有明显分节肢体的品种。如果你在搜索过程中遇到类似的说法，可以尝试用“segmented spider”或者“jointed-legged spider”作为替代表达。</w:t>
      </w:r>
    </w:p>
    <w:p w14:paraId="655C50FB" w14:textId="77777777" w:rsidR="00F20FD4" w:rsidRDefault="00F20FD4">
      <w:pPr>
        <w:rPr>
          <w:rFonts w:hint="eastAsia"/>
        </w:rPr>
      </w:pPr>
    </w:p>
    <w:p w14:paraId="6977A1BE" w14:textId="77777777" w:rsidR="00F20FD4" w:rsidRDefault="00F20FD4">
      <w:pPr>
        <w:rPr>
          <w:rFonts w:hint="eastAsia"/>
        </w:rPr>
      </w:pPr>
    </w:p>
    <w:p w14:paraId="5DF5C2A0" w14:textId="77777777" w:rsidR="00F20FD4" w:rsidRDefault="00F20FD4">
      <w:pPr>
        <w:rPr>
          <w:rFonts w:hint="eastAsia"/>
        </w:rPr>
      </w:pPr>
      <w:r>
        <w:rPr>
          <w:rFonts w:hint="eastAsia"/>
        </w:rPr>
        <w:t>关节蜘蛛的生物学特性</w:t>
      </w:r>
    </w:p>
    <w:p w14:paraId="63D7459B" w14:textId="77777777" w:rsidR="00F20FD4" w:rsidRDefault="00F20FD4">
      <w:pPr>
        <w:rPr>
          <w:rFonts w:hint="eastAsia"/>
        </w:rPr>
      </w:pPr>
    </w:p>
    <w:p w14:paraId="230A0737" w14:textId="77777777" w:rsidR="00F20FD4" w:rsidRDefault="00F20FD4">
      <w:pPr>
        <w:rPr>
          <w:rFonts w:hint="eastAsia"/>
        </w:rPr>
      </w:pPr>
      <w:r>
        <w:rPr>
          <w:rFonts w:hint="eastAsia"/>
        </w:rPr>
        <w:t>蜘蛛是地球上最古老的捕食者之一，它们的历史可以追溯到数亿年前。关节蜘蛛之所以得名，是因为它们的身体结构具有高度灵活性，尤其是它们的腿部分节明显，能够完成复杂而精准的动作。这种特性使得蜘蛛成为优秀的猎手，能够在瞬间捕捉猎物。</w:t>
      </w:r>
    </w:p>
    <w:p w14:paraId="32C94C50" w14:textId="77777777" w:rsidR="00F20FD4" w:rsidRDefault="00F20FD4">
      <w:pPr>
        <w:rPr>
          <w:rFonts w:hint="eastAsia"/>
        </w:rPr>
      </w:pPr>
    </w:p>
    <w:p w14:paraId="5147BA70" w14:textId="77777777" w:rsidR="00F20FD4" w:rsidRDefault="00F20FD4">
      <w:pPr>
        <w:rPr>
          <w:rFonts w:hint="eastAsia"/>
        </w:rPr>
      </w:pPr>
    </w:p>
    <w:p w14:paraId="68265E9B" w14:textId="77777777" w:rsidR="00F20FD4" w:rsidRDefault="00F20FD4">
      <w:pPr>
        <w:rPr>
          <w:rFonts w:hint="eastAsia"/>
        </w:rPr>
      </w:pPr>
      <w:r>
        <w:rPr>
          <w:rFonts w:hint="eastAsia"/>
        </w:rPr>
        <w:t>关节蜘蛛还以其丝线闻名。无论是用来织网、攀爬还是保护卵囊，蜘蛛丝都展现了惊人的强度和韧性。科学家们对这种天然材料的研究已经取得了许多突破，甚至有人提出模仿蜘蛛丝制造新型纤维的可能性。</w:t>
      </w:r>
    </w:p>
    <w:p w14:paraId="132096A1" w14:textId="77777777" w:rsidR="00F20FD4" w:rsidRDefault="00F20FD4">
      <w:pPr>
        <w:rPr>
          <w:rFonts w:hint="eastAsia"/>
        </w:rPr>
      </w:pPr>
    </w:p>
    <w:p w14:paraId="6AF650E2" w14:textId="77777777" w:rsidR="00F20FD4" w:rsidRDefault="00F20FD4">
      <w:pPr>
        <w:rPr>
          <w:rFonts w:hint="eastAsia"/>
        </w:rPr>
      </w:pPr>
    </w:p>
    <w:p w14:paraId="74A4B6C9" w14:textId="77777777" w:rsidR="00F20FD4" w:rsidRDefault="00F20FD4">
      <w:pPr>
        <w:rPr>
          <w:rFonts w:hint="eastAsia"/>
        </w:rPr>
      </w:pPr>
      <w:r>
        <w:rPr>
          <w:rFonts w:hint="eastAsia"/>
        </w:rPr>
        <w:t>关节蜘蛛的文化意义</w:t>
      </w:r>
    </w:p>
    <w:p w14:paraId="5A975F0A" w14:textId="77777777" w:rsidR="00F20FD4" w:rsidRDefault="00F20FD4">
      <w:pPr>
        <w:rPr>
          <w:rFonts w:hint="eastAsia"/>
        </w:rPr>
      </w:pPr>
    </w:p>
    <w:p w14:paraId="5CECDC5A" w14:textId="77777777" w:rsidR="00F20FD4" w:rsidRDefault="00F20FD4">
      <w:pPr>
        <w:rPr>
          <w:rFonts w:hint="eastAsia"/>
        </w:rPr>
      </w:pPr>
      <w:r>
        <w:rPr>
          <w:rFonts w:hint="eastAsia"/>
        </w:rPr>
        <w:t>除了科学层面的意义，关节蜘蛛也在人类文化中扮演了重要角色。在许多神话和传说中，蜘蛛常常被视为智慧与创造力的象征。例如，非洲民间故事中的阿南西（Anansi）就是一位以蜘蛛形象出现的神祇，他通过巧妙的计谋解决问题，教导人们如何面对生活中的挑战。</w:t>
      </w:r>
    </w:p>
    <w:p w14:paraId="58D7C588" w14:textId="77777777" w:rsidR="00F20FD4" w:rsidRDefault="00F20FD4">
      <w:pPr>
        <w:rPr>
          <w:rFonts w:hint="eastAsia"/>
        </w:rPr>
      </w:pPr>
    </w:p>
    <w:p w14:paraId="6CEDC841" w14:textId="77777777" w:rsidR="00F20FD4" w:rsidRDefault="00F20FD4">
      <w:pPr>
        <w:rPr>
          <w:rFonts w:hint="eastAsia"/>
        </w:rPr>
      </w:pPr>
    </w:p>
    <w:p w14:paraId="1E18F1C6" w14:textId="77777777" w:rsidR="00F20FD4" w:rsidRDefault="00F20FD4">
      <w:pPr>
        <w:rPr>
          <w:rFonts w:hint="eastAsia"/>
        </w:rPr>
      </w:pPr>
      <w:r>
        <w:rPr>
          <w:rFonts w:hint="eastAsia"/>
        </w:rPr>
        <w:t>而在现代文学和影视作品中，蜘蛛的形象更加多样化。从《蜘蛛侠》这样的超级英雄电影，到《夏洛特的网》这样温馨动人的童话故事，蜘蛛始终是一个令人着迷的主题。尽管许多人对蜘蛛感到害怕，但不可否认的是，它们的存在丰富了我们的想象力。</w:t>
      </w:r>
    </w:p>
    <w:p w14:paraId="23306900" w14:textId="77777777" w:rsidR="00F20FD4" w:rsidRDefault="00F20FD4">
      <w:pPr>
        <w:rPr>
          <w:rFonts w:hint="eastAsia"/>
        </w:rPr>
      </w:pPr>
    </w:p>
    <w:p w14:paraId="0953B549" w14:textId="77777777" w:rsidR="00F20FD4" w:rsidRDefault="00F20FD4">
      <w:pPr>
        <w:rPr>
          <w:rFonts w:hint="eastAsia"/>
        </w:rPr>
      </w:pPr>
    </w:p>
    <w:p w14:paraId="20245300" w14:textId="77777777" w:rsidR="00F20FD4" w:rsidRDefault="00F20FD4">
      <w:pPr>
        <w:rPr>
          <w:rFonts w:hint="eastAsia"/>
        </w:rPr>
      </w:pPr>
      <w:r>
        <w:rPr>
          <w:rFonts w:hint="eastAsia"/>
        </w:rPr>
        <w:t>最后的总结：关节蜘蛛的拼写与理解</w:t>
      </w:r>
    </w:p>
    <w:p w14:paraId="4D95BAEC" w14:textId="77777777" w:rsidR="00F20FD4" w:rsidRDefault="00F20FD4">
      <w:pPr>
        <w:rPr>
          <w:rFonts w:hint="eastAsia"/>
        </w:rPr>
      </w:pPr>
    </w:p>
    <w:p w14:paraId="31ACCF02" w14:textId="77777777" w:rsidR="00F20FD4" w:rsidRDefault="00F20FD4">
      <w:pPr>
        <w:rPr>
          <w:rFonts w:hint="eastAsia"/>
        </w:rPr>
      </w:pPr>
      <w:r>
        <w:rPr>
          <w:rFonts w:hint="eastAsia"/>
        </w:rPr>
        <w:t>回到最初的问题——“关节蜘蛛怎么拼”。无论你是想了解它的科学名称，还是希望找到一种合适的表达方式，答案其实很简单：关节蜘蛛可以被理解为“arthropod spider”或“arachnid with jointed legs”。当然，对于普通读者来说，直接使用“spider”就足够了。</w:t>
      </w:r>
    </w:p>
    <w:p w14:paraId="6790928C" w14:textId="77777777" w:rsidR="00F20FD4" w:rsidRDefault="00F20FD4">
      <w:pPr>
        <w:rPr>
          <w:rFonts w:hint="eastAsia"/>
        </w:rPr>
      </w:pPr>
    </w:p>
    <w:p w14:paraId="77CB9876" w14:textId="77777777" w:rsidR="00F20FD4" w:rsidRDefault="00F20FD4">
      <w:pPr>
        <w:rPr>
          <w:rFonts w:hint="eastAsia"/>
        </w:rPr>
      </w:pPr>
    </w:p>
    <w:p w14:paraId="0A12829C" w14:textId="77777777" w:rsidR="00F20FD4" w:rsidRDefault="00F20FD4">
      <w:pPr>
        <w:rPr>
          <w:rFonts w:hint="eastAsia"/>
        </w:rPr>
      </w:pPr>
      <w:r>
        <w:rPr>
          <w:rFonts w:hint="eastAsia"/>
        </w:rPr>
        <w:t>关节蜘蛛不仅是一种奇妙的生物，更是自然界的奇迹之一。通过研究它们的行为、习性和进化历程，我们不仅能更好地认识这个世界，还能从中汲取灵感，为未来的发展提供新的思路。所以，下次当你看到一只蜘蛛时，请不要急于避开，而是试着欣赏它的独特之处吧！</w:t>
      </w:r>
    </w:p>
    <w:p w14:paraId="60E1ADE9" w14:textId="77777777" w:rsidR="00F20FD4" w:rsidRDefault="00F20FD4">
      <w:pPr>
        <w:rPr>
          <w:rFonts w:hint="eastAsia"/>
        </w:rPr>
      </w:pPr>
    </w:p>
    <w:p w14:paraId="5342094F" w14:textId="77777777" w:rsidR="00F20FD4" w:rsidRDefault="00F20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22496" w14:textId="4CD99BFD" w:rsidR="00B607F5" w:rsidRDefault="00B607F5"/>
    <w:sectPr w:rsidR="00B60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F5"/>
    <w:rsid w:val="00B33637"/>
    <w:rsid w:val="00B607F5"/>
    <w:rsid w:val="00F2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A6DFC-0D29-44F7-9461-D4B1E064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