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C065" w14:textId="77777777" w:rsidR="003F2CCD" w:rsidRDefault="003F2CCD">
      <w:pPr>
        <w:rPr>
          <w:rFonts w:hint="eastAsia"/>
        </w:rPr>
      </w:pPr>
    </w:p>
    <w:p w14:paraId="6F431B79" w14:textId="77777777" w:rsidR="003F2CCD" w:rsidRDefault="003F2CCD">
      <w:pPr>
        <w:rPr>
          <w:rFonts w:hint="eastAsia"/>
        </w:rPr>
      </w:pPr>
      <w:r>
        <w:rPr>
          <w:rFonts w:hint="eastAsia"/>
        </w:rPr>
        <w:t>关窗户的拼音</w:t>
      </w:r>
    </w:p>
    <w:p w14:paraId="1B33BB83" w14:textId="77777777" w:rsidR="003F2CCD" w:rsidRDefault="003F2CCD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今天我们要介绍的是“关窗户”这个词组的拼音。“关窗户”由三个汉字组成：关（guān）、窗（chuāng）、户（hù）。这个简单的词组不仅体现了汉语中声调的重要性，还展示了汉语拼音系统如何帮助非母语者更好地理解和学习汉语。</w:t>
      </w:r>
    </w:p>
    <w:p w14:paraId="576BEB91" w14:textId="77777777" w:rsidR="003F2CCD" w:rsidRDefault="003F2CCD">
      <w:pPr>
        <w:rPr>
          <w:rFonts w:hint="eastAsia"/>
        </w:rPr>
      </w:pPr>
    </w:p>
    <w:p w14:paraId="3EFC93F4" w14:textId="77777777" w:rsidR="003F2CCD" w:rsidRDefault="003F2CCD">
      <w:pPr>
        <w:rPr>
          <w:rFonts w:hint="eastAsia"/>
        </w:rPr>
      </w:pPr>
    </w:p>
    <w:p w14:paraId="688BD10C" w14:textId="77777777" w:rsidR="003F2CCD" w:rsidRDefault="003F2CCD">
      <w:pPr>
        <w:rPr>
          <w:rFonts w:hint="eastAsia"/>
        </w:rPr>
      </w:pPr>
      <w:r>
        <w:rPr>
          <w:rFonts w:hint="eastAsia"/>
        </w:rPr>
        <w:t>拼音基础</w:t>
      </w:r>
    </w:p>
    <w:p w14:paraId="3750730E" w14:textId="77777777" w:rsidR="003F2CCD" w:rsidRDefault="003F2CCD">
      <w:pPr>
        <w:rPr>
          <w:rFonts w:hint="eastAsia"/>
        </w:rPr>
      </w:pPr>
      <w:r>
        <w:rPr>
          <w:rFonts w:hint="eastAsia"/>
        </w:rPr>
        <w:t>让我们来了解一下汉语拼音的基础知识。汉语拼音是一种用来表示汉语发音的系统，它使用拉丁字母来标注汉字的读音。汉语拼音包括声母、韵母和声调三部分。对于“关窗户”来说，其拼音分别是 guān chuāng hù。这里，“guān”的声母是 g，韵母是 uan，声调是第一声；“chuāng”的声母是 ch，韵母是 uang，同样为第一声；而“hù”的声母是 h，韵母是 u，声调则是第四声。</w:t>
      </w:r>
    </w:p>
    <w:p w14:paraId="4708F15D" w14:textId="77777777" w:rsidR="003F2CCD" w:rsidRDefault="003F2CCD">
      <w:pPr>
        <w:rPr>
          <w:rFonts w:hint="eastAsia"/>
        </w:rPr>
      </w:pPr>
    </w:p>
    <w:p w14:paraId="1F570AE4" w14:textId="77777777" w:rsidR="003F2CCD" w:rsidRDefault="003F2CCD">
      <w:pPr>
        <w:rPr>
          <w:rFonts w:hint="eastAsia"/>
        </w:rPr>
      </w:pPr>
    </w:p>
    <w:p w14:paraId="459ACD30" w14:textId="77777777" w:rsidR="003F2CCD" w:rsidRDefault="003F2CCD">
      <w:pPr>
        <w:rPr>
          <w:rFonts w:hint="eastAsia"/>
        </w:rPr>
      </w:pPr>
      <w:r>
        <w:rPr>
          <w:rFonts w:hint="eastAsia"/>
        </w:rPr>
        <w:t>词汇意义与应用</w:t>
      </w:r>
    </w:p>
    <w:p w14:paraId="53DCE2C9" w14:textId="77777777" w:rsidR="003F2CCD" w:rsidRDefault="003F2CCD">
      <w:pPr>
        <w:rPr>
          <w:rFonts w:hint="eastAsia"/>
        </w:rPr>
      </w:pPr>
      <w:r>
        <w:rPr>
          <w:rFonts w:hint="eastAsia"/>
        </w:rPr>
        <w:t>“关窗户”这一词组在生活中非常常见，指的是关闭室内的窗户。这不仅是为了保护室内免受外界天气变化的影响，也是为了保证居住环境的安全和隐私。在不同的季节里，我们可能会因为各种原因频繁地开关窗户，比如夏天通风降温，冬天则可能为了保暖而将窗户关闭。通过学习这个词组及其拼音，我们可以更深入地了解日常生活中一些简单行为背后的文化和习惯。</w:t>
      </w:r>
    </w:p>
    <w:p w14:paraId="64D2C8BA" w14:textId="77777777" w:rsidR="003F2CCD" w:rsidRDefault="003F2CCD">
      <w:pPr>
        <w:rPr>
          <w:rFonts w:hint="eastAsia"/>
        </w:rPr>
      </w:pPr>
    </w:p>
    <w:p w14:paraId="0910CAEF" w14:textId="77777777" w:rsidR="003F2CCD" w:rsidRDefault="003F2CCD">
      <w:pPr>
        <w:rPr>
          <w:rFonts w:hint="eastAsia"/>
        </w:rPr>
      </w:pPr>
    </w:p>
    <w:p w14:paraId="682DEED1" w14:textId="77777777" w:rsidR="003F2CCD" w:rsidRDefault="003F2CCD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51015AFE" w14:textId="77777777" w:rsidR="003F2CCD" w:rsidRDefault="003F2CCD">
      <w:pPr>
        <w:rPr>
          <w:rFonts w:hint="eastAsia"/>
        </w:rPr>
      </w:pPr>
      <w:r>
        <w:rPr>
          <w:rFonts w:hint="eastAsia"/>
        </w:rPr>
        <w:t>汉语拼音作为学习汉语的重要工具，极大地促进了汉语在全球范围内的传播。对于初学者而言，掌握拼音可以帮助他们准确地发音，进而更容易记住汉字。汉语拼音还能够辅助非母语者理解汉字的构造和组合规则，从而提高学习效率。例如，在学习“关窗户”时，通过拼音的指导，学生可以更快地掌握这三个字的正确发音，并将其应用于实际交流中。</w:t>
      </w:r>
    </w:p>
    <w:p w14:paraId="4C8E4208" w14:textId="77777777" w:rsidR="003F2CCD" w:rsidRDefault="003F2CCD">
      <w:pPr>
        <w:rPr>
          <w:rFonts w:hint="eastAsia"/>
        </w:rPr>
      </w:pPr>
    </w:p>
    <w:p w14:paraId="66CACFCC" w14:textId="77777777" w:rsidR="003F2CCD" w:rsidRDefault="003F2CCD">
      <w:pPr>
        <w:rPr>
          <w:rFonts w:hint="eastAsia"/>
        </w:rPr>
      </w:pPr>
    </w:p>
    <w:p w14:paraId="4EB48D42" w14:textId="77777777" w:rsidR="003F2CCD" w:rsidRDefault="003F2CCD">
      <w:pPr>
        <w:rPr>
          <w:rFonts w:hint="eastAsia"/>
        </w:rPr>
      </w:pPr>
      <w:r>
        <w:rPr>
          <w:rFonts w:hint="eastAsia"/>
        </w:rPr>
        <w:t>最后的总结</w:t>
      </w:r>
    </w:p>
    <w:p w14:paraId="7762731F" w14:textId="77777777" w:rsidR="003F2CCD" w:rsidRDefault="003F2CCD">
      <w:pPr>
        <w:rPr>
          <w:rFonts w:hint="eastAsia"/>
        </w:rPr>
      </w:pPr>
      <w:r>
        <w:rPr>
          <w:rFonts w:hint="eastAsia"/>
        </w:rPr>
        <w:t>“关窗户”的拼音 guān chuāng hù 不仅仅是一个简单的发音指南，它是连接汉语学习者与汉语世界的一座桥梁。通过深入学习和实践，不仅可以提升个人的语言能力，还能增进对中国文化的理解和欣赏。无论你是汉语学习的新手还是希望进一步深化自己语言技能的老手，掌握汉语拼音都是一个不可或缺的步骤。</w:t>
      </w:r>
    </w:p>
    <w:p w14:paraId="458116D7" w14:textId="77777777" w:rsidR="003F2CCD" w:rsidRDefault="003F2CCD">
      <w:pPr>
        <w:rPr>
          <w:rFonts w:hint="eastAsia"/>
        </w:rPr>
      </w:pPr>
    </w:p>
    <w:p w14:paraId="737536AE" w14:textId="77777777" w:rsidR="003F2CCD" w:rsidRDefault="003F2CCD">
      <w:pPr>
        <w:rPr>
          <w:rFonts w:hint="eastAsia"/>
        </w:rPr>
      </w:pPr>
    </w:p>
    <w:p w14:paraId="3D48753A" w14:textId="77777777" w:rsidR="003F2CCD" w:rsidRDefault="003F2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61353" w14:textId="72BFA5CC" w:rsidR="000945A1" w:rsidRDefault="000945A1"/>
    <w:sectPr w:rsidR="0009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A1"/>
    <w:rsid w:val="000945A1"/>
    <w:rsid w:val="003F2C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B4458-C673-40EE-9A55-C7E80C8F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