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365F" w14:textId="77777777" w:rsidR="00321FA7" w:rsidRDefault="00321FA7">
      <w:pPr>
        <w:rPr>
          <w:rFonts w:hint="eastAsia"/>
        </w:rPr>
      </w:pPr>
    </w:p>
    <w:p w14:paraId="56950648" w14:textId="77777777" w:rsidR="00321FA7" w:rsidRDefault="00321FA7">
      <w:pPr>
        <w:rPr>
          <w:rFonts w:hint="eastAsia"/>
        </w:rPr>
      </w:pPr>
      <w:r>
        <w:rPr>
          <w:rFonts w:hint="eastAsia"/>
        </w:rPr>
        <w:t>关的笔顺和拼音</w:t>
      </w:r>
    </w:p>
    <w:p w14:paraId="7278D221" w14:textId="77777777" w:rsidR="00321FA7" w:rsidRDefault="00321FA7">
      <w:pPr>
        <w:rPr>
          <w:rFonts w:hint="eastAsia"/>
        </w:rPr>
      </w:pPr>
      <w:r>
        <w:rPr>
          <w:rFonts w:hint="eastAsia"/>
        </w:rPr>
        <w:t>汉字“关”是一个常见的汉字，其拼音为guān。在汉语中，“关”字有着丰富的含义和用途，可以作为名词、动词使用，代表着关闭、关系等多种意思。本篇介绍将详细探讨“关”的笔顺以及与之相关的拼音知识。</w:t>
      </w:r>
    </w:p>
    <w:p w14:paraId="5B18C4CF" w14:textId="77777777" w:rsidR="00321FA7" w:rsidRDefault="00321FA7">
      <w:pPr>
        <w:rPr>
          <w:rFonts w:hint="eastAsia"/>
        </w:rPr>
      </w:pPr>
    </w:p>
    <w:p w14:paraId="075B2286" w14:textId="77777777" w:rsidR="00321FA7" w:rsidRDefault="00321FA7">
      <w:pPr>
        <w:rPr>
          <w:rFonts w:hint="eastAsia"/>
        </w:rPr>
      </w:pPr>
    </w:p>
    <w:p w14:paraId="430DAAC7" w14:textId="77777777" w:rsidR="00321FA7" w:rsidRDefault="00321FA7">
      <w:pPr>
        <w:rPr>
          <w:rFonts w:hint="eastAsia"/>
        </w:rPr>
      </w:pPr>
      <w:r>
        <w:rPr>
          <w:rFonts w:hint="eastAsia"/>
        </w:rPr>
        <w:t>关的笔顺解析</w:t>
      </w:r>
    </w:p>
    <w:p w14:paraId="72A2B818" w14:textId="77777777" w:rsidR="00321FA7" w:rsidRDefault="00321FA7">
      <w:pPr>
        <w:rPr>
          <w:rFonts w:hint="eastAsia"/>
        </w:rPr>
      </w:pPr>
      <w:r>
        <w:rPr>
          <w:rFonts w:hint="eastAsia"/>
        </w:rPr>
        <w:t>我们来看一下“关”字的笔顺。“关”字共有6划，按照正确的书写顺序，第一笔是点（丶），第二笔是横折钩（??），第三笔是提（?），第四笔是撇（ノ），第五笔是竖（丨），最后一笔是横折（?）。掌握正确的笔顺不仅有助于提高书写的美感，而且对于记忆汉字也非常有帮助。通过反复练习这些基本笔画，学习者能够更有效地记住并正确书写这个字。</w:t>
      </w:r>
    </w:p>
    <w:p w14:paraId="4E5FADBA" w14:textId="77777777" w:rsidR="00321FA7" w:rsidRDefault="00321FA7">
      <w:pPr>
        <w:rPr>
          <w:rFonts w:hint="eastAsia"/>
        </w:rPr>
      </w:pPr>
    </w:p>
    <w:p w14:paraId="417DCB9A" w14:textId="77777777" w:rsidR="00321FA7" w:rsidRDefault="00321FA7">
      <w:pPr>
        <w:rPr>
          <w:rFonts w:hint="eastAsia"/>
        </w:rPr>
      </w:pPr>
    </w:p>
    <w:p w14:paraId="0E7930A2" w14:textId="77777777" w:rsidR="00321FA7" w:rsidRDefault="00321FA7">
      <w:pPr>
        <w:rPr>
          <w:rFonts w:hint="eastAsia"/>
        </w:rPr>
      </w:pPr>
      <w:r>
        <w:rPr>
          <w:rFonts w:hint="eastAsia"/>
        </w:rPr>
        <w:t>关的拼音及声调</w:t>
      </w:r>
    </w:p>
    <w:p w14:paraId="18609F87" w14:textId="77777777" w:rsidR="00321FA7" w:rsidRDefault="00321FA7">
      <w:pPr>
        <w:rPr>
          <w:rFonts w:hint="eastAsia"/>
        </w:rPr>
      </w:pPr>
      <w:r>
        <w:rPr>
          <w:rFonts w:hint="eastAsia"/>
        </w:rPr>
        <w:t>关于“关”的拼音，它属于普通话中的阴平声调，即第一声，读作guān。在汉语拼音体系中，每个汉字都有一个固定的拼音表示其发音，这对于学习中文的人来说至关重要。了解和准确发出“关”的拼音，可以帮助人们更好地进行交流，尤其是在学习和使用汉语的过程中。理解汉字的拼音也有助于使用电子设备输入文字时更加流畅。</w:t>
      </w:r>
    </w:p>
    <w:p w14:paraId="77C43DC8" w14:textId="77777777" w:rsidR="00321FA7" w:rsidRDefault="00321FA7">
      <w:pPr>
        <w:rPr>
          <w:rFonts w:hint="eastAsia"/>
        </w:rPr>
      </w:pPr>
    </w:p>
    <w:p w14:paraId="4671F55B" w14:textId="77777777" w:rsidR="00321FA7" w:rsidRDefault="00321FA7">
      <w:pPr>
        <w:rPr>
          <w:rFonts w:hint="eastAsia"/>
        </w:rPr>
      </w:pPr>
    </w:p>
    <w:p w14:paraId="216231C5" w14:textId="77777777" w:rsidR="00321FA7" w:rsidRDefault="00321FA7">
      <w:pPr>
        <w:rPr>
          <w:rFonts w:hint="eastAsia"/>
        </w:rPr>
      </w:pPr>
      <w:r>
        <w:rPr>
          <w:rFonts w:hint="eastAsia"/>
        </w:rPr>
        <w:t>关的文化内涵</w:t>
      </w:r>
    </w:p>
    <w:p w14:paraId="7613CB16" w14:textId="77777777" w:rsidR="00321FA7" w:rsidRDefault="00321FA7">
      <w:pPr>
        <w:rPr>
          <w:rFonts w:hint="eastAsia"/>
        </w:rPr>
      </w:pPr>
      <w:r>
        <w:rPr>
          <w:rFonts w:hint="eastAsia"/>
        </w:rPr>
        <w:t>在中国文化里，“关”不仅仅是一个简单的词汇或符号，它蕴含着深厚的文化背景和历史故事。例如，“关”可以指代古代的重要军事要塞，像著名的山海关；也可以象征着人与人之间的情感纽带，如关心、关联等词语所表达的意义。通过探索“关”的多面性，我们可以更深入地理解中国文化的丰富性和多样性。</w:t>
      </w:r>
    </w:p>
    <w:p w14:paraId="21AEA617" w14:textId="77777777" w:rsidR="00321FA7" w:rsidRDefault="00321FA7">
      <w:pPr>
        <w:rPr>
          <w:rFonts w:hint="eastAsia"/>
        </w:rPr>
      </w:pPr>
    </w:p>
    <w:p w14:paraId="16E24E41" w14:textId="77777777" w:rsidR="00321FA7" w:rsidRDefault="00321FA7">
      <w:pPr>
        <w:rPr>
          <w:rFonts w:hint="eastAsia"/>
        </w:rPr>
      </w:pPr>
    </w:p>
    <w:p w14:paraId="05FD3B1D" w14:textId="77777777" w:rsidR="00321FA7" w:rsidRDefault="00321FA7">
      <w:pPr>
        <w:rPr>
          <w:rFonts w:hint="eastAsia"/>
        </w:rPr>
      </w:pPr>
      <w:r>
        <w:rPr>
          <w:rFonts w:hint="eastAsia"/>
        </w:rPr>
        <w:t>最后的总结</w:t>
      </w:r>
    </w:p>
    <w:p w14:paraId="27F86D45" w14:textId="77777777" w:rsidR="00321FA7" w:rsidRDefault="00321FA7">
      <w:pPr>
        <w:rPr>
          <w:rFonts w:hint="eastAsia"/>
        </w:rPr>
      </w:pPr>
      <w:r>
        <w:rPr>
          <w:rFonts w:hint="eastAsia"/>
        </w:rPr>
        <w:t>“关”作为一个常用汉字，在日常生活和文化交流中扮演着重要角色。无论是从笔顺的学习，还是到拼音的掌握，再到文化内涵的理解，“关”都展现了汉字的独特魅力。希望这篇介绍能够让读者对“关”有一个全面的认识，并激发大家进一步探索汉字的兴趣。</w:t>
      </w:r>
    </w:p>
    <w:p w14:paraId="00768424" w14:textId="77777777" w:rsidR="00321FA7" w:rsidRDefault="00321FA7">
      <w:pPr>
        <w:rPr>
          <w:rFonts w:hint="eastAsia"/>
        </w:rPr>
      </w:pPr>
    </w:p>
    <w:p w14:paraId="76903A3B" w14:textId="77777777" w:rsidR="00321FA7" w:rsidRDefault="00321FA7">
      <w:pPr>
        <w:rPr>
          <w:rFonts w:hint="eastAsia"/>
        </w:rPr>
      </w:pPr>
    </w:p>
    <w:p w14:paraId="07AC285D" w14:textId="77777777" w:rsidR="00321FA7" w:rsidRDefault="00321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37BDB" w14:textId="1616E717" w:rsidR="00984425" w:rsidRDefault="00984425"/>
    <w:sectPr w:rsidR="0098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25"/>
    <w:rsid w:val="00321FA7"/>
    <w:rsid w:val="009844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40100-D1D3-49DA-8D9C-438D60A0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