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F6BB" w14:textId="77777777" w:rsidR="0030713E" w:rsidRDefault="0030713E">
      <w:pPr>
        <w:rPr>
          <w:rFonts w:hint="eastAsia"/>
        </w:rPr>
      </w:pPr>
    </w:p>
    <w:p w14:paraId="3C3A19AB" w14:textId="77777777" w:rsidR="0030713E" w:rsidRDefault="0030713E">
      <w:pPr>
        <w:rPr>
          <w:rFonts w:hint="eastAsia"/>
        </w:rPr>
      </w:pPr>
      <w:r>
        <w:rPr>
          <w:rFonts w:hint="eastAsia"/>
        </w:rPr>
        <w:t>关于拼音的动画片：开启学习之旅</w:t>
      </w:r>
    </w:p>
    <w:p w14:paraId="04A4347D" w14:textId="77777777" w:rsidR="0030713E" w:rsidRDefault="0030713E">
      <w:pPr>
        <w:rPr>
          <w:rFonts w:hint="eastAsia"/>
        </w:rPr>
      </w:pPr>
      <w:r>
        <w:rPr>
          <w:rFonts w:hint="eastAsia"/>
        </w:rPr>
        <w:t>随着时代的发展，教育工具也日益多样化。其中，以“拼音”为主题的动画片成为了一种新颖而有效的学习媒介。这些动画片不仅能够激发孩子们对汉语拼音的兴趣，还能通过生动有趣的故事和形象的角色设计，帮助他们更好地理解和记忆汉语拼音知识。</w:t>
      </w:r>
    </w:p>
    <w:p w14:paraId="4C9D505C" w14:textId="77777777" w:rsidR="0030713E" w:rsidRDefault="0030713E">
      <w:pPr>
        <w:rPr>
          <w:rFonts w:hint="eastAsia"/>
        </w:rPr>
      </w:pPr>
    </w:p>
    <w:p w14:paraId="62DD6AC5" w14:textId="77777777" w:rsidR="0030713E" w:rsidRDefault="0030713E">
      <w:pPr>
        <w:rPr>
          <w:rFonts w:hint="eastAsia"/>
        </w:rPr>
      </w:pPr>
    </w:p>
    <w:p w14:paraId="733347BD" w14:textId="77777777" w:rsidR="0030713E" w:rsidRDefault="0030713E">
      <w:pPr>
        <w:rPr>
          <w:rFonts w:hint="eastAsia"/>
        </w:rPr>
      </w:pPr>
      <w:r>
        <w:rPr>
          <w:rFonts w:hint="eastAsia"/>
        </w:rPr>
        <w:t>故事与角色：趣味性与教育性的结合</w:t>
      </w:r>
    </w:p>
    <w:p w14:paraId="279FD065" w14:textId="77777777" w:rsidR="0030713E" w:rsidRDefault="0030713E">
      <w:pPr>
        <w:rPr>
          <w:rFonts w:hint="eastAsia"/>
        </w:rPr>
      </w:pPr>
      <w:r>
        <w:rPr>
          <w:rFonts w:hint="eastAsia"/>
        </w:rPr>
        <w:t>在这类动画片中，创作者们往往将拼音字母赋予了生命，创造了各种各样的卡通角色。例如，“a”可能被描绘成一个充满活力的小女孩，“o”则是一个圆滚滚、总是乐呵呵的小男孩。通过这些角色之间的互动和冒险故事，孩子们可以轻松记住每个拼音的形状和发音。这种寓教于乐的方式极大地提高了孩子们的学习兴趣和效率。</w:t>
      </w:r>
    </w:p>
    <w:p w14:paraId="60AD7DE4" w14:textId="77777777" w:rsidR="0030713E" w:rsidRDefault="0030713E">
      <w:pPr>
        <w:rPr>
          <w:rFonts w:hint="eastAsia"/>
        </w:rPr>
      </w:pPr>
    </w:p>
    <w:p w14:paraId="3B5AD0DB" w14:textId="77777777" w:rsidR="0030713E" w:rsidRDefault="0030713E">
      <w:pPr>
        <w:rPr>
          <w:rFonts w:hint="eastAsia"/>
        </w:rPr>
      </w:pPr>
    </w:p>
    <w:p w14:paraId="172F1286" w14:textId="77777777" w:rsidR="0030713E" w:rsidRDefault="0030713E">
      <w:pPr>
        <w:rPr>
          <w:rFonts w:hint="eastAsia"/>
        </w:rPr>
      </w:pPr>
      <w:r>
        <w:rPr>
          <w:rFonts w:hint="eastAsia"/>
        </w:rPr>
        <w:t>教学方法：创新与传统的融合</w:t>
      </w:r>
    </w:p>
    <w:p w14:paraId="3799C6CE" w14:textId="77777777" w:rsidR="0030713E" w:rsidRDefault="0030713E">
      <w:pPr>
        <w:rPr>
          <w:rFonts w:hint="eastAsia"/>
        </w:rPr>
      </w:pPr>
      <w:r>
        <w:rPr>
          <w:rFonts w:hint="eastAsia"/>
        </w:rPr>
        <w:t>除了有趣的故事和角色，这类动画片还巧妙地融入了多种教学方法。比如，在介绍声调时，会通过角色的不同音高变化来展示四声的差异，让孩子们在听觉上就能直观感受到不同声调的区别。还会设置一些互动环节，鼓励小观众们跟随动画一起朗读和练习，增强他们的实际应用能力。</w:t>
      </w:r>
    </w:p>
    <w:p w14:paraId="5F8B14CB" w14:textId="77777777" w:rsidR="0030713E" w:rsidRDefault="0030713E">
      <w:pPr>
        <w:rPr>
          <w:rFonts w:hint="eastAsia"/>
        </w:rPr>
      </w:pPr>
    </w:p>
    <w:p w14:paraId="09069801" w14:textId="77777777" w:rsidR="0030713E" w:rsidRDefault="0030713E">
      <w:pPr>
        <w:rPr>
          <w:rFonts w:hint="eastAsia"/>
        </w:rPr>
      </w:pPr>
    </w:p>
    <w:p w14:paraId="365E9527" w14:textId="77777777" w:rsidR="0030713E" w:rsidRDefault="0030713E">
      <w:pPr>
        <w:rPr>
          <w:rFonts w:hint="eastAsia"/>
        </w:rPr>
      </w:pPr>
      <w:r>
        <w:rPr>
          <w:rFonts w:hint="eastAsia"/>
        </w:rPr>
        <w:t>视觉与听觉的盛宴：多媒体技术的应用</w:t>
      </w:r>
    </w:p>
    <w:p w14:paraId="6DED1C29" w14:textId="77777777" w:rsidR="0030713E" w:rsidRDefault="0030713E">
      <w:pPr>
        <w:rPr>
          <w:rFonts w:hint="eastAsia"/>
        </w:rPr>
      </w:pPr>
      <w:r>
        <w:rPr>
          <w:rFonts w:hint="eastAsia"/>
        </w:rPr>
        <w:t>现代科技的发展为教育动画提供了更多的可能性。高清的画面质量、丰富的色彩搭配以及动人的背景音乐，都为这类动画增色不少。同时，通过使用3D建模技术，使得角色更加立体生动，增强了观看体验。这一切都旨在创造一个既美观又实用的学习环境，使孩子们在享受视听盛宴的同时，不知不觉间掌握了汉语拼音。</w:t>
      </w:r>
    </w:p>
    <w:p w14:paraId="094B9E8E" w14:textId="77777777" w:rsidR="0030713E" w:rsidRDefault="0030713E">
      <w:pPr>
        <w:rPr>
          <w:rFonts w:hint="eastAsia"/>
        </w:rPr>
      </w:pPr>
    </w:p>
    <w:p w14:paraId="030A9BDC" w14:textId="77777777" w:rsidR="0030713E" w:rsidRDefault="0030713E">
      <w:pPr>
        <w:rPr>
          <w:rFonts w:hint="eastAsia"/>
        </w:rPr>
      </w:pPr>
    </w:p>
    <w:p w14:paraId="1F7BC55C" w14:textId="77777777" w:rsidR="0030713E" w:rsidRDefault="0030713E">
      <w:pPr>
        <w:rPr>
          <w:rFonts w:hint="eastAsia"/>
        </w:rPr>
      </w:pPr>
      <w:r>
        <w:rPr>
          <w:rFonts w:hint="eastAsia"/>
        </w:rPr>
        <w:t>社会反响：家长与教师的好评</w:t>
      </w:r>
    </w:p>
    <w:p w14:paraId="78812372" w14:textId="77777777" w:rsidR="0030713E" w:rsidRDefault="0030713E">
      <w:pPr>
        <w:rPr>
          <w:rFonts w:hint="eastAsia"/>
        </w:rPr>
      </w:pPr>
      <w:r>
        <w:rPr>
          <w:rFonts w:hint="eastAsia"/>
        </w:rPr>
        <w:t>自推出以来，这类拼音动画片获得了广大家长和教师的一致好评。许多家长反映，自从孩子开始观看这些动画片后，他们对汉语拼音的兴趣明显增加，学习变得更加主动积极。而对于教师来说，这类动画片不仅是课堂教学的有效辅助工具，也为他们提供了一些新的教学思路和方法。</w:t>
      </w:r>
    </w:p>
    <w:p w14:paraId="7A18C16C" w14:textId="77777777" w:rsidR="0030713E" w:rsidRDefault="0030713E">
      <w:pPr>
        <w:rPr>
          <w:rFonts w:hint="eastAsia"/>
        </w:rPr>
      </w:pPr>
    </w:p>
    <w:p w14:paraId="6C6D58B5" w14:textId="77777777" w:rsidR="0030713E" w:rsidRDefault="0030713E">
      <w:pPr>
        <w:rPr>
          <w:rFonts w:hint="eastAsia"/>
        </w:rPr>
      </w:pPr>
    </w:p>
    <w:p w14:paraId="6C76BA45" w14:textId="77777777" w:rsidR="0030713E" w:rsidRDefault="0030713E">
      <w:pPr>
        <w:rPr>
          <w:rFonts w:hint="eastAsia"/>
        </w:rPr>
      </w:pPr>
      <w:r>
        <w:rPr>
          <w:rFonts w:hint="eastAsia"/>
        </w:rPr>
        <w:t>未来展望：不断发展的教育媒体</w:t>
      </w:r>
    </w:p>
    <w:p w14:paraId="0008A285" w14:textId="77777777" w:rsidR="0030713E" w:rsidRDefault="0030713E">
      <w:pPr>
        <w:rPr>
          <w:rFonts w:hint="eastAsia"/>
        </w:rPr>
      </w:pPr>
      <w:r>
        <w:rPr>
          <w:rFonts w:hint="eastAsia"/>
        </w:rPr>
        <w:t>随着技术的进步和社会需求的变化，关于拼音的动画片也在不断发展和进步。未来，我们可以期待更多富有创意和教育意义的作品出现。无论是内容的深化还是形式的创新，都将为孩子们带来更加丰富多彩的学习体验。这不仅是汉语拼音教育的一大进步，也是儿童教育领域的一个重要里程碑。</w:t>
      </w:r>
    </w:p>
    <w:p w14:paraId="1469541C" w14:textId="77777777" w:rsidR="0030713E" w:rsidRDefault="0030713E">
      <w:pPr>
        <w:rPr>
          <w:rFonts w:hint="eastAsia"/>
        </w:rPr>
      </w:pPr>
    </w:p>
    <w:p w14:paraId="68D84D25" w14:textId="77777777" w:rsidR="0030713E" w:rsidRDefault="0030713E">
      <w:pPr>
        <w:rPr>
          <w:rFonts w:hint="eastAsia"/>
        </w:rPr>
      </w:pPr>
    </w:p>
    <w:p w14:paraId="262ECB41" w14:textId="77777777" w:rsidR="0030713E" w:rsidRDefault="00307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E564A" w14:textId="4D147DE6" w:rsidR="00D35352" w:rsidRDefault="00D35352"/>
    <w:sectPr w:rsidR="00D35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52"/>
    <w:rsid w:val="0030713E"/>
    <w:rsid w:val="00B33637"/>
    <w:rsid w:val="00D3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4EEA6-277B-46A9-8F11-47EBD170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