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63FC" w14:textId="77777777" w:rsidR="000A01AA" w:rsidRDefault="000A01AA">
      <w:pPr>
        <w:rPr>
          <w:rFonts w:hint="eastAsia"/>
        </w:rPr>
      </w:pPr>
    </w:p>
    <w:p w14:paraId="22FF72F0" w14:textId="77777777" w:rsidR="000A01AA" w:rsidRDefault="000A01AA">
      <w:pPr>
        <w:rPr>
          <w:rFonts w:hint="eastAsia"/>
        </w:rPr>
      </w:pPr>
      <w:r>
        <w:rPr>
          <w:rFonts w:hint="eastAsia"/>
        </w:rPr>
        <w:t>关于的拼音juan的详细解释</w:t>
      </w:r>
    </w:p>
    <w:p w14:paraId="57823022" w14:textId="77777777" w:rsidR="000A01AA" w:rsidRDefault="000A01AA">
      <w:pPr>
        <w:rPr>
          <w:rFonts w:hint="eastAsia"/>
        </w:rPr>
      </w:pPr>
      <w:r>
        <w:rPr>
          <w:rFonts w:hint="eastAsia"/>
        </w:rPr>
        <w:t>拼音“juan”属于汉语拼音系统的一部分，主要用来表示汉字发音。在汉语拼音中，“juan”可以对应不同的声调和汉字，每个组合都有其独特的意义和使用场合。本文将深入探讨“juan”的不同声调及其对应的汉字含义，以及这些词汇在实际生活中的应用。</w:t>
      </w:r>
    </w:p>
    <w:p w14:paraId="3D2143FE" w14:textId="77777777" w:rsidR="000A01AA" w:rsidRDefault="000A01AA">
      <w:pPr>
        <w:rPr>
          <w:rFonts w:hint="eastAsia"/>
        </w:rPr>
      </w:pPr>
    </w:p>
    <w:p w14:paraId="12882DC0" w14:textId="77777777" w:rsidR="000A01AA" w:rsidRDefault="000A01AA">
      <w:pPr>
        <w:rPr>
          <w:rFonts w:hint="eastAsia"/>
        </w:rPr>
      </w:pPr>
    </w:p>
    <w:p w14:paraId="4A40CCBE" w14:textId="77777777" w:rsidR="000A01AA" w:rsidRDefault="000A01AA">
      <w:pPr>
        <w:rPr>
          <w:rFonts w:hint="eastAsia"/>
        </w:rPr>
      </w:pPr>
      <w:r>
        <w:rPr>
          <w:rFonts w:hint="eastAsia"/>
        </w:rPr>
        <w:t>第一声：juān</w:t>
      </w:r>
    </w:p>
    <w:p w14:paraId="72C7A6BB" w14:textId="77777777" w:rsidR="000A01AA" w:rsidRDefault="000A01AA">
      <w:pPr>
        <w:rPr>
          <w:rFonts w:hint="eastAsia"/>
        </w:rPr>
      </w:pPr>
      <w:r>
        <w:rPr>
          <w:rFonts w:hint="eastAsia"/>
        </w:rPr>
        <w:t>第一声的“juān”，常见于一些形容美好品质或特定事物的汉字中，比如“娟”，意为美丽、秀丽，常用于女性名字，表达了对女性温柔美丽特质的美好祝愿。“捐”，意味着捐赠或贡献，反映了社会成员之间互相帮助的精神面貌。</w:t>
      </w:r>
    </w:p>
    <w:p w14:paraId="6C102CC6" w14:textId="77777777" w:rsidR="000A01AA" w:rsidRDefault="000A01AA">
      <w:pPr>
        <w:rPr>
          <w:rFonts w:hint="eastAsia"/>
        </w:rPr>
      </w:pPr>
    </w:p>
    <w:p w14:paraId="68A59BFF" w14:textId="77777777" w:rsidR="000A01AA" w:rsidRDefault="000A01AA">
      <w:pPr>
        <w:rPr>
          <w:rFonts w:hint="eastAsia"/>
        </w:rPr>
      </w:pPr>
    </w:p>
    <w:p w14:paraId="291BFC76" w14:textId="77777777" w:rsidR="000A01AA" w:rsidRDefault="000A01AA">
      <w:pPr>
        <w:rPr>
          <w:rFonts w:hint="eastAsia"/>
        </w:rPr>
      </w:pPr>
      <w:r>
        <w:rPr>
          <w:rFonts w:hint="eastAsia"/>
        </w:rPr>
        <w:t>第二声：juán</w:t>
      </w:r>
    </w:p>
    <w:p w14:paraId="6DEABE29" w14:textId="77777777" w:rsidR="000A01AA" w:rsidRDefault="000A01AA">
      <w:pPr>
        <w:rPr>
          <w:rFonts w:hint="eastAsia"/>
        </w:rPr>
      </w:pPr>
      <w:r>
        <w:rPr>
          <w:rFonts w:hint="eastAsia"/>
        </w:rPr>
        <w:t>第二声的“juán”，同样包含着丰富的文化内涵。例如，“卷”，指的是书本的形式之一，也指各种形式的卷曲状物体。这个词广泛应用于文学、艺术作品以及日常生活中，象征着知识的传承与传播。同时，“鹃”也是一种鸟类的名字，特指杜鹃鸟，这种鸟在中国文化中有着特殊的地位，经常出现在诗词歌赋中，以其婉转的啼声传递春天的消息。</w:t>
      </w:r>
    </w:p>
    <w:p w14:paraId="25185B6A" w14:textId="77777777" w:rsidR="000A01AA" w:rsidRDefault="000A01AA">
      <w:pPr>
        <w:rPr>
          <w:rFonts w:hint="eastAsia"/>
        </w:rPr>
      </w:pPr>
    </w:p>
    <w:p w14:paraId="383F8CD3" w14:textId="77777777" w:rsidR="000A01AA" w:rsidRDefault="000A01AA">
      <w:pPr>
        <w:rPr>
          <w:rFonts w:hint="eastAsia"/>
        </w:rPr>
      </w:pPr>
    </w:p>
    <w:p w14:paraId="1B52A337" w14:textId="77777777" w:rsidR="000A01AA" w:rsidRDefault="000A01AA">
      <w:pPr>
        <w:rPr>
          <w:rFonts w:hint="eastAsia"/>
        </w:rPr>
      </w:pPr>
      <w:r>
        <w:rPr>
          <w:rFonts w:hint="eastAsia"/>
        </w:rPr>
        <w:t>第三声：juǎn</w:t>
      </w:r>
    </w:p>
    <w:p w14:paraId="4B9BD6E0" w14:textId="77777777" w:rsidR="000A01AA" w:rsidRDefault="000A01AA">
      <w:pPr>
        <w:rPr>
          <w:rFonts w:hint="eastAsia"/>
        </w:rPr>
      </w:pPr>
      <w:r>
        <w:rPr>
          <w:rFonts w:hint="eastAsia"/>
        </w:rPr>
        <w:t>第三声的“juǎn”，最典型的代表是“卷”，在这里它作为动词使用，意味着把东西卷起来的动作。这个动作不仅在生活中常见，如卷起袖子准备干活，还被广泛应用在各行各业的专业术语中，比如建筑行业中的卷材铺设等。“茧”也是第三声“juan”的一个表现形式，指蚕吐丝结成的包裹自己的壳，象征着生命的蜕变与成长。</w:t>
      </w:r>
    </w:p>
    <w:p w14:paraId="763231DC" w14:textId="77777777" w:rsidR="000A01AA" w:rsidRDefault="000A01AA">
      <w:pPr>
        <w:rPr>
          <w:rFonts w:hint="eastAsia"/>
        </w:rPr>
      </w:pPr>
    </w:p>
    <w:p w14:paraId="38B1485F" w14:textId="77777777" w:rsidR="000A01AA" w:rsidRDefault="000A01AA">
      <w:pPr>
        <w:rPr>
          <w:rFonts w:hint="eastAsia"/>
        </w:rPr>
      </w:pPr>
    </w:p>
    <w:p w14:paraId="128F8269" w14:textId="77777777" w:rsidR="000A01AA" w:rsidRDefault="000A01AA">
      <w:pPr>
        <w:rPr>
          <w:rFonts w:hint="eastAsia"/>
        </w:rPr>
      </w:pPr>
      <w:r>
        <w:rPr>
          <w:rFonts w:hint="eastAsia"/>
        </w:rPr>
        <w:t>第四声：juàn</w:t>
      </w:r>
    </w:p>
    <w:p w14:paraId="31ED3B2D" w14:textId="77777777" w:rsidR="000A01AA" w:rsidRDefault="000A01AA">
      <w:pPr>
        <w:rPr>
          <w:rFonts w:hint="eastAsia"/>
        </w:rPr>
      </w:pPr>
      <w:r>
        <w:rPr>
          <w:rFonts w:hint="eastAsia"/>
        </w:rPr>
        <w:t>最后是第四声的“juàn”，包括了如“倦”，表达的是疲劳、厌烦的意思，提醒人们注意休息的重要性；还有“圈”，既可以指动物的围栏，也可以比喻为限制某人活动范围的空间。这些词汇通过各自独特的方式，丰富了汉语的表现力，同时也反映出中华文化的深厚底蕴。</w:t>
      </w:r>
    </w:p>
    <w:p w14:paraId="32A0BBA2" w14:textId="77777777" w:rsidR="000A01AA" w:rsidRDefault="000A01AA">
      <w:pPr>
        <w:rPr>
          <w:rFonts w:hint="eastAsia"/>
        </w:rPr>
      </w:pPr>
    </w:p>
    <w:p w14:paraId="688657E7" w14:textId="77777777" w:rsidR="000A01AA" w:rsidRDefault="000A01AA">
      <w:pPr>
        <w:rPr>
          <w:rFonts w:hint="eastAsia"/>
        </w:rPr>
      </w:pPr>
    </w:p>
    <w:p w14:paraId="33FA7DC8" w14:textId="77777777" w:rsidR="000A01AA" w:rsidRDefault="000A01AA">
      <w:pPr>
        <w:rPr>
          <w:rFonts w:hint="eastAsia"/>
        </w:rPr>
      </w:pPr>
      <w:r>
        <w:rPr>
          <w:rFonts w:hint="eastAsia"/>
        </w:rPr>
        <w:t>最后的总结</w:t>
      </w:r>
    </w:p>
    <w:p w14:paraId="31C15116" w14:textId="77777777" w:rsidR="000A01AA" w:rsidRDefault="000A01AA">
      <w:pPr>
        <w:rPr>
          <w:rFonts w:hint="eastAsia"/>
        </w:rPr>
      </w:pPr>
      <w:r>
        <w:rPr>
          <w:rFonts w:hint="eastAsia"/>
        </w:rPr>
        <w:t>通过对拼音“juan”的不同声调及其所对应汉字的详细介绍，我们可以看出，即便是简单的拼音背后，也蕴含着丰富多彩的文化信息。无论是描述人物特征，还是描绘自然现象，亦或是表达情感态度，“juan”家族的每一个成员都在用自己的方式讲述着一个个生动的故事。这不仅是语言的魅力所在，更是中华文化博大精深的一个缩影。</w:t>
      </w:r>
    </w:p>
    <w:p w14:paraId="0CBC36F6" w14:textId="77777777" w:rsidR="000A01AA" w:rsidRDefault="000A01AA">
      <w:pPr>
        <w:rPr>
          <w:rFonts w:hint="eastAsia"/>
        </w:rPr>
      </w:pPr>
    </w:p>
    <w:p w14:paraId="165AF8D3" w14:textId="77777777" w:rsidR="000A01AA" w:rsidRDefault="000A01AA">
      <w:pPr>
        <w:rPr>
          <w:rFonts w:hint="eastAsia"/>
        </w:rPr>
      </w:pPr>
    </w:p>
    <w:p w14:paraId="4C6C2AB4" w14:textId="77777777" w:rsidR="000A01AA" w:rsidRDefault="000A0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FBCCE" w14:textId="3B086735" w:rsidR="000634E8" w:rsidRDefault="000634E8"/>
    <w:sectPr w:rsidR="0006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E8"/>
    <w:rsid w:val="000634E8"/>
    <w:rsid w:val="000A01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3E3FC-5863-47CA-AB47-FD86F0BD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