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F26" w14:textId="77777777" w:rsidR="005B75F6" w:rsidRDefault="005B75F6">
      <w:pPr>
        <w:rPr>
          <w:rFonts w:hint="eastAsia"/>
        </w:rPr>
      </w:pPr>
    </w:p>
    <w:p w14:paraId="1D008616" w14:textId="77777777" w:rsidR="005B75F6" w:rsidRDefault="005B75F6">
      <w:pPr>
        <w:rPr>
          <w:rFonts w:hint="eastAsia"/>
        </w:rPr>
      </w:pPr>
      <w:r>
        <w:rPr>
          <w:rFonts w:hint="eastAsia"/>
        </w:rPr>
        <w:t>关于汉语的拼音的内容</w:t>
      </w:r>
    </w:p>
    <w:p w14:paraId="73BD93A4" w14:textId="77777777" w:rsidR="005B75F6" w:rsidRDefault="005B75F6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2月11日由全国人民代表大会批准作为正式标准。它是学习普通话的重要工具，也是外国人学习中文的有效途径之一。通过汉语拼音，不仅可以准确地标注汉字的发音，还可以帮助理解汉字的语义。</w:t>
      </w:r>
    </w:p>
    <w:p w14:paraId="0B3F7C39" w14:textId="77777777" w:rsidR="005B75F6" w:rsidRDefault="005B75F6">
      <w:pPr>
        <w:rPr>
          <w:rFonts w:hint="eastAsia"/>
        </w:rPr>
      </w:pPr>
    </w:p>
    <w:p w14:paraId="4E10B984" w14:textId="77777777" w:rsidR="005B75F6" w:rsidRDefault="005B75F6">
      <w:pPr>
        <w:rPr>
          <w:rFonts w:hint="eastAsia"/>
        </w:rPr>
      </w:pPr>
    </w:p>
    <w:p w14:paraId="79EC8C8B" w14:textId="77777777" w:rsidR="005B75F6" w:rsidRDefault="005B75F6">
      <w:pPr>
        <w:rPr>
          <w:rFonts w:hint="eastAsia"/>
        </w:rPr>
      </w:pPr>
      <w:r>
        <w:rPr>
          <w:rFonts w:hint="eastAsia"/>
        </w:rPr>
        <w:t>拼音的基本构成</w:t>
      </w:r>
    </w:p>
    <w:p w14:paraId="41D260A0" w14:textId="77777777" w:rsidR="005B75F6" w:rsidRDefault="005B75F6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是指一个音节开头的辅音，如“b”、“p”等；韵母则是指跟在声母后面的元音或元音组合，例如“a”、“o”、“i”等。而声调则用于区分不同的词意，共有四种基本声调和一种轻声。正确掌握这些元素，对于学习者来说至关重要。</w:t>
      </w:r>
    </w:p>
    <w:p w14:paraId="1016E3B4" w14:textId="77777777" w:rsidR="005B75F6" w:rsidRDefault="005B75F6">
      <w:pPr>
        <w:rPr>
          <w:rFonts w:hint="eastAsia"/>
        </w:rPr>
      </w:pPr>
    </w:p>
    <w:p w14:paraId="43638E27" w14:textId="77777777" w:rsidR="005B75F6" w:rsidRDefault="005B75F6">
      <w:pPr>
        <w:rPr>
          <w:rFonts w:hint="eastAsia"/>
        </w:rPr>
      </w:pPr>
    </w:p>
    <w:p w14:paraId="12D6DFCE" w14:textId="77777777" w:rsidR="005B75F6" w:rsidRDefault="005B75F6">
      <w:pPr>
        <w:rPr>
          <w:rFonts w:hint="eastAsia"/>
        </w:rPr>
      </w:pPr>
      <w:r>
        <w:rPr>
          <w:rFonts w:hint="eastAsia"/>
        </w:rPr>
        <w:t>汉语拼音的作用</w:t>
      </w:r>
    </w:p>
    <w:p w14:paraId="42DF2DFB" w14:textId="77777777" w:rsidR="005B75F6" w:rsidRDefault="005B75F6">
      <w:pPr>
        <w:rPr>
          <w:rFonts w:hint="eastAsia"/>
        </w:rPr>
      </w:pPr>
      <w:r>
        <w:rPr>
          <w:rFonts w:hint="eastAsia"/>
        </w:rPr>
        <w:t>汉语拼音不仅是汉语教学中的重要工具，也广泛应用于信息技术领域。例如，在输入法中使用拼音可以帮助用户快速找到对应的汉字，极大地提高了文字输入效率。汉语拼音还被用来进行汉语语言能力测试，比如HSK（汉语水平考试），它要求考生能够熟练运用拼音读写汉字。</w:t>
      </w:r>
    </w:p>
    <w:p w14:paraId="52386B15" w14:textId="77777777" w:rsidR="005B75F6" w:rsidRDefault="005B75F6">
      <w:pPr>
        <w:rPr>
          <w:rFonts w:hint="eastAsia"/>
        </w:rPr>
      </w:pPr>
    </w:p>
    <w:p w14:paraId="5DF326A6" w14:textId="77777777" w:rsidR="005B75F6" w:rsidRDefault="005B75F6">
      <w:pPr>
        <w:rPr>
          <w:rFonts w:hint="eastAsia"/>
        </w:rPr>
      </w:pPr>
    </w:p>
    <w:p w14:paraId="31EF69E6" w14:textId="77777777" w:rsidR="005B75F6" w:rsidRDefault="005B75F6">
      <w:pPr>
        <w:rPr>
          <w:rFonts w:hint="eastAsia"/>
        </w:rPr>
      </w:pPr>
      <w:r>
        <w:rPr>
          <w:rFonts w:hint="eastAsia"/>
        </w:rPr>
        <w:t>学习汉语拼音的方法与技巧</w:t>
      </w:r>
    </w:p>
    <w:p w14:paraId="2FE93741" w14:textId="77777777" w:rsidR="005B75F6" w:rsidRDefault="005B75F6">
      <w:pPr>
        <w:rPr>
          <w:rFonts w:hint="eastAsia"/>
        </w:rPr>
      </w:pPr>
      <w:r>
        <w:rPr>
          <w:rFonts w:hint="eastAsia"/>
        </w:rPr>
        <w:t>对于初学者而言，开始学习汉语拼音时可能会觉得有些困难，但只要掌握了正确的方法，就能事半功倍。可以通过模仿标准发音来练习语音；多听、多说、多读、多写也是非常重要的。利用现代技术手段，如手机应用、在线课程等资源，也可以帮助提高学习效率。</w:t>
      </w:r>
    </w:p>
    <w:p w14:paraId="1EA59E25" w14:textId="77777777" w:rsidR="005B75F6" w:rsidRDefault="005B75F6">
      <w:pPr>
        <w:rPr>
          <w:rFonts w:hint="eastAsia"/>
        </w:rPr>
      </w:pPr>
    </w:p>
    <w:p w14:paraId="628D652C" w14:textId="77777777" w:rsidR="005B75F6" w:rsidRDefault="005B75F6">
      <w:pPr>
        <w:rPr>
          <w:rFonts w:hint="eastAsia"/>
        </w:rPr>
      </w:pPr>
    </w:p>
    <w:p w14:paraId="76F063C8" w14:textId="77777777" w:rsidR="005B75F6" w:rsidRDefault="005B75F6">
      <w:pPr>
        <w:rPr>
          <w:rFonts w:hint="eastAsia"/>
        </w:rPr>
      </w:pPr>
      <w:r>
        <w:rPr>
          <w:rFonts w:hint="eastAsia"/>
        </w:rPr>
        <w:t>汉语拼音的发展与未来</w:t>
      </w:r>
    </w:p>
    <w:p w14:paraId="134C1E39" w14:textId="77777777" w:rsidR="005B75F6" w:rsidRDefault="005B75F6">
      <w:pPr>
        <w:rPr>
          <w:rFonts w:hint="eastAsia"/>
        </w:rPr>
      </w:pPr>
      <w:r>
        <w:rPr>
          <w:rFonts w:hint="eastAsia"/>
        </w:rPr>
        <w:t>随着全球汉语热的持续升温，汉语拼音的重要性日益凸显。越来越多的国家和地区将汉语拼音纳入其教育体系，以促进汉语教学。同时，汉语拼音也在不断地发展和完善，比如针对少数民族语言和方言的拼音方案的研究正在逐步深入。未来，汉语拼音有望在全球范围内发挥更大的作用，成为连接不同文化和语言的桥梁。</w:t>
      </w:r>
    </w:p>
    <w:p w14:paraId="568F5239" w14:textId="77777777" w:rsidR="005B75F6" w:rsidRDefault="005B75F6">
      <w:pPr>
        <w:rPr>
          <w:rFonts w:hint="eastAsia"/>
        </w:rPr>
      </w:pPr>
    </w:p>
    <w:p w14:paraId="16799860" w14:textId="77777777" w:rsidR="005B75F6" w:rsidRDefault="005B75F6">
      <w:pPr>
        <w:rPr>
          <w:rFonts w:hint="eastAsia"/>
        </w:rPr>
      </w:pPr>
    </w:p>
    <w:p w14:paraId="4BB7A670" w14:textId="77777777" w:rsidR="005B75F6" w:rsidRDefault="005B7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DCB40" w14:textId="51D74D27" w:rsidR="00FB2F3D" w:rsidRDefault="00FB2F3D"/>
    <w:sectPr w:rsidR="00FB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3D"/>
    <w:rsid w:val="005B75F6"/>
    <w:rsid w:val="00B33637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C2F99-2071-4833-9FB8-F1A092C6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