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9528" w14:textId="77777777" w:rsidR="001E3AB5" w:rsidRDefault="001E3AB5">
      <w:pPr>
        <w:rPr>
          <w:rFonts w:hint="eastAsia"/>
        </w:rPr>
      </w:pPr>
    </w:p>
    <w:p w14:paraId="40A75DFF" w14:textId="77777777" w:rsidR="001E3AB5" w:rsidRDefault="001E3AB5">
      <w:pPr>
        <w:rPr>
          <w:rFonts w:hint="eastAsia"/>
        </w:rPr>
      </w:pPr>
      <w:r>
        <w:rPr>
          <w:rFonts w:hint="eastAsia"/>
        </w:rPr>
        <w:t>关于拼搏的观点</w:t>
      </w:r>
    </w:p>
    <w:p w14:paraId="4456EEF0" w14:textId="77777777" w:rsidR="001E3AB5" w:rsidRDefault="001E3AB5">
      <w:pPr>
        <w:rPr>
          <w:rFonts w:hint="eastAsia"/>
        </w:rPr>
      </w:pPr>
      <w:r>
        <w:rPr>
          <w:rFonts w:hint="eastAsia"/>
        </w:rPr>
        <w:t>拼搏，是一种积极向上的生活态度，是追求梦想过程中不可或缺的精神力量。无论是在个人成长、职业发展还是社会进步中，拼搏都扮演着至关重要的角色。它不仅能够激发个人的潜能，还能够促进团队的合作精神，推动整个社会的进步与发展。</w:t>
      </w:r>
    </w:p>
    <w:p w14:paraId="200948C6" w14:textId="77777777" w:rsidR="001E3AB5" w:rsidRDefault="001E3AB5">
      <w:pPr>
        <w:rPr>
          <w:rFonts w:hint="eastAsia"/>
        </w:rPr>
      </w:pPr>
    </w:p>
    <w:p w14:paraId="7E31A542" w14:textId="77777777" w:rsidR="001E3AB5" w:rsidRDefault="001E3AB5">
      <w:pPr>
        <w:rPr>
          <w:rFonts w:hint="eastAsia"/>
        </w:rPr>
      </w:pPr>
    </w:p>
    <w:p w14:paraId="2F361564" w14:textId="77777777" w:rsidR="001E3AB5" w:rsidRDefault="001E3AB5">
      <w:pPr>
        <w:rPr>
          <w:rFonts w:hint="eastAsia"/>
        </w:rPr>
      </w:pPr>
      <w:r>
        <w:rPr>
          <w:rFonts w:hint="eastAsia"/>
        </w:rPr>
        <w:t>拼搏与自我实现</w:t>
      </w:r>
    </w:p>
    <w:p w14:paraId="3D0EA15C" w14:textId="77777777" w:rsidR="001E3AB5" w:rsidRDefault="001E3AB5">
      <w:pPr>
        <w:rPr>
          <w:rFonts w:hint="eastAsia"/>
        </w:rPr>
      </w:pPr>
      <w:r>
        <w:rPr>
          <w:rFonts w:hint="eastAsia"/>
        </w:rPr>
        <w:t>拼搏首先是对自我的一种挑战和超越。在日常生活中，我们常常会遇到各种各样的困难和挑战，而正是这些挑战促使我们不断突破自我，探索未知领域。通过拼搏，我们可以发现自己的潜力所在，找到真正热爱的事物，并为之努力奋斗。每一次的努力和尝试都是对自我能力的一次提升，也是向着更优秀的自己迈进的重要一步。</w:t>
      </w:r>
    </w:p>
    <w:p w14:paraId="440A7F1E" w14:textId="77777777" w:rsidR="001E3AB5" w:rsidRDefault="001E3AB5">
      <w:pPr>
        <w:rPr>
          <w:rFonts w:hint="eastAsia"/>
        </w:rPr>
      </w:pPr>
    </w:p>
    <w:p w14:paraId="6E0E6FC8" w14:textId="77777777" w:rsidR="001E3AB5" w:rsidRDefault="001E3AB5">
      <w:pPr>
        <w:rPr>
          <w:rFonts w:hint="eastAsia"/>
        </w:rPr>
      </w:pPr>
    </w:p>
    <w:p w14:paraId="3AB461C2" w14:textId="77777777" w:rsidR="001E3AB5" w:rsidRDefault="001E3AB5">
      <w:pPr>
        <w:rPr>
          <w:rFonts w:hint="eastAsia"/>
        </w:rPr>
      </w:pPr>
      <w:r>
        <w:rPr>
          <w:rFonts w:hint="eastAsia"/>
        </w:rPr>
        <w:t>拼搏与职业成功</w:t>
      </w:r>
    </w:p>
    <w:p w14:paraId="54A73973" w14:textId="77777777" w:rsidR="001E3AB5" w:rsidRDefault="001E3AB5">
      <w:pPr>
        <w:rPr>
          <w:rFonts w:hint="eastAsia"/>
        </w:rPr>
      </w:pPr>
      <w:r>
        <w:rPr>
          <w:rFonts w:hint="eastAsia"/>
        </w:rPr>
        <w:t>在职场上，拼搏同样至关重要。无论是初入职场的年轻人，还是已经在某一领域深耕多年的资深人士，都需要不断地学习新知识、掌握新技能，以应对日益激烈的竞争环境。拼搏不仅仅意味着加班加点地工作，更重要的是要有持续创新的能力和敢于冒险的精神。只有这样，才能在职业生涯中取得长足的进步，实现自己的职业目标。</w:t>
      </w:r>
    </w:p>
    <w:p w14:paraId="6228E332" w14:textId="77777777" w:rsidR="001E3AB5" w:rsidRDefault="001E3AB5">
      <w:pPr>
        <w:rPr>
          <w:rFonts w:hint="eastAsia"/>
        </w:rPr>
      </w:pPr>
    </w:p>
    <w:p w14:paraId="1631FF87" w14:textId="77777777" w:rsidR="001E3AB5" w:rsidRDefault="001E3AB5">
      <w:pPr>
        <w:rPr>
          <w:rFonts w:hint="eastAsia"/>
        </w:rPr>
      </w:pPr>
    </w:p>
    <w:p w14:paraId="7364F0AA" w14:textId="77777777" w:rsidR="001E3AB5" w:rsidRDefault="001E3AB5">
      <w:pPr>
        <w:rPr>
          <w:rFonts w:hint="eastAsia"/>
        </w:rPr>
      </w:pPr>
      <w:r>
        <w:rPr>
          <w:rFonts w:hint="eastAsia"/>
        </w:rPr>
        <w:t>拼搏与社会贡献</w:t>
      </w:r>
    </w:p>
    <w:p w14:paraId="5273DD17" w14:textId="77777777" w:rsidR="001E3AB5" w:rsidRDefault="001E3AB5">
      <w:pPr>
        <w:rPr>
          <w:rFonts w:hint="eastAsia"/>
        </w:rPr>
      </w:pPr>
      <w:r>
        <w:rPr>
          <w:rFonts w:hint="eastAsia"/>
        </w:rPr>
        <w:t>拼搏不仅仅是个人的事情，它也关系到整个社会的发展和进步。每一个通过拼搏取得成功的个体，都会成为他人学习的榜样，激励更多的人去追求自己的梦想。同时，在实现个人价值的过程中，许多人也会选择回馈社会，用自己的行动为社会做出贡献。这种正向循环将不断推动社会向前发展，形成一个充满活力和希望的社会环境。</w:t>
      </w:r>
    </w:p>
    <w:p w14:paraId="08ED285C" w14:textId="77777777" w:rsidR="001E3AB5" w:rsidRDefault="001E3AB5">
      <w:pPr>
        <w:rPr>
          <w:rFonts w:hint="eastAsia"/>
        </w:rPr>
      </w:pPr>
    </w:p>
    <w:p w14:paraId="550C450B" w14:textId="77777777" w:rsidR="001E3AB5" w:rsidRDefault="001E3AB5">
      <w:pPr>
        <w:rPr>
          <w:rFonts w:hint="eastAsia"/>
        </w:rPr>
      </w:pPr>
    </w:p>
    <w:p w14:paraId="664B9A02" w14:textId="77777777" w:rsidR="001E3AB5" w:rsidRDefault="001E3AB5">
      <w:pPr>
        <w:rPr>
          <w:rFonts w:hint="eastAsia"/>
        </w:rPr>
      </w:pPr>
      <w:r>
        <w:rPr>
          <w:rFonts w:hint="eastAsia"/>
        </w:rPr>
        <w:t>最后的总结：拼搏的意义</w:t>
      </w:r>
    </w:p>
    <w:p w14:paraId="6D4A4570" w14:textId="77777777" w:rsidR="001E3AB5" w:rsidRDefault="001E3AB5">
      <w:pPr>
        <w:rPr>
          <w:rFonts w:hint="eastAsia"/>
        </w:rPr>
      </w:pPr>
      <w:r>
        <w:rPr>
          <w:rFonts w:hint="eastAsia"/>
        </w:rPr>
        <w:t>拼搏是一种积极向上、勇于追梦的生活态度。它不仅能帮助我们实现个人价值，还能</w:t>
      </w:r>
      <w:r>
        <w:rPr>
          <w:rFonts w:hint="eastAsia"/>
        </w:rPr>
        <w:lastRenderedPageBreak/>
        <w:t>为社会带来更多的正能量。在这个瞬息万变的时代，唯有保持拼搏精神，才能不被时代所淘汰，走向更加光明的未来。让我们拥抱拼搏，勇敢地追逐自己的梦想吧！</w:t>
      </w:r>
    </w:p>
    <w:p w14:paraId="7C03BED6" w14:textId="77777777" w:rsidR="001E3AB5" w:rsidRDefault="001E3AB5">
      <w:pPr>
        <w:rPr>
          <w:rFonts w:hint="eastAsia"/>
        </w:rPr>
      </w:pPr>
    </w:p>
    <w:p w14:paraId="0DF65FFB" w14:textId="77777777" w:rsidR="001E3AB5" w:rsidRDefault="001E3AB5">
      <w:pPr>
        <w:rPr>
          <w:rFonts w:hint="eastAsia"/>
        </w:rPr>
      </w:pPr>
    </w:p>
    <w:p w14:paraId="2E907B33" w14:textId="77777777" w:rsidR="001E3AB5" w:rsidRDefault="001E3A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6EA16" w14:textId="3FCCCAE5" w:rsidR="009C18F2" w:rsidRDefault="009C18F2"/>
    <w:sectPr w:rsidR="009C1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F2"/>
    <w:rsid w:val="001E3AB5"/>
    <w:rsid w:val="009C18F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28563-E9B5-4106-A306-142A2085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8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8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8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8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8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8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8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8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8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8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8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8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8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8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8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8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8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8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8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8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8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8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8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