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797D" w14:textId="77777777" w:rsidR="0082173A" w:rsidRDefault="0082173A">
      <w:pPr>
        <w:rPr>
          <w:rFonts w:hint="eastAsia"/>
        </w:rPr>
      </w:pPr>
    </w:p>
    <w:p w14:paraId="1CA63C11" w14:textId="77777777" w:rsidR="0082173A" w:rsidRDefault="0082173A">
      <w:pPr>
        <w:rPr>
          <w:rFonts w:hint="eastAsia"/>
        </w:rPr>
      </w:pPr>
      <w:r>
        <w:rPr>
          <w:rFonts w:hint="eastAsia"/>
        </w:rPr>
        <w:t>关于友谊的拼音</w:t>
      </w:r>
    </w:p>
    <w:p w14:paraId="3480E1CD" w14:textId="77777777" w:rsidR="0082173A" w:rsidRDefault="0082173A">
      <w:pPr>
        <w:rPr>
          <w:rFonts w:hint="eastAsia"/>
        </w:rPr>
      </w:pPr>
      <w:r>
        <w:rPr>
          <w:rFonts w:hint="eastAsia"/>
        </w:rPr>
        <w:t>友谊，在汉语中读作“yǒu yì”，是人类社会中最珍贵的情感之一。它超越了血缘关系，建立在相互理解、信任和支持的基础上。“yǒu”意为有，表示存在；“yì”则意味着义气，即人们常说的道义和情谊。这两个字合在一起，不仅表达了人与人之间深厚的情感联系，也象征着一种精神上的契合。</w:t>
      </w:r>
    </w:p>
    <w:p w14:paraId="2D1DA1CF" w14:textId="77777777" w:rsidR="0082173A" w:rsidRDefault="0082173A">
      <w:pPr>
        <w:rPr>
          <w:rFonts w:hint="eastAsia"/>
        </w:rPr>
      </w:pPr>
    </w:p>
    <w:p w14:paraId="661695E0" w14:textId="77777777" w:rsidR="0082173A" w:rsidRDefault="0082173A">
      <w:pPr>
        <w:rPr>
          <w:rFonts w:hint="eastAsia"/>
        </w:rPr>
      </w:pPr>
    </w:p>
    <w:p w14:paraId="5FDA5145" w14:textId="77777777" w:rsidR="0082173A" w:rsidRDefault="0082173A">
      <w:pPr>
        <w:rPr>
          <w:rFonts w:hint="eastAsia"/>
        </w:rPr>
      </w:pPr>
      <w:r>
        <w:rPr>
          <w:rFonts w:hint="eastAsia"/>
        </w:rPr>
        <w:t>友谊的起源与发展</w:t>
      </w:r>
    </w:p>
    <w:p w14:paraId="4F3C87E0" w14:textId="77777777" w:rsidR="0082173A" w:rsidRDefault="0082173A">
      <w:pPr>
        <w:rPr>
          <w:rFonts w:hint="eastAsia"/>
        </w:rPr>
      </w:pPr>
      <w:r>
        <w:rPr>
          <w:rFonts w:hint="eastAsia"/>
        </w:rPr>
        <w:t>从古至今，“yǒu yì”的概念一直在演变和发展。在中国古代文献中，有许多描述友情的故事，如伯牙子期的知音之交，展示了深厚友谊的力量。这些故事强调了朋友间的真诚与忠诚，而这种情感纽带通过“yǒu yì”这个词语得以体现。随着时间的推移，尽管社会环境发生了巨大的变化，但人们对真挚友谊的追求从未改变。</w:t>
      </w:r>
    </w:p>
    <w:p w14:paraId="7E69891F" w14:textId="77777777" w:rsidR="0082173A" w:rsidRDefault="0082173A">
      <w:pPr>
        <w:rPr>
          <w:rFonts w:hint="eastAsia"/>
        </w:rPr>
      </w:pPr>
    </w:p>
    <w:p w14:paraId="725779C5" w14:textId="77777777" w:rsidR="0082173A" w:rsidRDefault="0082173A">
      <w:pPr>
        <w:rPr>
          <w:rFonts w:hint="eastAsia"/>
        </w:rPr>
      </w:pPr>
    </w:p>
    <w:p w14:paraId="6807EFCC" w14:textId="77777777" w:rsidR="0082173A" w:rsidRDefault="0082173A">
      <w:pPr>
        <w:rPr>
          <w:rFonts w:hint="eastAsia"/>
        </w:rPr>
      </w:pPr>
      <w:r>
        <w:rPr>
          <w:rFonts w:hint="eastAsia"/>
        </w:rPr>
        <w:t>现代视角下的友谊</w:t>
      </w:r>
    </w:p>
    <w:p w14:paraId="47FF5102" w14:textId="77777777" w:rsidR="0082173A" w:rsidRDefault="0082173A">
      <w:pPr>
        <w:rPr>
          <w:rFonts w:hint="eastAsia"/>
        </w:rPr>
      </w:pPr>
      <w:r>
        <w:rPr>
          <w:rFonts w:hint="eastAsia"/>
        </w:rPr>
        <w:t>现代社会中，“yǒu yì”更多地被赋予了平等、自由和开放的意义。朋友之间的交往更加注重个人的兴趣爱好、价值观以及生活态度等方面的匹配。这使得“yǒu yì”不仅仅停留在表面的交流上，而是深入到了心灵深处的共鸣。随着互联网的发展，人们的社交圈不断扩大，跨越了地域限制，形成了一个全球化的友谊网络。</w:t>
      </w:r>
    </w:p>
    <w:p w14:paraId="575558E8" w14:textId="77777777" w:rsidR="0082173A" w:rsidRDefault="0082173A">
      <w:pPr>
        <w:rPr>
          <w:rFonts w:hint="eastAsia"/>
        </w:rPr>
      </w:pPr>
    </w:p>
    <w:p w14:paraId="4C49ECB6" w14:textId="77777777" w:rsidR="0082173A" w:rsidRDefault="0082173A">
      <w:pPr>
        <w:rPr>
          <w:rFonts w:hint="eastAsia"/>
        </w:rPr>
      </w:pPr>
    </w:p>
    <w:p w14:paraId="7DFADFA6" w14:textId="77777777" w:rsidR="0082173A" w:rsidRDefault="0082173A">
      <w:pPr>
        <w:rPr>
          <w:rFonts w:hint="eastAsia"/>
        </w:rPr>
      </w:pPr>
      <w:r>
        <w:rPr>
          <w:rFonts w:hint="eastAsia"/>
        </w:rPr>
        <w:t>如何培养深厚的友谊</w:t>
      </w:r>
    </w:p>
    <w:p w14:paraId="5DAD37FB" w14:textId="77777777" w:rsidR="0082173A" w:rsidRDefault="0082173A">
      <w:pPr>
        <w:rPr>
          <w:rFonts w:hint="eastAsia"/>
        </w:rPr>
      </w:pPr>
      <w:r>
        <w:rPr>
          <w:rFonts w:hint="eastAsia"/>
        </w:rPr>
        <w:t>要建立并维持一段长久的“yǒu yì”，需要双方的努力。沟通是关键。无论是面对面交谈还是通过网络平台互动，保持开放和诚实的态度有助于加深彼此的理解。支持对方的梦想和目标，分享快乐与忧愁，也是加强友谊的重要方式。不要忘记给予彼此足够的空间和个人时间，这样才能让友谊之树常青。</w:t>
      </w:r>
    </w:p>
    <w:p w14:paraId="73404F7C" w14:textId="77777777" w:rsidR="0082173A" w:rsidRDefault="0082173A">
      <w:pPr>
        <w:rPr>
          <w:rFonts w:hint="eastAsia"/>
        </w:rPr>
      </w:pPr>
    </w:p>
    <w:p w14:paraId="0CF7A297" w14:textId="77777777" w:rsidR="0082173A" w:rsidRDefault="0082173A">
      <w:pPr>
        <w:rPr>
          <w:rFonts w:hint="eastAsia"/>
        </w:rPr>
      </w:pPr>
    </w:p>
    <w:p w14:paraId="132A732B" w14:textId="77777777" w:rsidR="0082173A" w:rsidRDefault="0082173A">
      <w:pPr>
        <w:rPr>
          <w:rFonts w:hint="eastAsia"/>
        </w:rPr>
      </w:pPr>
      <w:r>
        <w:rPr>
          <w:rFonts w:hint="eastAsia"/>
        </w:rPr>
        <w:t>最后的总结</w:t>
      </w:r>
    </w:p>
    <w:p w14:paraId="79792458" w14:textId="77777777" w:rsidR="0082173A" w:rsidRDefault="0082173A">
      <w:pPr>
        <w:rPr>
          <w:rFonts w:hint="eastAsia"/>
        </w:rPr>
      </w:pPr>
      <w:r>
        <w:rPr>
          <w:rFonts w:hint="eastAsia"/>
        </w:rPr>
        <w:t>“yǒu yì”作为一种特殊的情感连接，对于每个人来说都至关重要。它丰富了我们的生活，带给我们温暖和力量。无论时代如何变迁，真正的友谊始终闪耀着人性的光辉。让我们珍惜身边的每一个朋友，用心去呵护这份难得的情谊吧。</w:t>
      </w:r>
    </w:p>
    <w:p w14:paraId="0270BD6C" w14:textId="77777777" w:rsidR="0082173A" w:rsidRDefault="0082173A">
      <w:pPr>
        <w:rPr>
          <w:rFonts w:hint="eastAsia"/>
        </w:rPr>
      </w:pPr>
    </w:p>
    <w:p w14:paraId="676AB4D9" w14:textId="77777777" w:rsidR="0082173A" w:rsidRDefault="00821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A044A" w14:textId="3A1F8CD6" w:rsidR="0055766E" w:rsidRDefault="0055766E"/>
    <w:sectPr w:rsidR="00557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6E"/>
    <w:rsid w:val="0055766E"/>
    <w:rsid w:val="008217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21323-E898-41DD-AC2B-23813946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