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48F35" w14:textId="77777777" w:rsidR="00B424E2" w:rsidRDefault="00B424E2">
      <w:pPr>
        <w:rPr>
          <w:rFonts w:hint="eastAsia"/>
        </w:rPr>
      </w:pPr>
    </w:p>
    <w:p w14:paraId="5A9BC9CC" w14:textId="77777777" w:rsidR="00B424E2" w:rsidRDefault="00B424E2">
      <w:pPr>
        <w:rPr>
          <w:rFonts w:hint="eastAsia"/>
        </w:rPr>
      </w:pPr>
      <w:r>
        <w:rPr>
          <w:rFonts w:hint="eastAsia"/>
        </w:rPr>
        <w:t>共襄盛举的拼音</w:t>
      </w:r>
    </w:p>
    <w:p w14:paraId="0DF5E4C4" w14:textId="77777777" w:rsidR="00B424E2" w:rsidRDefault="00B424E2">
      <w:pPr>
        <w:rPr>
          <w:rFonts w:hint="eastAsia"/>
        </w:rPr>
      </w:pPr>
      <w:r>
        <w:rPr>
          <w:rFonts w:hint="eastAsia"/>
        </w:rPr>
        <w:t>“共襄盛举”的拼音是“gòng xiāng shèng jǔ”。这个成语表达了众人共同参与一项伟大的事业或活动，体现了团结协作的精神。在现代社会中，这种精神尤为重要，无论是在商业合作、科技创新还是文化传承方面，“共襄盛举”都是实现伟大目标不可或缺的因素。</w:t>
      </w:r>
    </w:p>
    <w:p w14:paraId="560635C9" w14:textId="77777777" w:rsidR="00B424E2" w:rsidRDefault="00B424E2">
      <w:pPr>
        <w:rPr>
          <w:rFonts w:hint="eastAsia"/>
        </w:rPr>
      </w:pPr>
    </w:p>
    <w:p w14:paraId="048F2AA0" w14:textId="77777777" w:rsidR="00B424E2" w:rsidRDefault="00B424E2">
      <w:pPr>
        <w:rPr>
          <w:rFonts w:hint="eastAsia"/>
        </w:rPr>
      </w:pPr>
    </w:p>
    <w:p w14:paraId="056F1A0B" w14:textId="77777777" w:rsidR="00B424E2" w:rsidRDefault="00B424E2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19D7A05E" w14:textId="77777777" w:rsidR="00B424E2" w:rsidRDefault="00B424E2">
      <w:pPr>
        <w:rPr>
          <w:rFonts w:hint="eastAsia"/>
        </w:rPr>
      </w:pPr>
      <w:r>
        <w:rPr>
          <w:rFonts w:hint="eastAsia"/>
        </w:rPr>
        <w:t>追溯到古代，“共襄盛举”往往指的是国家大事或者大型祭祀等公共活动。在那个时代，这些活动不仅是对神灵的敬仰，也是增强民族凝聚力的重要方式。随着时间的发展，这一理念逐渐演变为现代社会中的团队合作和共同奋斗的精神象征。它不仅强调了个体之间的协作，更强调了为了一个共同的目标而努力的重要性。</w:t>
      </w:r>
    </w:p>
    <w:p w14:paraId="4C474C96" w14:textId="77777777" w:rsidR="00B424E2" w:rsidRDefault="00B424E2">
      <w:pPr>
        <w:rPr>
          <w:rFonts w:hint="eastAsia"/>
        </w:rPr>
      </w:pPr>
    </w:p>
    <w:p w14:paraId="6FF992E2" w14:textId="77777777" w:rsidR="00B424E2" w:rsidRDefault="00B424E2">
      <w:pPr>
        <w:rPr>
          <w:rFonts w:hint="eastAsia"/>
        </w:rPr>
      </w:pPr>
    </w:p>
    <w:p w14:paraId="08B15705" w14:textId="77777777" w:rsidR="00B424E2" w:rsidRDefault="00B424E2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703CABE" w14:textId="77777777" w:rsidR="00B424E2" w:rsidRDefault="00B424E2">
      <w:pPr>
        <w:rPr>
          <w:rFonts w:hint="eastAsia"/>
        </w:rPr>
      </w:pPr>
      <w:r>
        <w:rPr>
          <w:rFonts w:hint="eastAsia"/>
        </w:rPr>
        <w:t>在当今快速发展的全球化背景下，“共襄盛举”的精神显得尤为重要。无论是国际间的合作项目，还是企业内部的团队工作，都离不开这种团结一致、共同进步的态度。例如，在应对全球气候变化的问题上，各国需要携手合作，共同制定和实施减少温室气体排放的计划。这正是“共襄盛举”的现代体现，只有大家齐心协力，才能克服重重困难，达成目标。</w:t>
      </w:r>
    </w:p>
    <w:p w14:paraId="28B301F1" w14:textId="77777777" w:rsidR="00B424E2" w:rsidRDefault="00B424E2">
      <w:pPr>
        <w:rPr>
          <w:rFonts w:hint="eastAsia"/>
        </w:rPr>
      </w:pPr>
    </w:p>
    <w:p w14:paraId="1A7C81A7" w14:textId="77777777" w:rsidR="00B424E2" w:rsidRDefault="00B424E2">
      <w:pPr>
        <w:rPr>
          <w:rFonts w:hint="eastAsia"/>
        </w:rPr>
      </w:pPr>
    </w:p>
    <w:p w14:paraId="074FF8E5" w14:textId="77777777" w:rsidR="00B424E2" w:rsidRDefault="00B424E2">
      <w:pPr>
        <w:rPr>
          <w:rFonts w:hint="eastAsia"/>
        </w:rPr>
      </w:pPr>
      <w:r>
        <w:rPr>
          <w:rFonts w:hint="eastAsia"/>
        </w:rPr>
        <w:t>如何实践“共襄盛举”精神</w:t>
      </w:r>
    </w:p>
    <w:p w14:paraId="41608AB1" w14:textId="77777777" w:rsidR="00B424E2" w:rsidRDefault="00B424E2">
      <w:pPr>
        <w:rPr>
          <w:rFonts w:hint="eastAsia"/>
        </w:rPr>
      </w:pPr>
      <w:r>
        <w:rPr>
          <w:rFonts w:hint="eastAsia"/>
        </w:rPr>
        <w:t>要在日常生活中实践“共襄盛举”的精神，首先要有开放的心态，愿意倾听他人的意见和建议。要认识到每个人都有其独特的价值，尊重每个人的贡献。面对挑战时，要保持积极乐观的态度，相信通过集体的努力可以解决问题。这样，我们就能在生活中不断创造奇迹，实现更多的不可能。</w:t>
      </w:r>
    </w:p>
    <w:p w14:paraId="608259EE" w14:textId="77777777" w:rsidR="00B424E2" w:rsidRDefault="00B424E2">
      <w:pPr>
        <w:rPr>
          <w:rFonts w:hint="eastAsia"/>
        </w:rPr>
      </w:pPr>
    </w:p>
    <w:p w14:paraId="1BE6A7E9" w14:textId="77777777" w:rsidR="00B424E2" w:rsidRDefault="00B424E2">
      <w:pPr>
        <w:rPr>
          <w:rFonts w:hint="eastAsia"/>
        </w:rPr>
      </w:pPr>
    </w:p>
    <w:p w14:paraId="581351F9" w14:textId="77777777" w:rsidR="00B424E2" w:rsidRDefault="00B424E2">
      <w:pPr>
        <w:rPr>
          <w:rFonts w:hint="eastAsia"/>
        </w:rPr>
      </w:pPr>
      <w:r>
        <w:rPr>
          <w:rFonts w:hint="eastAsia"/>
        </w:rPr>
        <w:t>最后的总结</w:t>
      </w:r>
    </w:p>
    <w:p w14:paraId="4BA6E0B0" w14:textId="77777777" w:rsidR="00B424E2" w:rsidRDefault="00B424E2">
      <w:pPr>
        <w:rPr>
          <w:rFonts w:hint="eastAsia"/>
        </w:rPr>
      </w:pPr>
      <w:r>
        <w:rPr>
          <w:rFonts w:hint="eastAsia"/>
        </w:rPr>
        <w:t>“共襄盛举”不仅仅是一个简单的成语，它承载着深厚的文化底蕴和人类社会长久以来追求的合作精神。在这个相互联系的世界里，我们每个人都应该成为“共襄盛举”的参与者，通过共同努力，为构建更加美好的未来贡献力量。让我们携起手来，以实际行动践行“共襄盛举”的精神，共创辉煌。</w:t>
      </w:r>
    </w:p>
    <w:p w14:paraId="06EC9A73" w14:textId="77777777" w:rsidR="00B424E2" w:rsidRDefault="00B424E2">
      <w:pPr>
        <w:rPr>
          <w:rFonts w:hint="eastAsia"/>
        </w:rPr>
      </w:pPr>
    </w:p>
    <w:p w14:paraId="67D0A456" w14:textId="77777777" w:rsidR="00B424E2" w:rsidRDefault="00B424E2">
      <w:pPr>
        <w:rPr>
          <w:rFonts w:hint="eastAsia"/>
        </w:rPr>
      </w:pPr>
    </w:p>
    <w:p w14:paraId="74EDE121" w14:textId="77777777" w:rsidR="00B424E2" w:rsidRDefault="00B424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E1F660" w14:textId="32EE2428" w:rsidR="00FB4EF5" w:rsidRDefault="00FB4EF5"/>
    <w:sectPr w:rsidR="00FB4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F5"/>
    <w:rsid w:val="00B33637"/>
    <w:rsid w:val="00B424E2"/>
    <w:rsid w:val="00FB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4C9E8-8836-4760-BA04-962A4536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E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E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E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E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E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E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E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E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E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E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E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4E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E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E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E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E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E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E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E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E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E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E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E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