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CE7A" w14:textId="77777777" w:rsidR="004D3302" w:rsidRDefault="004D3302">
      <w:pPr>
        <w:rPr>
          <w:rFonts w:hint="eastAsia"/>
        </w:rPr>
      </w:pPr>
    </w:p>
    <w:p w14:paraId="6DC2EE61" w14:textId="77777777" w:rsidR="004D3302" w:rsidRDefault="004D3302">
      <w:pPr>
        <w:rPr>
          <w:rFonts w:hint="eastAsia"/>
        </w:rPr>
      </w:pPr>
      <w:r>
        <w:rPr>
          <w:rFonts w:hint="eastAsia"/>
        </w:rPr>
        <w:t>共育的拼音</w:t>
      </w:r>
    </w:p>
    <w:p w14:paraId="30D90A99" w14:textId="77777777" w:rsidR="004D3302" w:rsidRDefault="004D3302">
      <w:pPr>
        <w:rPr>
          <w:rFonts w:hint="eastAsia"/>
        </w:rPr>
      </w:pPr>
      <w:r>
        <w:rPr>
          <w:rFonts w:hint="eastAsia"/>
        </w:rPr>
        <w:t>共育，“gòng yù”，是一个结合了“共同”与“培育”的概念，它不仅代表了一种教育方式，更是一种社会价值观的体现。在现代社会中，共育强调家庭、学校和社会三者之间的合作与协调，以促进儿童和青少年全面发展。</w:t>
      </w:r>
    </w:p>
    <w:p w14:paraId="4FF8EDDE" w14:textId="77777777" w:rsidR="004D3302" w:rsidRDefault="004D3302">
      <w:pPr>
        <w:rPr>
          <w:rFonts w:hint="eastAsia"/>
        </w:rPr>
      </w:pPr>
    </w:p>
    <w:p w14:paraId="38CADC0E" w14:textId="77777777" w:rsidR="004D3302" w:rsidRDefault="004D3302">
      <w:pPr>
        <w:rPr>
          <w:rFonts w:hint="eastAsia"/>
        </w:rPr>
      </w:pPr>
    </w:p>
    <w:p w14:paraId="273A1BE7" w14:textId="77777777" w:rsidR="004D3302" w:rsidRDefault="004D3302">
      <w:pPr>
        <w:rPr>
          <w:rFonts w:hint="eastAsia"/>
        </w:rPr>
      </w:pPr>
      <w:r>
        <w:rPr>
          <w:rFonts w:hint="eastAsia"/>
        </w:rPr>
        <w:t>家庭的角色</w:t>
      </w:r>
    </w:p>
    <w:p w14:paraId="596D6E06" w14:textId="77777777" w:rsidR="004D3302" w:rsidRDefault="004D3302">
      <w:pPr>
        <w:rPr>
          <w:rFonts w:hint="eastAsia"/>
        </w:rPr>
      </w:pPr>
      <w:r>
        <w:rPr>
          <w:rFonts w:hint="eastAsia"/>
        </w:rPr>
        <w:t>在共育理念中，家庭承担着基础性的角色。父母是孩子的第一任老师，他们通过日常生活中的言传身教，向孩子传递基本的价值观和生活技能。家庭环境对孩子性格形成有着深远的影响，因此营造一个温馨和谐的家庭氛围对于孩子的健康成长至关重要。</w:t>
      </w:r>
    </w:p>
    <w:p w14:paraId="10DAFF62" w14:textId="77777777" w:rsidR="004D3302" w:rsidRDefault="004D3302">
      <w:pPr>
        <w:rPr>
          <w:rFonts w:hint="eastAsia"/>
        </w:rPr>
      </w:pPr>
    </w:p>
    <w:p w14:paraId="30123D21" w14:textId="77777777" w:rsidR="004D3302" w:rsidRDefault="004D3302">
      <w:pPr>
        <w:rPr>
          <w:rFonts w:hint="eastAsia"/>
        </w:rPr>
      </w:pPr>
    </w:p>
    <w:p w14:paraId="4A295CD4" w14:textId="77777777" w:rsidR="004D3302" w:rsidRDefault="004D3302">
      <w:pPr>
        <w:rPr>
          <w:rFonts w:hint="eastAsia"/>
        </w:rPr>
      </w:pPr>
      <w:r>
        <w:rPr>
          <w:rFonts w:hint="eastAsia"/>
        </w:rPr>
        <w:t>学校的贡献</w:t>
      </w:r>
    </w:p>
    <w:p w14:paraId="2D2E625D" w14:textId="77777777" w:rsidR="004D3302" w:rsidRDefault="004D3302">
      <w:pPr>
        <w:rPr>
          <w:rFonts w:hint="eastAsia"/>
        </w:rPr>
      </w:pPr>
      <w:r>
        <w:rPr>
          <w:rFonts w:hint="eastAsia"/>
        </w:rPr>
        <w:t>学校作为知识传授的主要场所，在共育体系里扮演着关键角色。除了传统的学科教育外，现代学校还注重培养学生的实践能力、创新思维以及团队协作精神。教师们不仅要关注学生的学习成绩，还要关心他们的心理健康和个人成长，为每一个学生的未来负责。</w:t>
      </w:r>
    </w:p>
    <w:p w14:paraId="403C1F2D" w14:textId="77777777" w:rsidR="004D3302" w:rsidRDefault="004D3302">
      <w:pPr>
        <w:rPr>
          <w:rFonts w:hint="eastAsia"/>
        </w:rPr>
      </w:pPr>
    </w:p>
    <w:p w14:paraId="4BAE9F8F" w14:textId="77777777" w:rsidR="004D3302" w:rsidRDefault="004D3302">
      <w:pPr>
        <w:rPr>
          <w:rFonts w:hint="eastAsia"/>
        </w:rPr>
      </w:pPr>
    </w:p>
    <w:p w14:paraId="06926E74" w14:textId="77777777" w:rsidR="004D3302" w:rsidRDefault="004D3302">
      <w:pPr>
        <w:rPr>
          <w:rFonts w:hint="eastAsia"/>
        </w:rPr>
      </w:pPr>
      <w:r>
        <w:rPr>
          <w:rFonts w:hint="eastAsia"/>
        </w:rPr>
        <w:t>社会的支持</w:t>
      </w:r>
    </w:p>
    <w:p w14:paraId="4366F22C" w14:textId="77777777" w:rsidR="004D3302" w:rsidRDefault="004D3302">
      <w:pPr>
        <w:rPr>
          <w:rFonts w:hint="eastAsia"/>
        </w:rPr>
      </w:pPr>
      <w:r>
        <w:rPr>
          <w:rFonts w:hint="eastAsia"/>
        </w:rPr>
        <w:t>社会资源的整合也是实现共育不可或缺的一环。社区、图书馆、博物馆等公共设施可以为青少年提供丰富的课外学习机会，拓宽他们的视野。各类社会组织也通过举办各种公益活动，增强公众对共育理念的认识和支持，共同构建有利于青少年成长的社会环境。</w:t>
      </w:r>
    </w:p>
    <w:p w14:paraId="4F1BB857" w14:textId="77777777" w:rsidR="004D3302" w:rsidRDefault="004D3302">
      <w:pPr>
        <w:rPr>
          <w:rFonts w:hint="eastAsia"/>
        </w:rPr>
      </w:pPr>
    </w:p>
    <w:p w14:paraId="27E6C9AC" w14:textId="77777777" w:rsidR="004D3302" w:rsidRDefault="004D3302">
      <w:pPr>
        <w:rPr>
          <w:rFonts w:hint="eastAsia"/>
        </w:rPr>
      </w:pPr>
    </w:p>
    <w:p w14:paraId="5FA2C808" w14:textId="77777777" w:rsidR="004D3302" w:rsidRDefault="004D3302">
      <w:pPr>
        <w:rPr>
          <w:rFonts w:hint="eastAsia"/>
        </w:rPr>
      </w:pPr>
      <w:r>
        <w:rPr>
          <w:rFonts w:hint="eastAsia"/>
        </w:rPr>
        <w:t>共育的意义</w:t>
      </w:r>
    </w:p>
    <w:p w14:paraId="1C78B3F3" w14:textId="77777777" w:rsidR="004D3302" w:rsidRDefault="004D3302">
      <w:pPr>
        <w:rPr>
          <w:rFonts w:hint="eastAsia"/>
        </w:rPr>
      </w:pPr>
      <w:r>
        <w:rPr>
          <w:rFonts w:hint="eastAsia"/>
        </w:rPr>
        <w:t>共育不仅仅是教育方法上的革新，更是社会进步的一种体现。通过加强家校社三方的合作，不仅可以提高教育质量，还能更好地满足不同孩子的个性化需求。这种全方位、多层次的教育模式有助于培养出具有社会责任感、创新能力和国际视野的新一代人才。</w:t>
      </w:r>
    </w:p>
    <w:p w14:paraId="4C17A058" w14:textId="77777777" w:rsidR="004D3302" w:rsidRDefault="004D3302">
      <w:pPr>
        <w:rPr>
          <w:rFonts w:hint="eastAsia"/>
        </w:rPr>
      </w:pPr>
    </w:p>
    <w:p w14:paraId="5EE0702C" w14:textId="77777777" w:rsidR="004D3302" w:rsidRDefault="004D3302">
      <w:pPr>
        <w:rPr>
          <w:rFonts w:hint="eastAsia"/>
        </w:rPr>
      </w:pPr>
    </w:p>
    <w:p w14:paraId="19D294D0" w14:textId="77777777" w:rsidR="004D3302" w:rsidRDefault="004D3302">
      <w:pPr>
        <w:rPr>
          <w:rFonts w:hint="eastAsia"/>
        </w:rPr>
      </w:pPr>
      <w:r>
        <w:rPr>
          <w:rFonts w:hint="eastAsia"/>
        </w:rPr>
        <w:t>面对挑战</w:t>
      </w:r>
    </w:p>
    <w:p w14:paraId="26F4A555" w14:textId="77777777" w:rsidR="004D3302" w:rsidRDefault="004D3302">
      <w:pPr>
        <w:rPr>
          <w:rFonts w:hint="eastAsia"/>
        </w:rPr>
      </w:pPr>
      <w:r>
        <w:rPr>
          <w:rFonts w:hint="eastAsia"/>
        </w:rPr>
        <w:t>然而，实施共育也面临着不少挑战。例如，如何确保教育资源的公平分配，怎样克服城乡之间的发展差距等问题都需要我们去思考和解决。同时，随着信息技术的快速发展，如何有效地利用数字资源进行教育教学也是一个值得探讨的话题。</w:t>
      </w:r>
    </w:p>
    <w:p w14:paraId="0BD86F76" w14:textId="77777777" w:rsidR="004D3302" w:rsidRDefault="004D3302">
      <w:pPr>
        <w:rPr>
          <w:rFonts w:hint="eastAsia"/>
        </w:rPr>
      </w:pPr>
    </w:p>
    <w:p w14:paraId="6291401C" w14:textId="77777777" w:rsidR="004D3302" w:rsidRDefault="004D3302">
      <w:pPr>
        <w:rPr>
          <w:rFonts w:hint="eastAsia"/>
        </w:rPr>
      </w:pPr>
    </w:p>
    <w:p w14:paraId="5A152C75" w14:textId="77777777" w:rsidR="004D3302" w:rsidRDefault="004D3302">
      <w:pPr>
        <w:rPr>
          <w:rFonts w:hint="eastAsia"/>
        </w:rPr>
      </w:pPr>
      <w:r>
        <w:rPr>
          <w:rFonts w:hint="eastAsia"/>
        </w:rPr>
        <w:t>展望未来</w:t>
      </w:r>
    </w:p>
    <w:p w14:paraId="4957111F" w14:textId="77777777" w:rsidR="004D3302" w:rsidRDefault="004D3302">
      <w:pPr>
        <w:rPr>
          <w:rFonts w:hint="eastAsia"/>
        </w:rPr>
      </w:pPr>
      <w:r>
        <w:rPr>
          <w:rFonts w:hint="eastAsia"/>
        </w:rPr>
        <w:t>尽管存在诸多困难，但共育作为一种先进的教育理念，其前景依然光明。随着社会各界对共育认识的加深和技术手段的进步，相信未来将会有更多创新的方式出现来支持这一目标的实现。让我们共同努力，为孩子们创造一个更加美好的明天。</w:t>
      </w:r>
    </w:p>
    <w:p w14:paraId="136067F1" w14:textId="77777777" w:rsidR="004D3302" w:rsidRDefault="004D3302">
      <w:pPr>
        <w:rPr>
          <w:rFonts w:hint="eastAsia"/>
        </w:rPr>
      </w:pPr>
    </w:p>
    <w:p w14:paraId="782C7776" w14:textId="77777777" w:rsidR="004D3302" w:rsidRDefault="004D3302">
      <w:pPr>
        <w:rPr>
          <w:rFonts w:hint="eastAsia"/>
        </w:rPr>
      </w:pPr>
    </w:p>
    <w:p w14:paraId="77952D15" w14:textId="77777777" w:rsidR="004D3302" w:rsidRDefault="004D3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640BC" w14:textId="5CEFD397" w:rsidR="00A14BBE" w:rsidRDefault="00A14BBE"/>
    <w:sectPr w:rsidR="00A14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BE"/>
    <w:rsid w:val="004D3302"/>
    <w:rsid w:val="00A14B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9CDAE-9A26-45CC-BE92-CEFF791C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