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23C4" w14:textId="77777777" w:rsidR="00F966EC" w:rsidRDefault="00F966EC">
      <w:pPr>
        <w:rPr>
          <w:rFonts w:hint="eastAsia"/>
        </w:rPr>
      </w:pPr>
      <w:r>
        <w:rPr>
          <w:rFonts w:hint="eastAsia"/>
        </w:rPr>
        <w:t>共眠的拼音：gòng mián</w:t>
      </w:r>
    </w:p>
    <w:p w14:paraId="56383288" w14:textId="77777777" w:rsidR="00F966EC" w:rsidRDefault="00F966EC">
      <w:pPr>
        <w:rPr>
          <w:rFonts w:hint="eastAsia"/>
        </w:rPr>
      </w:pPr>
      <w:r>
        <w:rPr>
          <w:rFonts w:hint="eastAsia"/>
        </w:rPr>
        <w:t>“共眠”的拼音是 gòng mián。这个词语描绘了两个人或更多人一同睡觉的情景，可以是在亲密关系中分享彼此的温暖和安全感，也可以是在家庭成员之间体现出来的相互照顾和陪伴。在中文里，“共”表示一起、共同，“眠”则指的是睡眠或者休息。当这两个字组合在一起时，便勾勒出了一幅温馨和谐的画面。</w:t>
      </w:r>
    </w:p>
    <w:p w14:paraId="620532C8" w14:textId="77777777" w:rsidR="00F966EC" w:rsidRDefault="00F966EC">
      <w:pPr>
        <w:rPr>
          <w:rFonts w:hint="eastAsia"/>
        </w:rPr>
      </w:pPr>
    </w:p>
    <w:p w14:paraId="70D24F0B" w14:textId="77777777" w:rsidR="00F966EC" w:rsidRDefault="00F966EC">
      <w:pPr>
        <w:rPr>
          <w:rFonts w:hint="eastAsia"/>
        </w:rPr>
      </w:pPr>
    </w:p>
    <w:p w14:paraId="66FC4595" w14:textId="77777777" w:rsidR="00F966EC" w:rsidRDefault="00F966EC">
      <w:pPr>
        <w:rPr>
          <w:rFonts w:hint="eastAsia"/>
        </w:rPr>
      </w:pPr>
      <w:r>
        <w:rPr>
          <w:rFonts w:hint="eastAsia"/>
        </w:rPr>
        <w:t>文化视角下的共眠</w:t>
      </w:r>
    </w:p>
    <w:p w14:paraId="01B0FADA" w14:textId="77777777" w:rsidR="00F966EC" w:rsidRDefault="00F966EC">
      <w:pPr>
        <w:rPr>
          <w:rFonts w:hint="eastAsia"/>
        </w:rPr>
      </w:pPr>
      <w:r>
        <w:rPr>
          <w:rFonts w:hint="eastAsia"/>
        </w:rPr>
        <w:t>从文化的视角来看，共眠有着不同的意义和习俗。在中国传统社会中，夫妻之间的共眠被视为婚姻关系的重要组成部分，它象征着伴侣间的信任与亲密无间。而在一些少数民族中，比如藏族，他们有独特的“锅庄舞”，夜晚大家围坐在一起跳舞后，有时会以共眠的形式结束活动，这不仅体现了族群内的团结和睦，也是对客人的一种热情招待方式。在古代中国，兄弟姐妹或好朋友也可能会共用一个房间甚至一张床铺，以此表达深厚的感情。</w:t>
      </w:r>
    </w:p>
    <w:p w14:paraId="39A8E1D3" w14:textId="77777777" w:rsidR="00F966EC" w:rsidRDefault="00F966EC">
      <w:pPr>
        <w:rPr>
          <w:rFonts w:hint="eastAsia"/>
        </w:rPr>
      </w:pPr>
    </w:p>
    <w:p w14:paraId="62EA6131" w14:textId="77777777" w:rsidR="00F966EC" w:rsidRDefault="00F966EC">
      <w:pPr>
        <w:rPr>
          <w:rFonts w:hint="eastAsia"/>
        </w:rPr>
      </w:pPr>
    </w:p>
    <w:p w14:paraId="044A50E8" w14:textId="77777777" w:rsidR="00F966EC" w:rsidRDefault="00F966EC">
      <w:pPr>
        <w:rPr>
          <w:rFonts w:hint="eastAsia"/>
        </w:rPr>
      </w:pPr>
      <w:r>
        <w:rPr>
          <w:rFonts w:hint="eastAsia"/>
        </w:rPr>
        <w:t>共眠的心理学意义</w:t>
      </w:r>
    </w:p>
    <w:p w14:paraId="74C4EC1B" w14:textId="77777777" w:rsidR="00F966EC" w:rsidRDefault="00F966EC">
      <w:pPr>
        <w:rPr>
          <w:rFonts w:hint="eastAsia"/>
        </w:rPr>
      </w:pPr>
      <w:r>
        <w:rPr>
          <w:rFonts w:hint="eastAsia"/>
        </w:rPr>
        <w:t>心理学研究指出，共眠对于人类的心理健康具有积极的影响。当人们与亲近的人一起入睡时，身体会释放催产素等神经递质，这些化学物质能够降低压力水平，增加幸福感，并有助于建立更牢固的社会联系。特别是对于儿童来说，和父母或其他亲人共眠可以给予他们更多的安全感，有利于形成健康的依恋模式。不过，随着现代社会的发展和个人空间意识的增强，共眠的习惯也在发生变化，更多的人开始重视个人隐私和独立性。</w:t>
      </w:r>
    </w:p>
    <w:p w14:paraId="1AFD0291" w14:textId="77777777" w:rsidR="00F966EC" w:rsidRDefault="00F966EC">
      <w:pPr>
        <w:rPr>
          <w:rFonts w:hint="eastAsia"/>
        </w:rPr>
      </w:pPr>
    </w:p>
    <w:p w14:paraId="0D48437D" w14:textId="77777777" w:rsidR="00F966EC" w:rsidRDefault="00F966EC">
      <w:pPr>
        <w:rPr>
          <w:rFonts w:hint="eastAsia"/>
        </w:rPr>
      </w:pPr>
    </w:p>
    <w:p w14:paraId="648322BD" w14:textId="77777777" w:rsidR="00F966EC" w:rsidRDefault="00F966EC">
      <w:pPr>
        <w:rPr>
          <w:rFonts w:hint="eastAsia"/>
        </w:rPr>
      </w:pPr>
      <w:r>
        <w:rPr>
          <w:rFonts w:hint="eastAsia"/>
        </w:rPr>
        <w:t>现代生活中的共眠现象</w:t>
      </w:r>
    </w:p>
    <w:p w14:paraId="48F1CC91" w14:textId="77777777" w:rsidR="00F966EC" w:rsidRDefault="00F966EC">
      <w:pPr>
        <w:rPr>
          <w:rFonts w:hint="eastAsia"/>
        </w:rPr>
      </w:pPr>
      <w:r>
        <w:rPr>
          <w:rFonts w:hint="eastAsia"/>
        </w:rPr>
        <w:t>在当今快节奏的生活中，尽管私密性和个人空间变得越来越重要，但共眠仍然是许多家庭日常生活的一部分。对于情侣而言，共眠不仅是亲密行为的表现形式之一，也是维系感情的重要纽带。而对于那些远离家乡的人来说，能够在陌生的城市找到愿意与自己共眠的朋友，则意味着找到了归属感。当然，现代科技也为远程共眠提供了可能——通过视频通话等方式，即使相隔千里，也能感受到对方的存在，享受那份特别的宁静时刻。</w:t>
      </w:r>
    </w:p>
    <w:p w14:paraId="184850AB" w14:textId="77777777" w:rsidR="00F966EC" w:rsidRDefault="00F966EC">
      <w:pPr>
        <w:rPr>
          <w:rFonts w:hint="eastAsia"/>
        </w:rPr>
      </w:pPr>
    </w:p>
    <w:p w14:paraId="4DB4252F" w14:textId="77777777" w:rsidR="00F966EC" w:rsidRDefault="00F966EC">
      <w:pPr>
        <w:rPr>
          <w:rFonts w:hint="eastAsia"/>
        </w:rPr>
      </w:pPr>
    </w:p>
    <w:p w14:paraId="00EA105C" w14:textId="77777777" w:rsidR="00F966EC" w:rsidRDefault="00F966EC">
      <w:pPr>
        <w:rPr>
          <w:rFonts w:hint="eastAsia"/>
        </w:rPr>
      </w:pPr>
      <w:r>
        <w:rPr>
          <w:rFonts w:hint="eastAsia"/>
        </w:rPr>
        <w:t>最后的总结</w:t>
      </w:r>
    </w:p>
    <w:p w14:paraId="5504054D" w14:textId="77777777" w:rsidR="00F966EC" w:rsidRDefault="00F966EC">
      <w:pPr>
        <w:rPr>
          <w:rFonts w:hint="eastAsia"/>
        </w:rPr>
      </w:pPr>
      <w:r>
        <w:rPr>
          <w:rFonts w:hint="eastAsia"/>
        </w:rPr>
        <w:t>无论是传统的还是现代的意义，“共眠”都承载着人们对温暖、安全以及情感交流的渴望。它不仅仅是一种生理上的休息状态，更深层次地反映了人际关系和社会结构的特点。在这个瞬息万变的世界里，“共眠”提醒着我们珍惜身边每一个能带来慰藉的灵魂，让爱与被爱成为生活中不可或缺的一部分。</w:t>
      </w:r>
    </w:p>
    <w:p w14:paraId="0429F5FF" w14:textId="77777777" w:rsidR="00F966EC" w:rsidRDefault="00F966EC">
      <w:pPr>
        <w:rPr>
          <w:rFonts w:hint="eastAsia"/>
        </w:rPr>
      </w:pPr>
    </w:p>
    <w:p w14:paraId="151E8936" w14:textId="77777777" w:rsidR="00F966EC" w:rsidRDefault="00F96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B4F35" w14:textId="58CEEB1C" w:rsidR="00C15CD9" w:rsidRDefault="00C15CD9"/>
    <w:sectPr w:rsidR="00C1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D9"/>
    <w:rsid w:val="00B33637"/>
    <w:rsid w:val="00C15CD9"/>
    <w:rsid w:val="00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4564-EB91-4A9A-AE3B-572F75D9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