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7128" w14:textId="77777777" w:rsidR="00574948" w:rsidRDefault="00574948">
      <w:pPr>
        <w:rPr>
          <w:rFonts w:hint="eastAsia"/>
        </w:rPr>
      </w:pPr>
    </w:p>
    <w:p w14:paraId="5661DECB" w14:textId="77777777" w:rsidR="00574948" w:rsidRDefault="00574948">
      <w:pPr>
        <w:rPr>
          <w:rFonts w:hint="eastAsia"/>
        </w:rPr>
      </w:pPr>
      <w:r>
        <w:rPr>
          <w:rFonts w:hint="eastAsia"/>
        </w:rPr>
        <w:t>共守的拼音</w:t>
      </w:r>
    </w:p>
    <w:p w14:paraId="1FADBEF0" w14:textId="77777777" w:rsidR="00574948" w:rsidRDefault="00574948">
      <w:pPr>
        <w:rPr>
          <w:rFonts w:hint="eastAsia"/>
        </w:rPr>
      </w:pPr>
      <w:r>
        <w:rPr>
          <w:rFonts w:hint="eastAsia"/>
        </w:rPr>
        <w:t>共守，“gòng shǒu”，这个词语蕴含着团结一致、共同保护和维护某种价值观或资源的意义。在汉语中，它不仅仅是一个简单的词汇，更是一种文化和社会价值的体现。无论是在家庭、社区还是国家层面，共守的理念都是构建和谐社会的重要基石。</w:t>
      </w:r>
    </w:p>
    <w:p w14:paraId="1D302AE1" w14:textId="77777777" w:rsidR="00574948" w:rsidRDefault="00574948">
      <w:pPr>
        <w:rPr>
          <w:rFonts w:hint="eastAsia"/>
        </w:rPr>
      </w:pPr>
    </w:p>
    <w:p w14:paraId="300598E0" w14:textId="77777777" w:rsidR="00574948" w:rsidRDefault="00574948">
      <w:pPr>
        <w:rPr>
          <w:rFonts w:hint="eastAsia"/>
        </w:rPr>
      </w:pPr>
    </w:p>
    <w:p w14:paraId="1BC3CE6A" w14:textId="77777777" w:rsidR="00574948" w:rsidRDefault="00574948">
      <w:pPr>
        <w:rPr>
          <w:rFonts w:hint="eastAsia"/>
        </w:rPr>
      </w:pPr>
      <w:r>
        <w:rPr>
          <w:rFonts w:hint="eastAsia"/>
        </w:rPr>
        <w:t>历史背景与意义</w:t>
      </w:r>
    </w:p>
    <w:p w14:paraId="7BD83575" w14:textId="77777777" w:rsidR="00574948" w:rsidRDefault="00574948">
      <w:pPr>
        <w:rPr>
          <w:rFonts w:hint="eastAsia"/>
        </w:rPr>
      </w:pPr>
      <w:r>
        <w:rPr>
          <w:rFonts w:hint="eastAsia"/>
        </w:rPr>
        <w:t>从历史上看，共守的概念贯穿了中国悠久的历史。古代，共守往往体现在城池防御、家族规矩以及民间习俗之中。例如，在面对外敌入侵时，整个村庄或者城市会联合起来，共同守护家园，这种行为不仅体现了对土地的热爱，也展现了中华民族团结一心的精神风貌。随着时间的发展，共守的意义逐渐扩展到环境保护、文化遗产保护等现代领域。</w:t>
      </w:r>
    </w:p>
    <w:p w14:paraId="638B9F7F" w14:textId="77777777" w:rsidR="00574948" w:rsidRDefault="00574948">
      <w:pPr>
        <w:rPr>
          <w:rFonts w:hint="eastAsia"/>
        </w:rPr>
      </w:pPr>
    </w:p>
    <w:p w14:paraId="1393C9EE" w14:textId="77777777" w:rsidR="00574948" w:rsidRDefault="00574948">
      <w:pPr>
        <w:rPr>
          <w:rFonts w:hint="eastAsia"/>
        </w:rPr>
      </w:pPr>
    </w:p>
    <w:p w14:paraId="1AED23A3" w14:textId="77777777" w:rsidR="00574948" w:rsidRDefault="0057494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20EC912" w14:textId="77777777" w:rsidR="00574948" w:rsidRDefault="00574948">
      <w:pPr>
        <w:rPr>
          <w:rFonts w:hint="eastAsia"/>
        </w:rPr>
      </w:pPr>
      <w:r>
        <w:rPr>
          <w:rFonts w:hint="eastAsia"/>
        </w:rPr>
        <w:t>在现代社会，“共守”一词被赋予了新的含义和使命。比如，在环保方面，人们共同守护自然资源，减少污染，保护地球；在网络空间中，用户们共同维护网络安全，防止信息泄露和个人隐私受到侵犯。公共健康也是共守的一个重要方面，在全球性的公共卫生事件面前，各国人民携手合作，共同应对挑战，这正是共守精神在当代社会的具体体现。</w:t>
      </w:r>
    </w:p>
    <w:p w14:paraId="0E983BC2" w14:textId="77777777" w:rsidR="00574948" w:rsidRDefault="00574948">
      <w:pPr>
        <w:rPr>
          <w:rFonts w:hint="eastAsia"/>
        </w:rPr>
      </w:pPr>
    </w:p>
    <w:p w14:paraId="0A104D8F" w14:textId="77777777" w:rsidR="00574948" w:rsidRDefault="00574948">
      <w:pPr>
        <w:rPr>
          <w:rFonts w:hint="eastAsia"/>
        </w:rPr>
      </w:pPr>
    </w:p>
    <w:p w14:paraId="6A146483" w14:textId="77777777" w:rsidR="00574948" w:rsidRDefault="00574948">
      <w:pPr>
        <w:rPr>
          <w:rFonts w:hint="eastAsia"/>
        </w:rPr>
      </w:pPr>
      <w:r>
        <w:rPr>
          <w:rFonts w:hint="eastAsia"/>
        </w:rPr>
        <w:t>教育与传承</w:t>
      </w:r>
    </w:p>
    <w:p w14:paraId="05ECF27D" w14:textId="77777777" w:rsidR="00574948" w:rsidRDefault="00574948">
      <w:pPr>
        <w:rPr>
          <w:rFonts w:hint="eastAsia"/>
        </w:rPr>
      </w:pPr>
      <w:r>
        <w:rPr>
          <w:rFonts w:hint="eastAsia"/>
        </w:rPr>
        <w:t>将共守的精神融入教育体系，对于培养下一代的社会责任感至关重要。通过学校教育、家庭教育和社会教育等多种形式，向青少年传递共守的价值观，让他们从小就知道如何与他人合作，共同维护社会秩序和环境清洁。同时，利用各种媒体平台传播正面案例，激励更多人参与到共守行动中来，形成良好的社会风气。</w:t>
      </w:r>
    </w:p>
    <w:p w14:paraId="432BF370" w14:textId="77777777" w:rsidR="00574948" w:rsidRDefault="00574948">
      <w:pPr>
        <w:rPr>
          <w:rFonts w:hint="eastAsia"/>
        </w:rPr>
      </w:pPr>
    </w:p>
    <w:p w14:paraId="5A1E5797" w14:textId="77777777" w:rsidR="00574948" w:rsidRDefault="00574948">
      <w:pPr>
        <w:rPr>
          <w:rFonts w:hint="eastAsia"/>
        </w:rPr>
      </w:pPr>
    </w:p>
    <w:p w14:paraId="4DDD8C32" w14:textId="77777777" w:rsidR="00574948" w:rsidRDefault="00574948">
      <w:pPr>
        <w:rPr>
          <w:rFonts w:hint="eastAsia"/>
        </w:rPr>
      </w:pPr>
      <w:r>
        <w:rPr>
          <w:rFonts w:hint="eastAsia"/>
        </w:rPr>
        <w:t>最后的总结</w:t>
      </w:r>
    </w:p>
    <w:p w14:paraId="1E541617" w14:textId="77777777" w:rsidR="00574948" w:rsidRDefault="00574948">
      <w:pPr>
        <w:rPr>
          <w:rFonts w:hint="eastAsia"/>
        </w:rPr>
      </w:pPr>
      <w:r>
        <w:rPr>
          <w:rFonts w:hint="eastAsia"/>
        </w:rPr>
        <w:t>“共守”的拼音虽然简单，但其所承载的文化内涵和社会责任却是深远而重大的。在全球化日益加深的今天，无论是个人还是集体，都需要秉持共守的精神，共同面对各种挑战，为创造一个更加美好的世界贡献力量。让我们一起，用实际行动诠释“共守”的真正意义。</w:t>
      </w:r>
    </w:p>
    <w:p w14:paraId="241070F3" w14:textId="77777777" w:rsidR="00574948" w:rsidRDefault="00574948">
      <w:pPr>
        <w:rPr>
          <w:rFonts w:hint="eastAsia"/>
        </w:rPr>
      </w:pPr>
    </w:p>
    <w:p w14:paraId="4C42DBA0" w14:textId="77777777" w:rsidR="00574948" w:rsidRDefault="00574948">
      <w:pPr>
        <w:rPr>
          <w:rFonts w:hint="eastAsia"/>
        </w:rPr>
      </w:pPr>
    </w:p>
    <w:p w14:paraId="1289D2F4" w14:textId="77777777" w:rsidR="00574948" w:rsidRDefault="00574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8D10D" w14:textId="3BF07373" w:rsidR="00986BB9" w:rsidRDefault="00986BB9"/>
    <w:sectPr w:rsidR="00986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B9"/>
    <w:rsid w:val="00574948"/>
    <w:rsid w:val="00986BB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AFBEF-9D7A-4ED6-8972-57C374C8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